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AF6F9" w14:textId="4B692675" w:rsidR="00823FB2" w:rsidRPr="00261C07" w:rsidRDefault="00352DD1" w:rsidP="00C4470B">
      <w:pPr>
        <w:jc w:val="center"/>
        <w:rPr>
          <w:rFonts w:ascii="Open Sans" w:hAnsi="Open Sans" w:cs="Open Sans"/>
          <w:b/>
          <w:bCs/>
          <w:color w:val="C16023"/>
          <w:sz w:val="40"/>
          <w:szCs w:val="40"/>
          <w:lang w:val="es-ES"/>
        </w:rPr>
      </w:pPr>
      <w:bookmarkStart w:id="0" w:name="_Hlk104999398"/>
      <w:bookmarkStart w:id="1" w:name="_Hlk25763857"/>
      <w:bookmarkEnd w:id="0"/>
      <w:r w:rsidRPr="00261C07">
        <w:rPr>
          <w:rFonts w:ascii="Open Sans" w:hAnsi="Open Sans" w:cs="Open Sans"/>
          <w:b/>
          <w:bCs/>
          <w:color w:val="C16023"/>
          <w:sz w:val="40"/>
          <w:szCs w:val="40"/>
          <w:lang w:val="es-ES"/>
        </w:rPr>
        <w:t xml:space="preserve">Formulario de </w:t>
      </w:r>
      <w:r w:rsidR="003A232F" w:rsidRPr="00261C07">
        <w:rPr>
          <w:rFonts w:ascii="Open Sans" w:hAnsi="Open Sans" w:cs="Open Sans"/>
          <w:b/>
          <w:bCs/>
          <w:color w:val="C16023"/>
          <w:sz w:val="40"/>
          <w:szCs w:val="40"/>
          <w:lang w:val="es-ES"/>
        </w:rPr>
        <w:t>candidatura</w:t>
      </w:r>
    </w:p>
    <w:bookmarkEnd w:id="1"/>
    <w:p w14:paraId="7A6BAF12" w14:textId="68DD32A0" w:rsidR="00352DD1" w:rsidRPr="00261C07" w:rsidRDefault="00352DD1" w:rsidP="00BC48F7">
      <w:pPr>
        <w:pStyle w:val="Ttulo6"/>
        <w:rPr>
          <w:rFonts w:ascii="Open Sans" w:hAnsi="Open Sans" w:cs="Open Sans"/>
          <w:color w:val="4472C4" w:themeColor="accent1"/>
          <w:sz w:val="32"/>
          <w:szCs w:val="32"/>
          <w:lang w:val="es"/>
        </w:rPr>
      </w:pP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>PARTE A – Identificación del proyecto</w:t>
      </w:r>
    </w:p>
    <w:p w14:paraId="08EC1977" w14:textId="7E619EB9" w:rsidR="00845430" w:rsidRPr="00261C07" w:rsidRDefault="00845430" w:rsidP="00845430">
      <w:pPr>
        <w:rPr>
          <w:rFonts w:ascii="Open Sans" w:hAnsi="Open Sans" w:cs="Open Sans"/>
          <w:color w:val="4472C4" w:themeColor="accent1"/>
          <w:lang w:val="es"/>
        </w:rPr>
      </w:pPr>
    </w:p>
    <w:p w14:paraId="515C97B6" w14:textId="3AE2E775" w:rsidR="00352DD1" w:rsidRPr="00D022E2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A.1 Identificación del proyecto</w:t>
      </w:r>
    </w:p>
    <w:p w14:paraId="2DD64D32" w14:textId="14C80D2F" w:rsidR="00352DD1" w:rsidRPr="00D022E2" w:rsidRDefault="00352DD1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5345"/>
      </w:tblGrid>
      <w:tr w:rsidR="00D022E2" w:rsidRPr="00202829" w14:paraId="6CF33497" w14:textId="77777777" w:rsidTr="001570E4">
        <w:trPr>
          <w:trHeight w:val="224"/>
        </w:trPr>
        <w:tc>
          <w:tcPr>
            <w:tcW w:w="2288" w:type="pct"/>
          </w:tcPr>
          <w:p w14:paraId="6B2FCF1E" w14:textId="77777777" w:rsidR="00D022E2" w:rsidRPr="00202829" w:rsidRDefault="00D022E2" w:rsidP="001570E4">
            <w:pPr>
              <w:ind w:left="-142" w:firstLine="142"/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Código del proyecto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2429A6DD" w14:textId="77777777" w:rsidR="00D022E2" w:rsidRPr="00202829" w:rsidRDefault="00D022E2" w:rsidP="001570E4">
            <w:pPr>
              <w:pStyle w:val="Ttulo2"/>
              <w:rPr>
                <w:rFonts w:ascii="Open Sans" w:hAnsi="Open Sans" w:cs="Open Sans"/>
                <w:color w:val="4472C4" w:themeColor="accent1"/>
                <w:lang w:val="en-GB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 xml:space="preserve">Generado automáticamente </w:t>
            </w:r>
          </w:p>
        </w:tc>
      </w:tr>
      <w:tr w:rsidR="00D022E2" w:rsidRPr="00202829" w14:paraId="4E554AC7" w14:textId="77777777" w:rsidTr="001570E4">
        <w:trPr>
          <w:trHeight w:val="224"/>
        </w:trPr>
        <w:tc>
          <w:tcPr>
            <w:tcW w:w="2288" w:type="pct"/>
          </w:tcPr>
          <w:p w14:paraId="4935698F" w14:textId="77777777" w:rsidR="00D022E2" w:rsidRPr="00202829" w:rsidRDefault="00D022E2" w:rsidP="001570E4">
            <w:pPr>
              <w:pStyle w:val="Encabezado"/>
              <w:tabs>
                <w:tab w:val="clear" w:pos="4513"/>
                <w:tab w:val="clear" w:pos="9026"/>
              </w:tabs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 xml:space="preserve">Título del proyecto 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211F7196" w14:textId="77777777" w:rsidR="00D022E2" w:rsidRPr="00202829" w:rsidRDefault="00D022E2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D022E2" w:rsidRPr="00202829" w14:paraId="66373D3A" w14:textId="77777777" w:rsidTr="001570E4">
        <w:trPr>
          <w:trHeight w:val="224"/>
        </w:trPr>
        <w:tc>
          <w:tcPr>
            <w:tcW w:w="2288" w:type="pct"/>
          </w:tcPr>
          <w:p w14:paraId="3922927B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Acrónimo del proyecto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7E5A3885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D022E2" w:rsidRPr="000A244E" w14:paraId="35481519" w14:textId="77777777" w:rsidTr="000A244E">
        <w:trPr>
          <w:trHeight w:val="224"/>
        </w:trPr>
        <w:tc>
          <w:tcPr>
            <w:tcW w:w="2288" w:type="pct"/>
          </w:tcPr>
          <w:p w14:paraId="7034BE19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Objetivo específico del Programa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326DB1BB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</w:p>
        </w:tc>
      </w:tr>
      <w:tr w:rsidR="00D022E2" w:rsidRPr="000A244E" w14:paraId="608FCB64" w14:textId="77777777" w:rsidTr="001570E4">
        <w:trPr>
          <w:trHeight w:val="224"/>
        </w:trPr>
        <w:tc>
          <w:tcPr>
            <w:tcW w:w="2288" w:type="pct"/>
          </w:tcPr>
          <w:p w14:paraId="295E2278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Prioridad del Programa</w:t>
            </w:r>
          </w:p>
        </w:tc>
        <w:tc>
          <w:tcPr>
            <w:tcW w:w="2712" w:type="pct"/>
            <w:shd w:val="clear" w:color="auto" w:fill="D9D9D9" w:themeFill="background1" w:themeFillShade="D9"/>
            <w:vAlign w:val="center"/>
          </w:tcPr>
          <w:p w14:paraId="1B5D2CE3" w14:textId="77777777" w:rsidR="00D022E2" w:rsidRPr="00202829" w:rsidRDefault="00D022E2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</w:p>
        </w:tc>
      </w:tr>
      <w:tr w:rsidR="00D022E2" w:rsidRPr="000A244E" w14:paraId="218116C6" w14:textId="77777777" w:rsidTr="000A244E">
        <w:trPr>
          <w:trHeight w:val="224"/>
        </w:trPr>
        <w:tc>
          <w:tcPr>
            <w:tcW w:w="2288" w:type="pct"/>
          </w:tcPr>
          <w:p w14:paraId="077AADBF" w14:textId="71AE9ACB" w:rsidR="00D022E2" w:rsidRPr="00202829" w:rsidRDefault="00DF015F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es"/>
              </w:rPr>
              <w:t>Ámbito</w:t>
            </w:r>
            <w:r w:rsidR="00D022E2" w:rsidRPr="001570E4">
              <w:rPr>
                <w:rFonts w:ascii="Open Sans" w:hAnsi="Open Sans" w:cs="Open Sans"/>
                <w:color w:val="4472C4" w:themeColor="accent1"/>
                <w:lang w:val="es"/>
              </w:rPr>
              <w:t xml:space="preserve"> de Intervención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086839E1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</w:p>
        </w:tc>
      </w:tr>
      <w:tr w:rsidR="00D022E2" w:rsidRPr="001570E4" w14:paraId="60A35B33" w14:textId="77777777" w:rsidTr="000A244E">
        <w:trPr>
          <w:trHeight w:val="224"/>
        </w:trPr>
        <w:tc>
          <w:tcPr>
            <w:tcW w:w="2288" w:type="pct"/>
          </w:tcPr>
          <w:p w14:paraId="70537FF2" w14:textId="77777777" w:rsidR="00D022E2" w:rsidRPr="00202829" w:rsidRDefault="00D022E2" w:rsidP="001570E4">
            <w:pPr>
              <w:rPr>
                <w:rFonts w:ascii="Open Sans" w:hAnsi="Open Sans" w:cs="Open Sans"/>
                <w:bCs/>
                <w:i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Fecha inicio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4E6054D5" w14:textId="77777777" w:rsidR="00D022E2" w:rsidRPr="00202829" w:rsidRDefault="00D022E2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D022E2" w:rsidRPr="00202829" w14:paraId="5B449A6E" w14:textId="77777777" w:rsidTr="001570E4">
        <w:trPr>
          <w:trHeight w:val="224"/>
        </w:trPr>
        <w:tc>
          <w:tcPr>
            <w:tcW w:w="2288" w:type="pct"/>
          </w:tcPr>
          <w:p w14:paraId="75EE9BF9" w14:textId="77777777" w:rsidR="00D022E2" w:rsidRPr="00202829" w:rsidRDefault="00D022E2" w:rsidP="001570E4">
            <w:pPr>
              <w:rPr>
                <w:rFonts w:ascii="Open Sans" w:hAnsi="Open Sans" w:cs="Open Sans"/>
                <w:bCs/>
                <w:i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Fecha fin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5DE2A79A" w14:textId="77777777" w:rsidR="00D022E2" w:rsidRPr="00202829" w:rsidRDefault="00D022E2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D022E2" w:rsidRPr="00202829" w14:paraId="581B2410" w14:textId="77777777" w:rsidTr="001570E4">
        <w:trPr>
          <w:trHeight w:val="224"/>
        </w:trPr>
        <w:tc>
          <w:tcPr>
            <w:tcW w:w="2288" w:type="pct"/>
          </w:tcPr>
          <w:p w14:paraId="71E565D8" w14:textId="77777777" w:rsidR="00D022E2" w:rsidRPr="00202829" w:rsidRDefault="00D022E2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Duración del proyecto (meses)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0881014A" w14:textId="77777777" w:rsidR="00D022E2" w:rsidRPr="00202829" w:rsidRDefault="00D022E2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  <w:tr w:rsidR="00D022E2" w:rsidRPr="000A244E" w14:paraId="752B1779" w14:textId="77777777" w:rsidTr="001570E4">
        <w:trPr>
          <w:trHeight w:val="397"/>
        </w:trPr>
        <w:tc>
          <w:tcPr>
            <w:tcW w:w="2288" w:type="pct"/>
          </w:tcPr>
          <w:p w14:paraId="24434BC9" w14:textId="77777777" w:rsidR="00D022E2" w:rsidRPr="00202829" w:rsidDel="008750FF" w:rsidRDefault="00D022E2" w:rsidP="001570E4">
            <w:pPr>
              <w:rPr>
                <w:rFonts w:ascii="Open Sans" w:hAnsi="Open Sans" w:cs="Open Sans"/>
                <w:color w:val="4472C4" w:themeColor="accent1"/>
              </w:rPr>
            </w:pPr>
            <w:bookmarkStart w:id="2" w:name="_Hlk114583786"/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Nombre del beneficiario principal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44BF2CEB" w14:textId="77777777" w:rsidR="00D022E2" w:rsidRPr="00202829" w:rsidRDefault="00D022E2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desde la parte C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; este apartado aparece únicamente en la versión </w:t>
            </w:r>
            <w:proofErr w:type="spellStart"/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pdf</w:t>
            </w:r>
            <w:proofErr w:type="spellEnd"/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)</w:t>
            </w:r>
          </w:p>
        </w:tc>
      </w:tr>
      <w:bookmarkEnd w:id="2"/>
    </w:tbl>
    <w:p w14:paraId="05E4CDE2" w14:textId="79280699" w:rsidR="0009572C" w:rsidRPr="00D022E2" w:rsidRDefault="0009572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-ES"/>
        </w:rPr>
      </w:pPr>
    </w:p>
    <w:p w14:paraId="2CB2704E" w14:textId="77777777" w:rsidR="00244EBA" w:rsidRPr="00261C07" w:rsidRDefault="00244EBA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098666C9" w14:textId="105E1F56" w:rsidR="00352DD1" w:rsidRPr="00D022E2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A.2 Resumen del proyecto</w:t>
      </w:r>
    </w:p>
    <w:tbl>
      <w:tblPr>
        <w:tblW w:w="8931" w:type="dxa"/>
        <w:tblInd w:w="108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31"/>
      </w:tblGrid>
      <w:tr w:rsidR="00261C07" w:rsidRPr="000A244E" w14:paraId="26120DBB" w14:textId="77777777" w:rsidTr="0023478C">
        <w:tc>
          <w:tcPr>
            <w:tcW w:w="8931" w:type="dxa"/>
            <w:shd w:val="clear" w:color="auto" w:fill="auto"/>
          </w:tcPr>
          <w:p w14:paraId="7BCDD2D2" w14:textId="77777777" w:rsidR="00244EBA" w:rsidRPr="00261C07" w:rsidRDefault="00244EBA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</w:p>
          <w:p w14:paraId="286F2C6F" w14:textId="548B371A" w:rsidR="00654289" w:rsidRPr="00261C07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Aporte una visión global del proyecto </w:t>
            </w:r>
            <w:r w:rsidR="007D318A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que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 explique:</w:t>
            </w:r>
          </w:p>
          <w:p w14:paraId="4C0870D2" w14:textId="77777777" w:rsidR="00654289" w:rsidRPr="00261C07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- El reto común abordado de manera conjunta desde el proyecto;</w:t>
            </w:r>
          </w:p>
          <w:p w14:paraId="7ADD019A" w14:textId="77777777" w:rsidR="00654289" w:rsidRPr="00261C07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- El objetivo principal del proyecto y la modificación prevista que su proyecto aportará a la</w:t>
            </w:r>
          </w:p>
          <w:p w14:paraId="0B935E92" w14:textId="77777777" w:rsidR="00654289" w:rsidRPr="00261C07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situación actual en el territorio de intervención.;</w:t>
            </w:r>
          </w:p>
          <w:p w14:paraId="2F9FB0A0" w14:textId="5E319F8E" w:rsidR="00654289" w:rsidRPr="00261C07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- L</w:t>
            </w:r>
            <w:r w:rsidR="00EC1C6F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a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s principales </w:t>
            </w:r>
            <w:r w:rsidR="00EC1C6F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realizaciones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 y a quienes beneficiarán</w:t>
            </w:r>
            <w:r w:rsidR="002F5DEB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;</w:t>
            </w:r>
          </w:p>
          <w:p w14:paraId="1C47BCB3" w14:textId="0673424E" w:rsidR="00654289" w:rsidRPr="00261C07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- El enfoque del proyecto y la justificación de la necesidad de la cooperación transnacional</w:t>
            </w:r>
            <w:r w:rsidR="002F5DEB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;</w:t>
            </w:r>
          </w:p>
          <w:p w14:paraId="123DDBC1" w14:textId="4F8244D9" w:rsidR="005C6572" w:rsidRPr="00261C07" w:rsidRDefault="00654289" w:rsidP="00654289">
            <w:pPr>
              <w:pStyle w:val="Sinespaciado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- El aspecto innovador</w:t>
            </w:r>
            <w:r w:rsidR="00936BC5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 del proyecto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.</w:t>
            </w:r>
          </w:p>
          <w:p w14:paraId="53982973" w14:textId="77777777" w:rsidR="00325F8B" w:rsidRPr="00261C07" w:rsidRDefault="00325F8B" w:rsidP="00654289">
            <w:pPr>
              <w:pStyle w:val="Sinespaciado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</w:p>
          <w:p w14:paraId="722DFDA3" w14:textId="77777777" w:rsidR="00C45D52" w:rsidRPr="00261C07" w:rsidRDefault="00C45D52" w:rsidP="00C45D52">
            <w:pPr>
              <w:pStyle w:val="Sinespaciado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  <w:p w14:paraId="5410166A" w14:textId="48ACF7E0" w:rsidR="00C45D52" w:rsidRPr="00261C07" w:rsidRDefault="00C45D52" w:rsidP="006A247E">
            <w:pPr>
              <w:pStyle w:val="Sinespaciado"/>
              <w:jc w:val="both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En el supuesto </w:t>
            </w:r>
            <w:r w:rsidR="00BA16B8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de 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que sea aprobado el proyecto, este resumen será publicado directamente en la página web del Programa INTERREG V</w:t>
            </w:r>
            <w:r w:rsidR="00372D85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 B SUDOE, por lo que es indispensable que este resumen sea comprensible p</w:t>
            </w:r>
            <w:r w:rsidR="00BA16B8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a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r</w:t>
            </w:r>
            <w:r w:rsidR="00BA16B8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a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 un público lo más amplio posible.</w:t>
            </w:r>
          </w:p>
          <w:p w14:paraId="140F3286" w14:textId="444CDEE7" w:rsidR="00297B45" w:rsidRPr="00261C07" w:rsidRDefault="00297B45" w:rsidP="006A247E">
            <w:pPr>
              <w:pStyle w:val="Sinespaciado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</w:tc>
      </w:tr>
      <w:tr w:rsidR="00261C07" w:rsidRPr="00261C07" w14:paraId="72C36E0B" w14:textId="77777777" w:rsidTr="0023478C">
        <w:tc>
          <w:tcPr>
            <w:tcW w:w="8931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355AD25A" w14:textId="4FB93833" w:rsidR="003149E6" w:rsidRPr="00261C07" w:rsidRDefault="00066A44" w:rsidP="002C6B99">
            <w:pPr>
              <w:pStyle w:val="Ttulo1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 </w:t>
            </w:r>
            <w:r w:rsidR="006B5CBC" w:rsidRPr="00261C07">
              <w:rPr>
                <w:rFonts w:ascii="Open Sans" w:hAnsi="Open Sans" w:cs="Open Sans"/>
                <w:color w:val="4472C4" w:themeColor="accent1"/>
                <w:lang w:val="es"/>
              </w:rPr>
              <w:t>(automático 1ª fase)</w:t>
            </w:r>
          </w:p>
          <w:p w14:paraId="1DA58A9D" w14:textId="632FA1B0" w:rsidR="004412E6" w:rsidRPr="00261C07" w:rsidRDefault="004412E6" w:rsidP="004412E6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</w:p>
        </w:tc>
      </w:tr>
    </w:tbl>
    <w:p w14:paraId="0F74ECF2" w14:textId="6B7548E5" w:rsidR="004010BC" w:rsidRPr="00261C07" w:rsidRDefault="004010B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br w:type="page"/>
      </w:r>
    </w:p>
    <w:p w14:paraId="7E60A893" w14:textId="2EB55895" w:rsidR="00066A44" w:rsidRPr="00261C07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lastRenderedPageBreak/>
        <w:t xml:space="preserve">A.3 </w:t>
      </w:r>
      <w:r w:rsidR="00D11F0E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Presentación general del </w:t>
      </w:r>
      <w:r w:rsidR="00020B50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consorcio</w:t>
      </w:r>
      <w:r w:rsidR="00020B50" w:rsidRPr="00261C07" w:rsidDel="00D11F0E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</w:p>
    <w:p w14:paraId="247083E8" w14:textId="6AF2BAEE" w:rsidR="00C76295" w:rsidRPr="00BB58E1" w:rsidRDefault="00C76295" w:rsidP="00C76295">
      <w:pPr>
        <w:rPr>
          <w:rFonts w:ascii="Open Sans" w:hAnsi="Open Sans" w:cs="Open Sans"/>
          <w:i/>
          <w:iCs/>
          <w:color w:val="C16023"/>
          <w:sz w:val="20"/>
          <w:szCs w:val="20"/>
          <w:lang w:val="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(Cumplimentado automáticamente de la parte </w:t>
      </w:r>
      <w:r w:rsidR="007059B2"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C</w:t>
      </w:r>
      <w:r w:rsidR="00D022E2"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; este apartado aparece únicamente en la versión </w:t>
      </w:r>
      <w:proofErr w:type="spellStart"/>
      <w:r w:rsidR="00D022E2"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pdf</w:t>
      </w:r>
      <w:proofErr w:type="spellEnd"/>
      <w:r w:rsidR="00D022E2"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)</w:t>
      </w:r>
    </w:p>
    <w:p w14:paraId="21528550" w14:textId="77777777" w:rsidR="00745B6A" w:rsidRPr="00261C07" w:rsidRDefault="00745B6A" w:rsidP="00C76295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46278F14" w14:textId="4FE8461A" w:rsidR="003D3B52" w:rsidRPr="00261C07" w:rsidRDefault="003D3B52" w:rsidP="00C76295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Beneficiarios</w:t>
      </w:r>
      <w:r w:rsidR="008117F9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 / socios de Andorra (si procede)</w:t>
      </w:r>
    </w:p>
    <w:tbl>
      <w:tblPr>
        <w:tblW w:w="9625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3260"/>
        <w:gridCol w:w="1843"/>
        <w:gridCol w:w="1720"/>
      </w:tblGrid>
      <w:tr w:rsidR="00261C07" w:rsidRPr="00261C07" w14:paraId="732871DA" w14:textId="77777777" w:rsidTr="000D1A85">
        <w:trPr>
          <w:trHeight w:val="458"/>
          <w:tblHeader/>
        </w:trPr>
        <w:tc>
          <w:tcPr>
            <w:tcW w:w="959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70DA8283" w14:textId="21D37BD1" w:rsidR="00832C7F" w:rsidRPr="00261C07" w:rsidRDefault="009B5F73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  <w:t>Cambios</w:t>
            </w:r>
            <w:r w:rsidR="0024072C" w:rsidRPr="00261C07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  <w:t xml:space="preserve"> entre 1ª y 2ª fase</w:t>
            </w:r>
            <w:r w:rsidR="009665CE" w:rsidRPr="00261C07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"/>
              </w:rPr>
              <w:t>*</w:t>
            </w:r>
          </w:p>
        </w:tc>
        <w:tc>
          <w:tcPr>
            <w:tcW w:w="1843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662B09FE" w14:textId="10643F3B" w:rsidR="00832C7F" w:rsidRPr="00261C07" w:rsidRDefault="00832C7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bookmarkStart w:id="3" w:name="_Hlk114573597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Número de beneficiario</w:t>
            </w:r>
          </w:p>
        </w:tc>
        <w:tc>
          <w:tcPr>
            <w:tcW w:w="326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1C2B4B70" w14:textId="7A7E9065" w:rsidR="00832C7F" w:rsidRPr="00261C07" w:rsidRDefault="00832C7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Beneficiario del proyecto: nombre de la </w:t>
            </w:r>
            <w:r w:rsidR="00205E9D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entidad</w:t>
            </w:r>
          </w:p>
        </w:tc>
        <w:tc>
          <w:tcPr>
            <w:tcW w:w="1843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43F9CC52" w14:textId="7F51BEFE" w:rsidR="00832C7F" w:rsidRPr="00261C07" w:rsidRDefault="00832C7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País</w:t>
            </w:r>
          </w:p>
        </w:tc>
        <w:tc>
          <w:tcPr>
            <w:tcW w:w="172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61204E50" w14:textId="7E190C48" w:rsidR="00832C7F" w:rsidRPr="00261C07" w:rsidRDefault="00832C7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NUTS II</w:t>
            </w:r>
          </w:p>
        </w:tc>
      </w:tr>
      <w:tr w:rsidR="00261C07" w:rsidRPr="00261C07" w14:paraId="0167E156" w14:textId="77777777" w:rsidTr="000D1A85">
        <w:trPr>
          <w:trHeight w:val="416"/>
        </w:trPr>
        <w:tc>
          <w:tcPr>
            <w:tcW w:w="959" w:type="dxa"/>
            <w:shd w:val="clear" w:color="auto" w:fill="D9D9D9" w:themeFill="background1" w:themeFillShade="D9"/>
          </w:tcPr>
          <w:p w14:paraId="37F49DD3" w14:textId="1504DC84" w:rsidR="00E95F7D" w:rsidRPr="00261C07" w:rsidRDefault="00E95F7D" w:rsidP="0089129A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</w:pPr>
            <w:r w:rsidRPr="00261C07">
              <w:rPr>
                <w:rFonts w:ascii="Open Sans" w:hAnsi="Open Sans" w:cs="Open Sans"/>
                <w:b/>
                <w:bCs/>
                <w:i/>
                <w:color w:val="4472C4" w:themeColor="accent1"/>
                <w:sz w:val="20"/>
                <w:szCs w:val="20"/>
                <w:lang w:val="es"/>
              </w:rPr>
              <w:t>+</w:t>
            </w:r>
            <w:r w:rsidR="0089129A" w:rsidRPr="00261C07">
              <w:rPr>
                <w:rFonts w:ascii="Open Sans" w:hAnsi="Open Sans" w:cs="Open Sans"/>
                <w:b/>
                <w:bCs/>
                <w:i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r w:rsidRPr="00261C07">
              <w:rPr>
                <w:rFonts w:ascii="Open Sans" w:hAnsi="Open Sans" w:cs="Open Sans"/>
                <w:b/>
                <w:bCs/>
                <w:i/>
                <w:color w:val="4472C4" w:themeColor="accent1"/>
                <w:sz w:val="20"/>
                <w:szCs w:val="20"/>
                <w:lang w:val="es"/>
              </w:rPr>
              <w:t xml:space="preserve"> - =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1A4A97C" w14:textId="09CDD1C1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506EC76" w14:textId="4760E459" w:rsidR="00832C7F" w:rsidRPr="00261C07" w:rsidRDefault="00832C7F" w:rsidP="007A7C2D">
            <w:pPr>
              <w:spacing w:before="60" w:after="60"/>
              <w:jc w:val="both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843" w:type="dxa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5AA52CC" w14:textId="116C2B03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720" w:type="dxa"/>
            <w:shd w:val="clear" w:color="auto" w:fill="D9D9D9" w:themeFill="background1" w:themeFillShade="D9"/>
          </w:tcPr>
          <w:p w14:paraId="72370D1C" w14:textId="4AC7A691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261C07" w:rsidRPr="00261C07" w14:paraId="273224C4" w14:textId="77777777" w:rsidTr="000D1A85">
        <w:trPr>
          <w:trHeight w:val="407"/>
        </w:trPr>
        <w:tc>
          <w:tcPr>
            <w:tcW w:w="959" w:type="dxa"/>
            <w:shd w:val="clear" w:color="auto" w:fill="D9D9D9" w:themeFill="background1" w:themeFillShade="D9"/>
          </w:tcPr>
          <w:p w14:paraId="3B8E8D49" w14:textId="77777777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93C42B6" w14:textId="3E5770C8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3260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7D808DF" w14:textId="05886463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D946A9" w14:textId="03E07ED5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B78BC47" w14:textId="11FA10F8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261C07" w:rsidRPr="00261C07" w14:paraId="6BC2E200" w14:textId="77777777" w:rsidTr="000D1A85">
        <w:trPr>
          <w:trHeight w:val="407"/>
        </w:trPr>
        <w:tc>
          <w:tcPr>
            <w:tcW w:w="959" w:type="dxa"/>
            <w:shd w:val="clear" w:color="auto" w:fill="D9D9D9" w:themeFill="background1" w:themeFillShade="D9"/>
          </w:tcPr>
          <w:p w14:paraId="2E6D55D8" w14:textId="77777777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49B94D31" w14:textId="66CF012F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64D33068" w14:textId="2DF225A9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843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</w:tcPr>
          <w:p w14:paraId="14F4FD4B" w14:textId="620F0F06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720" w:type="dxa"/>
            <w:shd w:val="clear" w:color="auto" w:fill="D9D9D9" w:themeFill="background1" w:themeFillShade="D9"/>
          </w:tcPr>
          <w:p w14:paraId="15A5F539" w14:textId="0F59BE86" w:rsidR="00832C7F" w:rsidRPr="00261C07" w:rsidRDefault="00832C7F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</w:tbl>
    <w:bookmarkEnd w:id="3"/>
    <w:p w14:paraId="7FDC6AD8" w14:textId="630D6EC7" w:rsidR="009665CE" w:rsidRPr="00261C07" w:rsidRDefault="009665CE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*</w:t>
      </w:r>
      <w:r w:rsidR="0024072C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Los símbolos aparecen de manera automática en función de la evolución del </w:t>
      </w:r>
      <w:r w:rsidR="00020B50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consorcio</w:t>
      </w:r>
      <w:r w:rsidR="00020B50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</w:t>
      </w:r>
      <w:r w:rsidR="0024072C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entre la primera y la segunda fase: “+” si el beneficiario </w:t>
      </w:r>
      <w:r w:rsidR="001915F4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se incorpora</w:t>
      </w:r>
      <w:r w:rsidR="0024072C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en la segunda fase, “-“ si ha salido</w:t>
      </w:r>
      <w:r w:rsidR="001915F4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del </w:t>
      </w:r>
      <w:r w:rsidR="00020B50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consorcio</w:t>
      </w:r>
      <w:r w:rsidR="0024072C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, y</w:t>
      </w:r>
      <w:r w:rsidR="00EC7E92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”=</w:t>
      </w:r>
      <w:r w:rsidR="0024072C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“ si se mantiene.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</w:t>
      </w:r>
    </w:p>
    <w:p w14:paraId="22BBB01D" w14:textId="1B0B0B3B" w:rsidR="00120EC1" w:rsidRPr="00261C07" w:rsidRDefault="00120EC1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bookmarkStart w:id="4" w:name="_Hlk115191682"/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Socios asociados</w:t>
      </w:r>
    </w:p>
    <w:tbl>
      <w:tblPr>
        <w:tblW w:w="5000" w:type="pct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1E0" w:firstRow="1" w:lastRow="1" w:firstColumn="1" w:lastColumn="1" w:noHBand="0" w:noVBand="0"/>
      </w:tblPr>
      <w:tblGrid>
        <w:gridCol w:w="3227"/>
        <w:gridCol w:w="3685"/>
        <w:gridCol w:w="2942"/>
      </w:tblGrid>
      <w:tr w:rsidR="00261C07" w:rsidRPr="00261C07" w14:paraId="2349B704" w14:textId="77777777" w:rsidTr="000D1A85">
        <w:trPr>
          <w:trHeight w:val="330"/>
          <w:tblHeader/>
        </w:trPr>
        <w:tc>
          <w:tcPr>
            <w:tcW w:w="1637" w:type="pct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575AB784" w14:textId="02F2C3F9" w:rsidR="001E44EE" w:rsidRPr="00261C07" w:rsidRDefault="001E44EE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Número de socio asociado</w:t>
            </w:r>
          </w:p>
        </w:tc>
        <w:tc>
          <w:tcPr>
            <w:tcW w:w="1870" w:type="pct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4E3F1E11" w14:textId="7398BF4B" w:rsidR="001E44EE" w:rsidRPr="00261C07" w:rsidRDefault="001E44EE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Socio asociado del proyecto: nombre de la </w:t>
            </w:r>
            <w:r w:rsidR="00D3786F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entidad</w:t>
            </w:r>
          </w:p>
        </w:tc>
        <w:tc>
          <w:tcPr>
            <w:tcW w:w="1493" w:type="pct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66714738" w14:textId="77777777" w:rsidR="001E44EE" w:rsidRPr="00261C07" w:rsidRDefault="001E44EE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País</w:t>
            </w:r>
          </w:p>
        </w:tc>
      </w:tr>
      <w:tr w:rsidR="00261C07" w:rsidRPr="00261C07" w14:paraId="459C5FC0" w14:textId="77777777" w:rsidTr="000D1A85">
        <w:trPr>
          <w:trHeight w:val="299"/>
        </w:trPr>
        <w:tc>
          <w:tcPr>
            <w:tcW w:w="1637" w:type="pct"/>
            <w:shd w:val="clear" w:color="auto" w:fill="D9D9D9" w:themeFill="background1" w:themeFillShade="D9"/>
          </w:tcPr>
          <w:p w14:paraId="12B3225A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870" w:type="pct"/>
            <w:shd w:val="clear" w:color="auto" w:fill="D9D9D9" w:themeFill="background1" w:themeFillShade="D9"/>
          </w:tcPr>
          <w:p w14:paraId="7D398AB1" w14:textId="77777777" w:rsidR="001E44EE" w:rsidRPr="00261C07" w:rsidRDefault="001E44EE" w:rsidP="00055CA0">
            <w:pPr>
              <w:spacing w:before="60" w:after="60"/>
              <w:jc w:val="both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493" w:type="pct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238AAAC1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261C07" w:rsidRPr="00261C07" w14:paraId="2037306A" w14:textId="77777777" w:rsidTr="000D1A85">
        <w:trPr>
          <w:trHeight w:val="293"/>
        </w:trPr>
        <w:tc>
          <w:tcPr>
            <w:tcW w:w="1637" w:type="pct"/>
            <w:shd w:val="clear" w:color="auto" w:fill="D9D9D9" w:themeFill="background1" w:themeFillShade="D9"/>
          </w:tcPr>
          <w:p w14:paraId="2119544A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870" w:type="pct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3C35EFE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49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9201462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  <w:tr w:rsidR="00261C07" w:rsidRPr="00261C07" w14:paraId="2BD011A5" w14:textId="77777777" w:rsidTr="000D1A85">
        <w:trPr>
          <w:trHeight w:val="293"/>
        </w:trPr>
        <w:tc>
          <w:tcPr>
            <w:tcW w:w="1637" w:type="pct"/>
            <w:shd w:val="clear" w:color="auto" w:fill="D9D9D9" w:themeFill="background1" w:themeFillShade="D9"/>
          </w:tcPr>
          <w:p w14:paraId="0DED1569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870" w:type="pct"/>
            <w:shd w:val="clear" w:color="auto" w:fill="D9D9D9" w:themeFill="background1" w:themeFillShade="D9"/>
          </w:tcPr>
          <w:p w14:paraId="5B5B1185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  <w:tc>
          <w:tcPr>
            <w:tcW w:w="1493" w:type="pct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</w:tcPr>
          <w:p w14:paraId="4FBC0240" w14:textId="77777777" w:rsidR="001E44EE" w:rsidRPr="00261C07" w:rsidRDefault="001E44EE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"/>
              </w:rPr>
              <w:t>Cumplimentado automáticamente</w:t>
            </w:r>
          </w:p>
        </w:tc>
      </w:tr>
    </w:tbl>
    <w:p w14:paraId="30D67A3C" w14:textId="77777777" w:rsidR="006B7D22" w:rsidRPr="00261C07" w:rsidRDefault="006B7D2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bookmarkEnd w:id="4"/>
    <w:p w14:paraId="3CBAA744" w14:textId="47413436" w:rsidR="00C4470B" w:rsidRPr="00261C07" w:rsidRDefault="00CA0774" w:rsidP="00792BEC">
      <w:pPr>
        <w:jc w:val="both"/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A.4 </w:t>
      </w:r>
      <w:r w:rsidR="00CC5DC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Presupuesto total subvencionable </w:t>
      </w:r>
    </w:p>
    <w:tbl>
      <w:tblPr>
        <w:tblpPr w:leftFromText="141" w:rightFromText="141" w:vertAnchor="text" w:horzAnchor="margin" w:tblpY="114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7"/>
        <w:gridCol w:w="1111"/>
        <w:gridCol w:w="1112"/>
        <w:gridCol w:w="1112"/>
        <w:gridCol w:w="1112"/>
        <w:gridCol w:w="1112"/>
        <w:gridCol w:w="1112"/>
      </w:tblGrid>
      <w:tr w:rsidR="00261C07" w:rsidRPr="00261C07" w14:paraId="5DFBAA9E" w14:textId="77777777" w:rsidTr="003171D7">
        <w:trPr>
          <w:trHeight w:val="406"/>
        </w:trPr>
        <w:tc>
          <w:tcPr>
            <w:tcW w:w="156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0055E" w14:textId="77777777" w:rsidR="00DE5457" w:rsidRPr="00261C07" w:rsidRDefault="00DE5457" w:rsidP="009E06CB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</w:p>
        </w:tc>
        <w:tc>
          <w:tcPr>
            <w:tcW w:w="171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CE701" w14:textId="25070C3C" w:rsidR="00DE5457" w:rsidRPr="00261C07" w:rsidRDefault="00DE5457" w:rsidP="009E06C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1ª fase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</w:tcPr>
          <w:p w14:paraId="028FB411" w14:textId="74B930B5" w:rsidR="00DE5457" w:rsidRPr="00261C07" w:rsidRDefault="00DE5457" w:rsidP="009E06C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2ª fase</w:t>
            </w:r>
          </w:p>
        </w:tc>
      </w:tr>
      <w:tr w:rsidR="003171D7" w:rsidRPr="00261C07" w14:paraId="37E9E57F" w14:textId="28057CF2" w:rsidTr="003171D7">
        <w:trPr>
          <w:trHeight w:val="484"/>
        </w:trPr>
        <w:tc>
          <w:tcPr>
            <w:tcW w:w="156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72972" w14:textId="77777777" w:rsidR="003171D7" w:rsidRPr="00261C07" w:rsidRDefault="003171D7" w:rsidP="003171D7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 w:eastAsia="da-DK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DA99F" w14:textId="2BFC0334" w:rsidR="003171D7" w:rsidRPr="00261C07" w:rsidRDefault="003171D7" w:rsidP="003171D7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(a) </w:t>
            </w:r>
            <w:r w:rsidR="00D022E2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Importe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(€)</w:t>
            </w:r>
          </w:p>
        </w:tc>
        <w:tc>
          <w:tcPr>
            <w:tcW w:w="572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0FCDF" w14:textId="69A797EF" w:rsidR="003171D7" w:rsidRPr="00261C07" w:rsidRDefault="003171D7" w:rsidP="003171D7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(b) FEDER (€)</w:t>
            </w:r>
          </w:p>
        </w:tc>
        <w:tc>
          <w:tcPr>
            <w:tcW w:w="572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D1D520" w14:textId="7667691A" w:rsidR="003171D7" w:rsidRPr="00261C07" w:rsidRDefault="003171D7" w:rsidP="003171D7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(c ) Tasa de cofinanciación</w:t>
            </w:r>
          </w:p>
        </w:tc>
        <w:tc>
          <w:tcPr>
            <w:tcW w:w="572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5971D50" w14:textId="32FEDAFA" w:rsidR="003171D7" w:rsidRPr="00261C07" w:rsidRDefault="003171D7" w:rsidP="003171D7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(a) </w:t>
            </w:r>
            <w:r w:rsidR="00D022E2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Importe</w:t>
            </w: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(€)</w:t>
            </w:r>
          </w:p>
        </w:tc>
        <w:tc>
          <w:tcPr>
            <w:tcW w:w="572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4C7841" w14:textId="76237FBC" w:rsidR="003171D7" w:rsidRPr="00261C07" w:rsidRDefault="003171D7" w:rsidP="003171D7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</w:rPr>
              <w:t>(b) FEDER (€)</w:t>
            </w:r>
          </w:p>
        </w:tc>
        <w:tc>
          <w:tcPr>
            <w:tcW w:w="572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AE288F" w14:textId="22E6E1A2" w:rsidR="003171D7" w:rsidRPr="00261C07" w:rsidRDefault="003171D7" w:rsidP="003171D7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(c ) Tasa de cofinanciación</w:t>
            </w:r>
          </w:p>
        </w:tc>
      </w:tr>
      <w:tr w:rsidR="003171D7" w:rsidRPr="00261C07" w14:paraId="29E2566A" w14:textId="0D56D2B7" w:rsidTr="003171D7">
        <w:trPr>
          <w:trHeight w:val="118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60DCF" w14:textId="28988025" w:rsidR="0002446A" w:rsidRPr="00261C07" w:rsidRDefault="0002446A" w:rsidP="0002446A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Beneficiario </w:t>
            </w:r>
            <w:r w:rsidR="0053168F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p</w:t>
            </w: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rincipal – Nombre de la entidad: 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C7B6B" w14:textId="77777777" w:rsidR="0002446A" w:rsidRPr="00261C07" w:rsidRDefault="0002446A" w:rsidP="0002446A">
            <w:pPr>
              <w:jc w:val="center"/>
              <w:rPr>
                <w:rFonts w:ascii="Open Sans" w:eastAsia="Times New Roman" w:hAnsi="Open Sans" w:cs="Open Sans"/>
                <w:i/>
                <w:iCs/>
                <w:strike/>
                <w:color w:val="4472C4" w:themeColor="accent1"/>
                <w:sz w:val="16"/>
                <w:szCs w:val="16"/>
                <w:lang w:val="es-ES" w:eastAsia="da-DK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77AB4" w14:textId="77777777" w:rsidR="0002446A" w:rsidRPr="00261C07" w:rsidRDefault="0002446A" w:rsidP="0002446A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B4C7E" w14:textId="77777777" w:rsidR="0002446A" w:rsidRPr="00261C07" w:rsidRDefault="0002446A" w:rsidP="0002446A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DE6503" w14:textId="6DE08F8C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D5F636" w14:textId="4774B554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535275" w14:textId="56BDBD74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  <w:tr w:rsidR="003171D7" w:rsidRPr="00261C07" w14:paraId="2DD698BE" w14:textId="428F0801" w:rsidTr="003171D7">
        <w:trPr>
          <w:trHeight w:val="118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9F5C6" w14:textId="77777777" w:rsidR="0002446A" w:rsidRPr="00261C07" w:rsidRDefault="0002446A" w:rsidP="0002446A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Beneficiario 2 - Nombre de la entidad: 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6A1E4" w14:textId="77777777" w:rsidR="0002446A" w:rsidRPr="00261C07" w:rsidRDefault="0002446A" w:rsidP="0002446A">
            <w:pPr>
              <w:jc w:val="center"/>
              <w:rPr>
                <w:rFonts w:ascii="Open Sans" w:eastAsia="Times New Roman" w:hAnsi="Open Sans" w:cs="Open Sans"/>
                <w:i/>
                <w:iCs/>
                <w:strike/>
                <w:color w:val="4472C4" w:themeColor="accent1"/>
                <w:sz w:val="16"/>
                <w:szCs w:val="16"/>
                <w:lang w:val="es-ES" w:eastAsia="da-DK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D967F" w14:textId="77777777" w:rsidR="0002446A" w:rsidRPr="00261C07" w:rsidRDefault="0002446A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736AD6" w14:textId="77777777" w:rsidR="0002446A" w:rsidRPr="00261C07" w:rsidRDefault="0002446A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32DC5E" w14:textId="5AEFDC3A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3CB8FF" w14:textId="635D3B8B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91E6FA" w14:textId="4819E5F4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  <w:tr w:rsidR="003171D7" w:rsidRPr="00261C07" w14:paraId="0259154D" w14:textId="7A56E493" w:rsidTr="003171D7">
        <w:trPr>
          <w:trHeight w:val="118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E7463" w14:textId="0AAB7670" w:rsidR="0002446A" w:rsidRPr="00261C07" w:rsidRDefault="0002446A" w:rsidP="0002446A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Beneficiario </w:t>
            </w:r>
            <w:r w:rsidR="00015A4F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N</w:t>
            </w: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- Nombre de la entidad: 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3B8C1" w14:textId="77777777" w:rsidR="0002446A" w:rsidRPr="00261C07" w:rsidRDefault="0002446A" w:rsidP="0002446A">
            <w:pPr>
              <w:jc w:val="center"/>
              <w:rPr>
                <w:rFonts w:ascii="Open Sans" w:eastAsia="Times New Roman" w:hAnsi="Open Sans" w:cs="Open Sans"/>
                <w:i/>
                <w:iCs/>
                <w:strike/>
                <w:color w:val="4472C4" w:themeColor="accent1"/>
                <w:sz w:val="16"/>
                <w:szCs w:val="16"/>
                <w:lang w:val="es-ES" w:eastAsia="da-DK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3A631" w14:textId="77777777" w:rsidR="0002446A" w:rsidRPr="00261C07" w:rsidRDefault="0002446A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CB9D2A" w14:textId="77777777" w:rsidR="0002446A" w:rsidRPr="00261C07" w:rsidRDefault="0002446A" w:rsidP="0002446A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8BE0D9" w14:textId="3EE08C57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3DD200" w14:textId="0AC23025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AE3CDE" w14:textId="2497A12D" w:rsidR="0002446A" w:rsidRPr="00261C07" w:rsidRDefault="0002446A" w:rsidP="005D5490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  <w:tr w:rsidR="003171D7" w:rsidRPr="00261C07" w14:paraId="57FC78A0" w14:textId="7061D5A8" w:rsidTr="003171D7">
        <w:trPr>
          <w:trHeight w:val="118"/>
        </w:trPr>
        <w:tc>
          <w:tcPr>
            <w:tcW w:w="156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2D190" w14:textId="4A1BB07D" w:rsidR="003171D7" w:rsidRPr="00261C07" w:rsidRDefault="003171D7" w:rsidP="003171D7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Presupuesto máximo total subvencionable del proyecto:</w:t>
            </w:r>
          </w:p>
        </w:tc>
        <w:tc>
          <w:tcPr>
            <w:tcW w:w="57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E49B2" w14:textId="77777777" w:rsidR="003171D7" w:rsidRPr="00261C07" w:rsidRDefault="003171D7" w:rsidP="003171D7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E0DF9" w14:textId="0D2FF5C5" w:rsidR="003171D7" w:rsidRPr="00261C07" w:rsidRDefault="003171D7" w:rsidP="003171D7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16"/>
                <w:szCs w:val="16"/>
                <w:lang w:val="es-ES" w:eastAsia="da-DK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CB0145" w14:textId="77777777" w:rsidR="003171D7" w:rsidRPr="00261C07" w:rsidRDefault="003171D7" w:rsidP="003171D7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E7308" w14:textId="61C5EA57" w:rsidR="003171D7" w:rsidRPr="00261C07" w:rsidRDefault="003171D7" w:rsidP="003171D7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FF46B" w14:textId="00BBFB07" w:rsidR="003171D7" w:rsidRPr="00261C07" w:rsidRDefault="003171D7" w:rsidP="003171D7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05FC0" w14:textId="4699F2D7" w:rsidR="003171D7" w:rsidRPr="00261C07" w:rsidRDefault="003171D7" w:rsidP="003171D7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es-ES"/>
              </w:rPr>
              <w:t>Autocompletado</w:t>
            </w:r>
          </w:p>
        </w:tc>
      </w:tr>
    </w:tbl>
    <w:p w14:paraId="7DE3F098" w14:textId="77777777" w:rsidR="007059B2" w:rsidRPr="00261C07" w:rsidRDefault="007059B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0181531A" w14:textId="6CED3936" w:rsidR="006A49D2" w:rsidRPr="00BB58E1" w:rsidRDefault="00195C14" w:rsidP="00E409EA">
      <w:pPr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r w:rsidRPr="00BB58E1">
        <w:rPr>
          <w:rFonts w:ascii="Open Sans" w:hAnsi="Open Sans" w:cs="Open Sans"/>
          <w:color w:val="4472C4" w:themeColor="accent1"/>
          <w:sz w:val="24"/>
          <w:szCs w:val="24"/>
          <w:lang w:val="es-ES"/>
        </w:rPr>
        <w:t xml:space="preserve">Información complementaria </w:t>
      </w:r>
      <w:r w:rsidR="00FA0FE9" w:rsidRPr="00BB58E1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(Esta parte se encuentra en la sección "Plan financiero" de eSudoe2127)</w:t>
      </w:r>
    </w:p>
    <w:p w14:paraId="543E170F" w14:textId="392C0902" w:rsidR="00544651" w:rsidRPr="00261C07" w:rsidRDefault="002A5B76" w:rsidP="00C14441">
      <w:pPr>
        <w:jc w:val="both"/>
        <w:rPr>
          <w:rFonts w:ascii="Open Sans" w:hAnsi="Open Sans" w:cs="Open Sans"/>
          <w:i/>
          <w:iCs/>
          <w:color w:val="4472C4" w:themeColor="accent1"/>
          <w:lang w:val="es-ES_tradnl"/>
        </w:rPr>
      </w:pPr>
      <w:r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(</w:t>
      </w:r>
      <w:r w:rsidR="006A49D2"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 xml:space="preserve">En el caso </w:t>
      </w:r>
      <w:r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 xml:space="preserve">de </w:t>
      </w:r>
      <w:r w:rsidR="006A49D2"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que sea necesario</w:t>
      </w:r>
      <w:r w:rsidR="00B31D60"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,</w:t>
      </w:r>
      <w:r w:rsidR="006A49D2"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 xml:space="preserve"> </w:t>
      </w:r>
      <w:r w:rsidR="002764DF"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argumente</w:t>
      </w:r>
      <w:r w:rsidR="006A49D2"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 xml:space="preserve"> las evoluciones correspondientes a esta sección entre la primera y la segunda fase de candidatura</w:t>
      </w:r>
      <w:r w:rsidRPr="00261C07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)</w:t>
      </w:r>
      <w:r w:rsidR="002439E1" w:rsidRPr="00261C07">
        <w:rPr>
          <w:rFonts w:ascii="Open Sans" w:hAnsi="Open Sans" w:cs="Open Sans"/>
          <w:i/>
          <w:iCs/>
          <w:color w:val="4472C4" w:themeColor="accent1"/>
          <w:lang w:val="es-ES_tradnl"/>
        </w:rPr>
        <w:t>.</w:t>
      </w:r>
    </w:p>
    <w:p w14:paraId="6AE28B09" w14:textId="77777777" w:rsidR="002A5B76" w:rsidRPr="00261C07" w:rsidRDefault="002A5B76" w:rsidP="00C14441">
      <w:pPr>
        <w:jc w:val="both"/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</w:pPr>
    </w:p>
    <w:p w14:paraId="1496661D" w14:textId="6E2BABCB" w:rsidR="00480128" w:rsidRPr="00261C07" w:rsidRDefault="00E131A1" w:rsidP="00C14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</w:pPr>
      <w:r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-ES_tradnl"/>
        </w:rPr>
        <w:t xml:space="preserve">Limitado a </w:t>
      </w:r>
      <w:r w:rsidR="0083763D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-ES_tradnl"/>
        </w:rPr>
        <w:t>2</w:t>
      </w:r>
      <w:r w:rsidR="00C1338C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-ES_tradnl"/>
        </w:rPr>
        <w:t>2</w:t>
      </w:r>
      <w:r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-ES_tradnl"/>
        </w:rPr>
        <w:t>00 caracteres con espacios</w:t>
      </w:r>
      <w:r w:rsidRPr="00261C07" w:rsidDel="00E131A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  <w:t xml:space="preserve"> </w:t>
      </w:r>
    </w:p>
    <w:p w14:paraId="7B2BCFFE" w14:textId="77777777" w:rsidR="00480128" w:rsidRPr="00261C07" w:rsidRDefault="00480128" w:rsidP="00C14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lang w:val="es-ES_tradnl"/>
        </w:rPr>
      </w:pPr>
    </w:p>
    <w:p w14:paraId="328B156E" w14:textId="77777777" w:rsidR="00E409EA" w:rsidRPr="00261C07" w:rsidRDefault="00E409EA" w:rsidP="00C14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lang w:val="es-ES_tradnl"/>
        </w:rPr>
      </w:pPr>
    </w:p>
    <w:p w14:paraId="5792A569" w14:textId="4417EE24" w:rsidR="000D1A85" w:rsidRDefault="000D1A85">
      <w:pPr>
        <w:rPr>
          <w:rFonts w:ascii="Open Sans" w:hAnsi="Open Sans" w:cs="Open Sans"/>
          <w:color w:val="4472C4" w:themeColor="accent1"/>
          <w:lang w:val="es-ES"/>
        </w:rPr>
      </w:pPr>
      <w:r>
        <w:rPr>
          <w:rFonts w:ascii="Open Sans" w:hAnsi="Open Sans" w:cs="Open Sans"/>
          <w:color w:val="4472C4" w:themeColor="accent1"/>
          <w:lang w:val="es-ES"/>
        </w:rPr>
        <w:br w:type="page"/>
      </w:r>
    </w:p>
    <w:p w14:paraId="6517AC26" w14:textId="77777777" w:rsidR="00EC39AE" w:rsidRPr="00261C07" w:rsidRDefault="00EC39AE">
      <w:pPr>
        <w:rPr>
          <w:rFonts w:ascii="Open Sans" w:hAnsi="Open Sans" w:cs="Open Sans"/>
          <w:color w:val="4472C4" w:themeColor="accent1"/>
          <w:lang w:val="es-ES"/>
        </w:rPr>
      </w:pPr>
    </w:p>
    <w:p w14:paraId="08446A4C" w14:textId="26FA2FE5" w:rsidR="00EC39AE" w:rsidRPr="00261C07" w:rsidRDefault="00EC39AE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A.5 </w:t>
      </w:r>
      <w:r w:rsidR="00DC4C7E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Presentación </w:t>
      </w:r>
      <w:r w:rsidR="00267B53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general de las r</w:t>
      </w: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e</w:t>
      </w:r>
      <w:r w:rsidR="00267B53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alizaciones</w:t>
      </w: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y </w:t>
      </w:r>
      <w:r w:rsidR="00267B53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resultados</w:t>
      </w: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  <w:r w:rsidR="00267B53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del proyecto</w:t>
      </w:r>
    </w:p>
    <w:p w14:paraId="3CB42C3B" w14:textId="62BB63E4" w:rsidR="00FA0FE9" w:rsidRPr="00BB58E1" w:rsidRDefault="00FA0FE9" w:rsidP="00FA0FE9">
      <w:pPr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</w:pPr>
      <w:r w:rsidRPr="00BB58E1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 xml:space="preserve">(Este apartado se cumplimenta automáticamente y parece únicamente en la versión </w:t>
      </w:r>
      <w:proofErr w:type="spellStart"/>
      <w:r w:rsidRPr="00BB58E1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pdf</w:t>
      </w:r>
      <w:proofErr w:type="spellEnd"/>
      <w:r w:rsidRPr="00BB58E1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es-ES_tradnl" w:eastAsia="es-ES"/>
        </w:rPr>
        <w:t>)</w:t>
      </w:r>
    </w:p>
    <w:p w14:paraId="670C1CFC" w14:textId="3C028856" w:rsidR="00D77E4B" w:rsidRPr="00BB58E1" w:rsidRDefault="00D77E4B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-ES"/>
        </w:rPr>
      </w:pPr>
    </w:p>
    <w:p w14:paraId="48352980" w14:textId="4991684F" w:rsidR="00D77E4B" w:rsidRPr="00261C07" w:rsidRDefault="00D77E4B" w:rsidP="00EC7E92">
      <w:pPr>
        <w:pStyle w:val="Prrafodelista"/>
        <w:numPr>
          <w:ilvl w:val="0"/>
          <w:numId w:val="45"/>
        </w:num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Indicadores de realización del </w:t>
      </w:r>
      <w:r w:rsidR="009E1AFC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P</w:t>
      </w: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rograma</w:t>
      </w:r>
      <w:r w:rsidR="005C6572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:</w:t>
      </w:r>
    </w:p>
    <w:p w14:paraId="01DA4208" w14:textId="77777777" w:rsidR="000B1C77" w:rsidRPr="00261C07" w:rsidRDefault="000B1C77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-ES"/>
        </w:rPr>
      </w:pPr>
    </w:p>
    <w:tbl>
      <w:tblPr>
        <w:tblStyle w:val="Tablaconcuadrcula"/>
        <w:tblW w:w="10333" w:type="dxa"/>
        <w:jc w:val="center"/>
        <w:tblLayout w:type="fixed"/>
        <w:tblLook w:val="04A0" w:firstRow="1" w:lastRow="0" w:firstColumn="1" w:lastColumn="0" w:noHBand="0" w:noVBand="1"/>
      </w:tblPr>
      <w:tblGrid>
        <w:gridCol w:w="1973"/>
        <w:gridCol w:w="1316"/>
        <w:gridCol w:w="1972"/>
        <w:gridCol w:w="1536"/>
        <w:gridCol w:w="1754"/>
        <w:gridCol w:w="1782"/>
      </w:tblGrid>
      <w:tr w:rsidR="00261C07" w:rsidRPr="000A244E" w14:paraId="6816DE37" w14:textId="77777777" w:rsidTr="005C6572">
        <w:trPr>
          <w:trHeight w:val="822"/>
          <w:tblHeader/>
          <w:jc w:val="center"/>
        </w:trPr>
        <w:tc>
          <w:tcPr>
            <w:tcW w:w="1973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1E2C3ECD" w14:textId="5325310A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Indicador de realización del </w:t>
            </w:r>
            <w:r w:rsidR="00FD4B69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rograma</w:t>
            </w:r>
          </w:p>
        </w:tc>
        <w:tc>
          <w:tcPr>
            <w:tcW w:w="13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2271FFD0" w14:textId="77777777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Unidad de medida</w:t>
            </w:r>
          </w:p>
        </w:tc>
        <w:tc>
          <w:tcPr>
            <w:tcW w:w="1972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0A6F9107" w14:textId="66A2E30C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Valor </w:t>
            </w:r>
            <w:r w:rsidR="0003053D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objetivo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 por indicador de realización del </w:t>
            </w:r>
            <w:r w:rsidR="00FD4B69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rograma</w:t>
            </w:r>
          </w:p>
        </w:tc>
        <w:tc>
          <w:tcPr>
            <w:tcW w:w="1536" w:type="dxa"/>
            <w:tcBorders>
              <w:top w:val="single" w:sz="12" w:space="0" w:color="D9D9D9" w:themeColor="background1" w:themeShade="D9"/>
              <w:left w:val="single" w:sz="12" w:space="0" w:color="A6A6A6" w:themeColor="background1" w:themeShade="A6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751B7170" w14:textId="5B0892F3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Realización del proyecto </w:t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</w:p>
        </w:tc>
        <w:tc>
          <w:tcPr>
            <w:tcW w:w="1754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67CE602E" w14:textId="513B7DA7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Realización del proyecto</w:t>
            </w:r>
          </w:p>
          <w:p w14:paraId="38DBC2DC" w14:textId="4BDC7F6D" w:rsidR="00D77E4B" w:rsidRPr="00261C07" w:rsidRDefault="00D77E4B" w:rsidP="002A5B76">
            <w:pPr>
              <w:pStyle w:val="Textodeglobo"/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(Título)</w:t>
            </w:r>
          </w:p>
        </w:tc>
        <w:tc>
          <w:tcPr>
            <w:tcW w:w="1782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61CF3E6C" w14:textId="13081267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Valor objetivo de la realización</w:t>
            </w:r>
            <w:r w:rsidR="00141E32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 del proyecto</w:t>
            </w:r>
          </w:p>
        </w:tc>
      </w:tr>
      <w:tr w:rsidR="00261C07" w:rsidRPr="00261C07" w14:paraId="6F5F581D" w14:textId="77777777" w:rsidTr="0008691F">
        <w:trPr>
          <w:trHeight w:val="417"/>
          <w:jc w:val="center"/>
        </w:trPr>
        <w:tc>
          <w:tcPr>
            <w:tcW w:w="197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057C743" w14:textId="3F51D830" w:rsidR="002A08D9" w:rsidRPr="00261C07" w:rsidRDefault="002A08D9" w:rsidP="002A08D9">
            <w:pPr>
              <w:pStyle w:val="Encabezado"/>
              <w:tabs>
                <w:tab w:val="clear" w:pos="4513"/>
              </w:tabs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316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8422AA" w14:textId="525B858D" w:rsidR="002A08D9" w:rsidRPr="00261C07" w:rsidRDefault="002A08D9" w:rsidP="002A08D9">
            <w:pPr>
              <w:pStyle w:val="Ttulo2"/>
              <w:jc w:val="center"/>
              <w:rPr>
                <w:rFonts w:ascii="Open Sans" w:hAnsi="Open Sans" w:cs="Open Sans"/>
                <w:bCs w:val="0"/>
                <w:color w:val="4472C4" w:themeColor="accent1"/>
                <w:lang w:val="en-GB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De </w:t>
            </w:r>
            <w:r w:rsidRPr="00261C07">
              <w:rPr>
                <w:rFonts w:ascii="Open Sans" w:hAnsi="Open Sans" w:cs="Open Sans"/>
                <w:i w:val="0"/>
                <w:color w:val="4472C4" w:themeColor="accent1"/>
                <w:lang w:val="es"/>
              </w:rPr>
              <w:t>B.5</w:t>
            </w:r>
          </w:p>
        </w:tc>
        <w:tc>
          <w:tcPr>
            <w:tcW w:w="1972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232BEFB" w14:textId="0751898C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1536" w:type="dxa"/>
            <w:tcBorders>
              <w:top w:val="single" w:sz="4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5FD57A40" w14:textId="13D19873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1BBFC5A4" w14:textId="517EBFD2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82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270DD6A2" w14:textId="37B4557B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</w:tr>
      <w:tr w:rsidR="00261C07" w:rsidRPr="00261C07" w14:paraId="201883F2" w14:textId="77777777" w:rsidTr="0008691F">
        <w:trPr>
          <w:trHeight w:val="477"/>
          <w:jc w:val="center"/>
        </w:trPr>
        <w:tc>
          <w:tcPr>
            <w:tcW w:w="1973" w:type="dxa"/>
            <w:vMerge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C45635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316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22C0AE5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972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EAAAC49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536" w:type="dxa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24A05619" w14:textId="6AD23C61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3613C4F0" w14:textId="0691BBCD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2F770C72" w14:textId="1C40233B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</w:tr>
      <w:tr w:rsidR="00261C07" w:rsidRPr="00261C07" w14:paraId="1A9DEE4B" w14:textId="77777777" w:rsidTr="0008691F">
        <w:trPr>
          <w:trHeight w:val="437"/>
          <w:jc w:val="center"/>
        </w:trPr>
        <w:tc>
          <w:tcPr>
            <w:tcW w:w="1973" w:type="dxa"/>
            <w:vMerge w:val="restart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78AABC2" w14:textId="7B78C828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316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EC314E" w14:textId="18432BD8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972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92C5287" w14:textId="6D91918A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1536" w:type="dxa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3466F30A" w14:textId="1E6355D1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C8692FB" w14:textId="1FDE5927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01C1AAE9" w14:textId="63945637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</w:tr>
      <w:tr w:rsidR="00261C07" w:rsidRPr="00261C07" w14:paraId="45AF64CC" w14:textId="77777777" w:rsidTr="0008691F">
        <w:trPr>
          <w:trHeight w:val="457"/>
          <w:jc w:val="center"/>
        </w:trPr>
        <w:tc>
          <w:tcPr>
            <w:tcW w:w="1973" w:type="dxa"/>
            <w:vMerge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37CB7ACE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316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1432F639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972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021CA3D4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536" w:type="dxa"/>
            <w:tcBorders>
              <w:top w:val="single" w:sz="4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1FC5BB8F" w14:textId="63E00113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7FB9119F" w14:textId="300EF10E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82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79E60C33" w14:textId="4CBC5645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</w:tr>
      <w:tr w:rsidR="00261C07" w:rsidRPr="00261C07" w14:paraId="75A99A7D" w14:textId="77777777" w:rsidTr="0008691F">
        <w:trPr>
          <w:trHeight w:val="457"/>
          <w:jc w:val="center"/>
        </w:trPr>
        <w:tc>
          <w:tcPr>
            <w:tcW w:w="1973" w:type="dxa"/>
            <w:vMerge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74BAB036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316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3906FA1C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972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5BB5CCA0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1536" w:type="dxa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nil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87808C3" w14:textId="2396210D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5FF51D98" w14:textId="48426F4A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  <w:tc>
          <w:tcPr>
            <w:tcW w:w="17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nil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597D3A9E" w14:textId="70466A2F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B.5</w:t>
            </w:r>
          </w:p>
        </w:tc>
      </w:tr>
    </w:tbl>
    <w:p w14:paraId="76F1C1F0" w14:textId="32D6AC28" w:rsidR="005C6572" w:rsidRPr="00261C07" w:rsidRDefault="005C6572" w:rsidP="00BC48F7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70975BDC" w14:textId="77777777" w:rsidR="00EF3758" w:rsidRPr="00261C07" w:rsidRDefault="00EF3758" w:rsidP="00BC48F7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2F71633E" w14:textId="51462226" w:rsidR="00C14441" w:rsidRPr="00261C07" w:rsidRDefault="00D77E4B" w:rsidP="00EC7E92">
      <w:pPr>
        <w:pStyle w:val="Prrafodelista"/>
        <w:numPr>
          <w:ilvl w:val="0"/>
          <w:numId w:val="45"/>
        </w:num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Indicadores de resultado del </w:t>
      </w:r>
      <w:r w:rsidR="009E1AFC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P</w:t>
      </w: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rograma</w:t>
      </w:r>
      <w:r w:rsidR="005C6572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:</w:t>
      </w:r>
    </w:p>
    <w:p w14:paraId="3D976D2E" w14:textId="77777777" w:rsidR="00D77E4B" w:rsidRPr="00261C07" w:rsidRDefault="00D77E4B" w:rsidP="00BC48F7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tbl>
      <w:tblPr>
        <w:tblStyle w:val="Tablaconcuadrcula"/>
        <w:tblW w:w="10489" w:type="dxa"/>
        <w:jc w:val="center"/>
        <w:tblLayout w:type="fixed"/>
        <w:tblLook w:val="04A0" w:firstRow="1" w:lastRow="0" w:firstColumn="1" w:lastColumn="0" w:noHBand="0" w:noVBand="1"/>
      </w:tblPr>
      <w:tblGrid>
        <w:gridCol w:w="2683"/>
        <w:gridCol w:w="2341"/>
        <w:gridCol w:w="2341"/>
        <w:gridCol w:w="3124"/>
      </w:tblGrid>
      <w:tr w:rsidR="00261C07" w:rsidRPr="000A244E" w14:paraId="6F9028AE" w14:textId="77777777" w:rsidTr="002A08D9">
        <w:trPr>
          <w:trHeight w:val="691"/>
          <w:tblHeader/>
          <w:jc w:val="center"/>
        </w:trPr>
        <w:tc>
          <w:tcPr>
            <w:tcW w:w="2683" w:type="dxa"/>
            <w:tcBorders>
              <w:top w:val="single" w:sz="12" w:space="0" w:color="D9D9D9" w:themeColor="background1" w:themeShade="D9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D9D9D9" w:themeColor="background1" w:themeShade="D9"/>
            </w:tcBorders>
          </w:tcPr>
          <w:p w14:paraId="7C790BA8" w14:textId="5CE601E3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Indicador de resultado del </w:t>
            </w:r>
            <w:r w:rsidR="00FD4B69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P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rograma</w:t>
            </w:r>
          </w:p>
        </w:tc>
        <w:tc>
          <w:tcPr>
            <w:tcW w:w="2341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4AC12052" w14:textId="1EA21197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Indicador de resultado de referencia</w:t>
            </w:r>
          </w:p>
        </w:tc>
        <w:tc>
          <w:tcPr>
            <w:tcW w:w="2341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6E01C007" w14:textId="77777777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Unidad de medida</w:t>
            </w:r>
          </w:p>
        </w:tc>
        <w:tc>
          <w:tcPr>
            <w:tcW w:w="3124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5430CF5E" w14:textId="225606C4" w:rsidR="00D77E4B" w:rsidRPr="00261C07" w:rsidRDefault="00D77E4B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>Valor objetivo del indicador de resultado</w:t>
            </w:r>
            <w:r w:rsidR="00A446A2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t xml:space="preserve"> del proyecto</w:t>
            </w:r>
          </w:p>
        </w:tc>
      </w:tr>
      <w:tr w:rsidR="00261C07" w:rsidRPr="00261C07" w14:paraId="0968A287" w14:textId="77777777" w:rsidTr="002A08D9">
        <w:trPr>
          <w:jc w:val="center"/>
        </w:trPr>
        <w:tc>
          <w:tcPr>
            <w:tcW w:w="2683" w:type="dxa"/>
            <w:vMerge w:val="restart"/>
            <w:tcBorders>
              <w:top w:val="single" w:sz="4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8758BC2" w14:textId="20C6D9FF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2341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207F3E5C" w14:textId="1D2A9326" w:rsidR="002A08D9" w:rsidRPr="00261C07" w:rsidRDefault="002A08D9" w:rsidP="002A08D9">
            <w:pPr>
              <w:pStyle w:val="Ttulo2"/>
              <w:jc w:val="center"/>
              <w:rPr>
                <w:rFonts w:ascii="Open Sans" w:hAnsi="Open Sans" w:cs="Open Sans"/>
                <w:i w:val="0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De B.</w:t>
            </w:r>
            <w:r w:rsidRPr="00261C07">
              <w:rPr>
                <w:rFonts w:ascii="Open Sans" w:hAnsi="Open Sans" w:cs="Open Sans"/>
                <w:i w:val="0"/>
                <w:color w:val="4472C4" w:themeColor="accent1"/>
                <w:lang w:val="es"/>
              </w:rPr>
              <w:t>6</w:t>
            </w:r>
          </w:p>
        </w:tc>
        <w:tc>
          <w:tcPr>
            <w:tcW w:w="2341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4C8821B1" w14:textId="04937C46" w:rsidR="002A08D9" w:rsidRPr="00261C07" w:rsidRDefault="002A08D9" w:rsidP="002A08D9">
            <w:pPr>
              <w:pStyle w:val="Ttulo2"/>
              <w:jc w:val="center"/>
              <w:rPr>
                <w:rFonts w:ascii="Open Sans" w:hAnsi="Open Sans" w:cs="Open Sans"/>
                <w:bCs w:val="0"/>
                <w:color w:val="4472C4" w:themeColor="accent1"/>
                <w:lang w:val="en-GB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De B.</w:t>
            </w:r>
            <w:r w:rsidRPr="00261C07">
              <w:rPr>
                <w:rFonts w:ascii="Open Sans" w:hAnsi="Open Sans" w:cs="Open Sans"/>
                <w:i w:val="0"/>
                <w:color w:val="4472C4" w:themeColor="accent1"/>
                <w:lang w:val="es"/>
              </w:rPr>
              <w:t>6</w:t>
            </w:r>
          </w:p>
        </w:tc>
        <w:tc>
          <w:tcPr>
            <w:tcW w:w="3124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1D816E13" w14:textId="646A470D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</w:tr>
      <w:tr w:rsidR="00261C07" w:rsidRPr="00261C07" w14:paraId="652803AB" w14:textId="77777777" w:rsidTr="002A08D9">
        <w:trPr>
          <w:jc w:val="center"/>
        </w:trPr>
        <w:tc>
          <w:tcPr>
            <w:tcW w:w="2683" w:type="dxa"/>
            <w:vMerge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2FBD6F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5882FB21" w14:textId="055BD966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234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33E8F67C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312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0B44B031" w14:textId="77777777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</w:tr>
      <w:tr w:rsidR="00261C07" w:rsidRPr="00261C07" w14:paraId="5DE6FF54" w14:textId="77777777" w:rsidTr="002A08D9">
        <w:trPr>
          <w:jc w:val="center"/>
        </w:trPr>
        <w:tc>
          <w:tcPr>
            <w:tcW w:w="2683" w:type="dxa"/>
            <w:vMerge w:val="restart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2195FB" w14:textId="4D14746F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283965F" w14:textId="2FAFC133" w:rsidR="002A08D9" w:rsidRPr="00261C07" w:rsidRDefault="002A08D9" w:rsidP="002A08D9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2341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D2CB2B2" w14:textId="29134C7E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312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6D03DFD" w14:textId="5C34B049" w:rsidR="002A08D9" w:rsidRPr="00261C07" w:rsidRDefault="002A08D9" w:rsidP="002A08D9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</w:tr>
      <w:tr w:rsidR="00261C07" w:rsidRPr="00261C07" w14:paraId="33056BDA" w14:textId="77777777" w:rsidTr="002A08D9">
        <w:trPr>
          <w:jc w:val="center"/>
        </w:trPr>
        <w:tc>
          <w:tcPr>
            <w:tcW w:w="2683" w:type="dxa"/>
            <w:vMerge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01DE335A" w14:textId="77777777" w:rsidR="002A08D9" w:rsidRPr="00261C07" w:rsidRDefault="002A08D9" w:rsidP="002A08D9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4464C482" w14:textId="4DA6D0B6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234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68D38DA3" w14:textId="77777777" w:rsidR="002A08D9" w:rsidRPr="00261C07" w:rsidRDefault="002A08D9" w:rsidP="002A08D9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312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ED91F7" w14:textId="77777777" w:rsidR="002A08D9" w:rsidRPr="00261C07" w:rsidRDefault="002A08D9" w:rsidP="002A08D9">
            <w:pPr>
              <w:rPr>
                <w:rFonts w:ascii="Open Sans" w:hAnsi="Open Sans" w:cs="Open Sans"/>
                <w:color w:val="4472C4" w:themeColor="accent1"/>
              </w:rPr>
            </w:pPr>
          </w:p>
        </w:tc>
      </w:tr>
      <w:tr w:rsidR="00261C07" w:rsidRPr="00261C07" w14:paraId="66FBB891" w14:textId="77777777" w:rsidTr="002A08D9">
        <w:trPr>
          <w:jc w:val="center"/>
        </w:trPr>
        <w:tc>
          <w:tcPr>
            <w:tcW w:w="2683" w:type="dxa"/>
            <w:vMerge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20749BB" w14:textId="77777777" w:rsidR="002A08D9" w:rsidRPr="00261C07" w:rsidRDefault="002A08D9" w:rsidP="002A08D9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1CA48C56" w14:textId="13A1ABD7" w:rsidR="002A08D9" w:rsidRPr="00261C07" w:rsidRDefault="002A08D9" w:rsidP="002A08D9">
            <w:pPr>
              <w:spacing w:before="60" w:after="60"/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 B.6</w:t>
            </w:r>
          </w:p>
        </w:tc>
        <w:tc>
          <w:tcPr>
            <w:tcW w:w="234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6FA88D64" w14:textId="77777777" w:rsidR="002A08D9" w:rsidRPr="00261C07" w:rsidRDefault="002A08D9" w:rsidP="002A08D9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312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45207A" w14:textId="77777777" w:rsidR="002A08D9" w:rsidRPr="00261C07" w:rsidRDefault="002A08D9" w:rsidP="002A08D9">
            <w:pPr>
              <w:rPr>
                <w:rFonts w:ascii="Open Sans" w:hAnsi="Open Sans" w:cs="Open Sans"/>
                <w:color w:val="4472C4" w:themeColor="accent1"/>
              </w:rPr>
            </w:pPr>
          </w:p>
        </w:tc>
      </w:tr>
    </w:tbl>
    <w:p w14:paraId="31C9D1A9" w14:textId="51DFD131" w:rsidR="005C6572" w:rsidRPr="00261C07" w:rsidRDefault="005C6572" w:rsidP="00BC48F7">
      <w:pPr>
        <w:rPr>
          <w:rFonts w:ascii="Open Sans" w:hAnsi="Open Sans" w:cs="Open Sans"/>
          <w:color w:val="4472C4" w:themeColor="accent1"/>
          <w:sz w:val="40"/>
          <w:szCs w:val="40"/>
          <w:lang w:val="es"/>
        </w:rPr>
      </w:pPr>
    </w:p>
    <w:p w14:paraId="126920AA" w14:textId="77777777" w:rsidR="005C6572" w:rsidRPr="00261C07" w:rsidRDefault="005C6572">
      <w:pPr>
        <w:rPr>
          <w:rFonts w:ascii="Open Sans" w:hAnsi="Open Sans" w:cs="Open Sans"/>
          <w:color w:val="4472C4" w:themeColor="accent1"/>
          <w:sz w:val="40"/>
          <w:szCs w:val="40"/>
          <w:lang w:val="es"/>
        </w:rPr>
      </w:pPr>
      <w:r w:rsidRPr="00261C07">
        <w:rPr>
          <w:rFonts w:ascii="Open Sans" w:hAnsi="Open Sans" w:cs="Open Sans"/>
          <w:color w:val="4472C4" w:themeColor="accent1"/>
          <w:sz w:val="40"/>
          <w:szCs w:val="40"/>
          <w:lang w:val="es"/>
        </w:rPr>
        <w:br w:type="page"/>
      </w:r>
    </w:p>
    <w:p w14:paraId="56CF36AF" w14:textId="77777777" w:rsidR="000D3433" w:rsidRPr="00261C07" w:rsidRDefault="000D3433" w:rsidP="003155EC">
      <w:pPr>
        <w:rPr>
          <w:rFonts w:ascii="Open Sans" w:hAnsi="Open Sans" w:cs="Open Sans"/>
          <w:color w:val="4472C4" w:themeColor="accent1"/>
          <w:sz w:val="32"/>
          <w:szCs w:val="32"/>
          <w:lang w:val="es"/>
        </w:rPr>
        <w:sectPr w:rsidR="000D3433" w:rsidRPr="00261C07" w:rsidSect="00261C0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02F688B4" w14:textId="2D77FFC6" w:rsidR="003155EC" w:rsidRPr="00261C07" w:rsidRDefault="00B96177" w:rsidP="003155EC">
      <w:pPr>
        <w:rPr>
          <w:rFonts w:ascii="Open Sans" w:hAnsi="Open Sans" w:cs="Open Sans"/>
          <w:color w:val="4472C4" w:themeColor="accent1"/>
          <w:sz w:val="32"/>
          <w:szCs w:val="32"/>
          <w:lang w:val="es"/>
        </w:rPr>
      </w:pP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lastRenderedPageBreak/>
        <w:t xml:space="preserve">PARTE </w:t>
      </w:r>
      <w:r w:rsidR="0094768B"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>B</w:t>
      </w: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 xml:space="preserve"> – Descripción del proyecto</w:t>
      </w:r>
    </w:p>
    <w:p w14:paraId="10E8A254" w14:textId="25B44954" w:rsidR="003155EC" w:rsidRPr="00261C07" w:rsidRDefault="003155EC">
      <w:pPr>
        <w:rPr>
          <w:rFonts w:ascii="Open Sans" w:hAnsi="Open Sans" w:cs="Open Sans"/>
          <w:color w:val="4472C4" w:themeColor="accent1"/>
        </w:rPr>
      </w:pPr>
    </w:p>
    <w:p w14:paraId="1D51A137" w14:textId="77777777" w:rsidR="00D05C8F" w:rsidRPr="00261C07" w:rsidRDefault="00D05C8F" w:rsidP="003155E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27B8684C" w14:textId="53CA920B" w:rsidR="003155EC" w:rsidRPr="00261C07" w:rsidRDefault="00A64B6C" w:rsidP="003155E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3155EC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</w:t>
      </w:r>
      <w:r w:rsidR="003155EC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 xml:space="preserve">1 </w:t>
      </w:r>
      <w:bookmarkStart w:id="5" w:name="_Hlk105597929"/>
      <w:r w:rsidR="006629BF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Enfoque del proyecto: objetivos, realizaciones principales y los resultados previstos</w:t>
      </w:r>
      <w:bookmarkEnd w:id="5"/>
    </w:p>
    <w:p w14:paraId="1B2B79E9" w14:textId="6DF09B0F" w:rsidR="003155EC" w:rsidRPr="00261C07" w:rsidRDefault="003155EC">
      <w:pPr>
        <w:rPr>
          <w:rFonts w:ascii="Open Sans" w:hAnsi="Open Sans" w:cs="Open Sans"/>
          <w:color w:val="4472C4" w:themeColor="accent1"/>
          <w:lang w:val="es-ES"/>
        </w:rPr>
      </w:pPr>
    </w:p>
    <w:p w14:paraId="74204A1B" w14:textId="2A075613" w:rsidR="003155EC" w:rsidRPr="00261C07" w:rsidRDefault="003155EC" w:rsidP="009E31F7">
      <w:pPr>
        <w:jc w:val="both"/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-ES"/>
        </w:rPr>
        <w:t xml:space="preserve">A continuación, piense en su objetivo principal: ¿qué pretende lograr al final de su proyecto? Recuerde que su proyecto debe contribuir al objetivo del </w:t>
      </w:r>
      <w:r w:rsidR="009E1AFC" w:rsidRPr="00261C07">
        <w:rPr>
          <w:rFonts w:ascii="Open Sans" w:hAnsi="Open Sans" w:cs="Open Sans"/>
          <w:color w:val="4472C4" w:themeColor="accent1"/>
          <w:lang w:val="es-ES"/>
        </w:rPr>
        <w:t>P</w:t>
      </w:r>
      <w:r w:rsidRPr="00261C07">
        <w:rPr>
          <w:rFonts w:ascii="Open Sans" w:hAnsi="Open Sans" w:cs="Open Sans"/>
          <w:color w:val="4472C4" w:themeColor="accent1"/>
          <w:lang w:val="es-ES"/>
        </w:rPr>
        <w:t>rograma. Su objetivo debe:</w:t>
      </w:r>
    </w:p>
    <w:p w14:paraId="15C7F043" w14:textId="468BB71C" w:rsidR="003155EC" w:rsidRPr="00261C07" w:rsidRDefault="003155E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-ES"/>
        </w:rPr>
        <w:t>ser realista y alcanzable al final del proyecto;</w:t>
      </w:r>
    </w:p>
    <w:p w14:paraId="3258F6F5" w14:textId="77777777" w:rsidR="003155EC" w:rsidRPr="00261C07" w:rsidRDefault="003155E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-ES"/>
        </w:rPr>
        <w:t>especificar quién necesita los resultados del proyecto y en qué territorio;</w:t>
      </w:r>
    </w:p>
    <w:p w14:paraId="1A06ECD3" w14:textId="6E4526AE" w:rsidR="003155EC" w:rsidRPr="00261C07" w:rsidRDefault="0092298D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-ES"/>
        </w:rPr>
        <w:t>ser medible: indique el cambio que está buscando.</w:t>
      </w:r>
    </w:p>
    <w:p w14:paraId="18D497FA" w14:textId="77777777" w:rsidR="00E76BCA" w:rsidRPr="00261C07" w:rsidRDefault="00E76BCA" w:rsidP="003155EC">
      <w:pPr>
        <w:rPr>
          <w:rFonts w:ascii="Open Sans" w:hAnsi="Open Sans" w:cs="Open Sans"/>
          <w:color w:val="4472C4" w:themeColor="accent1"/>
          <w:lang w:val="es-ES"/>
        </w:rPr>
      </w:pPr>
    </w:p>
    <w:p w14:paraId="16B809A3" w14:textId="6229B32D" w:rsidR="003155EC" w:rsidRPr="000D1A85" w:rsidRDefault="000A6096" w:rsidP="003155EC">
      <w:pPr>
        <w:rPr>
          <w:rFonts w:ascii="Open Sans" w:hAnsi="Open Sans" w:cs="Open Sans"/>
          <w:color w:val="4472C4" w:themeColor="accent1"/>
          <w:u w:val="single"/>
          <w:lang w:val="es-ES"/>
        </w:rPr>
      </w:pPr>
      <w:r w:rsidRPr="000D1A85">
        <w:rPr>
          <w:rFonts w:ascii="Open Sans" w:hAnsi="Open Sans" w:cs="Open Sans"/>
          <w:b/>
          <w:bCs/>
          <w:color w:val="4472C4" w:themeColor="accent1"/>
          <w:u w:val="single"/>
          <w:lang w:val="es-ES"/>
        </w:rPr>
        <w:t>La información plasmada en este apartado no está sujeta a modificaciones</w:t>
      </w:r>
      <w:r w:rsidR="00332816" w:rsidRPr="000D1A85">
        <w:rPr>
          <w:rFonts w:ascii="Open Sans" w:hAnsi="Open Sans" w:cs="Open Sans"/>
          <w:b/>
          <w:bCs/>
          <w:color w:val="4472C4" w:themeColor="accent1"/>
          <w:u w:val="single"/>
          <w:lang w:val="es-ES"/>
        </w:rPr>
        <w:t xml:space="preserve"> entre</w:t>
      </w:r>
      <w:r w:rsidR="00E0776C" w:rsidRPr="000D1A85">
        <w:rPr>
          <w:rFonts w:ascii="Open Sans" w:hAnsi="Open Sans" w:cs="Open Sans"/>
          <w:b/>
          <w:bCs/>
          <w:color w:val="4472C4" w:themeColor="accent1"/>
          <w:u w:val="single"/>
          <w:lang w:val="es-ES"/>
        </w:rPr>
        <w:t xml:space="preserve"> las dos</w:t>
      </w:r>
      <w:r w:rsidR="00332816" w:rsidRPr="000D1A85">
        <w:rPr>
          <w:rFonts w:ascii="Open Sans" w:hAnsi="Open Sans" w:cs="Open Sans"/>
          <w:b/>
          <w:bCs/>
          <w:color w:val="4472C4" w:themeColor="accent1"/>
          <w:u w:val="single"/>
          <w:lang w:val="es-ES"/>
        </w:rPr>
        <w:t xml:space="preserve"> fases</w:t>
      </w:r>
      <w:r w:rsidR="00E0776C" w:rsidRPr="000D1A85">
        <w:rPr>
          <w:rFonts w:ascii="Open Sans" w:hAnsi="Open Sans" w:cs="Open Sans"/>
          <w:b/>
          <w:bCs/>
          <w:color w:val="4472C4" w:themeColor="accent1"/>
          <w:u w:val="single"/>
          <w:lang w:val="es-ES"/>
        </w:rPr>
        <w:t xml:space="preserve"> de la </w:t>
      </w:r>
      <w:r w:rsidR="000D1A85" w:rsidRPr="000D1A85">
        <w:rPr>
          <w:rFonts w:ascii="Open Sans" w:hAnsi="Open Sans" w:cs="Open Sans"/>
          <w:b/>
          <w:bCs/>
          <w:color w:val="4472C4" w:themeColor="accent1"/>
          <w:u w:val="single"/>
          <w:lang w:val="es-ES"/>
        </w:rPr>
        <w:t>candidatura</w:t>
      </w:r>
      <w:r w:rsidRPr="000D1A85">
        <w:rPr>
          <w:rFonts w:ascii="Open Sans" w:hAnsi="Open Sans" w:cs="Open Sans"/>
          <w:color w:val="4472C4" w:themeColor="accent1"/>
          <w:u w:val="single"/>
          <w:lang w:val="es-ES"/>
        </w:rPr>
        <w:t>.</w:t>
      </w:r>
    </w:p>
    <w:p w14:paraId="08FDBEBF" w14:textId="1A74008E" w:rsidR="00142E6A" w:rsidRPr="00261C07" w:rsidRDefault="00142E6A" w:rsidP="003155EC">
      <w:pPr>
        <w:rPr>
          <w:rFonts w:ascii="Open Sans" w:hAnsi="Open Sans" w:cs="Open Sans"/>
          <w:color w:val="4472C4" w:themeColor="accent1"/>
          <w:lang w:val="es-ES"/>
        </w:rPr>
      </w:pPr>
    </w:p>
    <w:p w14:paraId="39B6F383" w14:textId="77777777" w:rsidR="003155EC" w:rsidRPr="00261C07" w:rsidRDefault="003155EC" w:rsidP="003155EC">
      <w:pPr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-ES"/>
        </w:rPr>
        <w:t xml:space="preserve"> </w:t>
      </w:r>
      <w:bookmarkStart w:id="6" w:name="_Hlk105597963"/>
    </w:p>
    <w:tbl>
      <w:tblPr>
        <w:tblW w:w="14320" w:type="dxa"/>
        <w:tblInd w:w="-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07"/>
        <w:gridCol w:w="7913"/>
      </w:tblGrid>
      <w:tr w:rsidR="00261C07" w:rsidRPr="000A244E" w14:paraId="7615CF9F" w14:textId="77777777" w:rsidTr="00650333">
        <w:trPr>
          <w:trHeight w:val="1020"/>
          <w:tblHeader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8071" w14:textId="004520B7" w:rsidR="006629BF" w:rsidRPr="00261C07" w:rsidRDefault="006629BF" w:rsidP="006629BF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</w:pPr>
            <w:bookmarkStart w:id="7" w:name="_Hlk35345954"/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Definir un máximo de </w:t>
            </w:r>
            <w:r w:rsidRPr="00261C07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  <w:t xml:space="preserve">3 objetivos específicos </w:t>
            </w: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del proyecto</w:t>
            </w:r>
          </w:p>
          <w:p w14:paraId="7704CFFD" w14:textId="77777777" w:rsidR="00191F7B" w:rsidRPr="00261C07" w:rsidRDefault="00191F7B" w:rsidP="006629BF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</w:pPr>
          </w:p>
          <w:p w14:paraId="3DB52068" w14:textId="1ADC5945" w:rsidR="000B5CF9" w:rsidRPr="00261C07" w:rsidRDefault="00142E6A" w:rsidP="006629BF">
            <w:pPr>
              <w:rPr>
                <w:rFonts w:ascii="Open Sans" w:hAnsi="Open Sans" w:cs="Open Sans"/>
                <w:b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(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Cada objetivo específico del proyecto</w:t>
            </w:r>
            <w:r w:rsidR="00D37C3A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dispone de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un plan de trabajo vinculado a un Grupo de tareas</w:t>
            </w:r>
            <w:r w:rsidR="00831B28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(GT)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. Esto significa que el proyecto tendrá tantos </w:t>
            </w:r>
            <w:proofErr w:type="spellStart"/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GTs</w:t>
            </w:r>
            <w:proofErr w:type="spellEnd"/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como objetivos específicos haya definido. Estos corresponderán a los </w:t>
            </w:r>
            <w:proofErr w:type="spellStart"/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GTs</w:t>
            </w:r>
            <w:proofErr w:type="spellEnd"/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del plan de trabajo, que se detallarán en 2º fase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)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152A" w14:textId="0EAC1001" w:rsidR="006629BF" w:rsidRPr="00261C07" w:rsidRDefault="00606C14" w:rsidP="006629BF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Describa brevemente las a</w:t>
            </w:r>
            <w:r w:rsidR="006629BF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ctividades previstas para alcanzar el objetivo específico</w:t>
            </w:r>
            <w:r w:rsidR="000B5CF9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 xml:space="preserve"> del proyecto</w:t>
            </w:r>
          </w:p>
          <w:p w14:paraId="79EEB839" w14:textId="77777777" w:rsidR="00191F7B" w:rsidRPr="00261C07" w:rsidRDefault="00191F7B" w:rsidP="006629BF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</w:p>
          <w:p w14:paraId="399DCEDD" w14:textId="6AB7EB5C" w:rsidR="006629BF" w:rsidRPr="00261C07" w:rsidRDefault="00142E6A" w:rsidP="006629BF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(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Las actividades descritas en esta </w:t>
            </w:r>
            <w:r w:rsidR="007871F2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sección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están directamente relacionadas con los GT</w:t>
            </w:r>
            <w:r w:rsidR="007B60A2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s que se </w:t>
            </w:r>
            <w:r w:rsidR="008E549C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detallarán</w:t>
            </w:r>
            <w:r w:rsidR="00CB2FBE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 en 2ª fase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)</w:t>
            </w:r>
          </w:p>
        </w:tc>
      </w:tr>
      <w:tr w:rsidR="00261C07" w:rsidRPr="000A244E" w14:paraId="53FF4605" w14:textId="77777777" w:rsidTr="00142E6A">
        <w:trPr>
          <w:trHeight w:val="278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AF0B6" w14:textId="70EAA9F3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1.</w:t>
            </w:r>
            <w:r w:rsidR="00E131A1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 Limitado a 500 caracteres con espacios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49F7" w14:textId="36B747DF" w:rsidR="006629BF" w:rsidRPr="00261C07" w:rsidRDefault="00E131A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2000 caracteres con espacios</w:t>
            </w:r>
          </w:p>
        </w:tc>
      </w:tr>
      <w:tr w:rsidR="00261C07" w:rsidRPr="000A244E" w14:paraId="2CEEDB34" w14:textId="77777777" w:rsidTr="00142E6A">
        <w:trPr>
          <w:trHeight w:val="278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1DFD" w14:textId="2AFF8344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2.</w:t>
            </w:r>
            <w:r w:rsidR="00E131A1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 Limitado a 500 caracteres con espacios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232B" w14:textId="767E5166" w:rsidR="006629BF" w:rsidRPr="00261C07" w:rsidRDefault="00E131A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2000 caracteres con espacios</w:t>
            </w:r>
          </w:p>
        </w:tc>
      </w:tr>
      <w:tr w:rsidR="00261C07" w:rsidRPr="000A244E" w14:paraId="7E434A16" w14:textId="77777777" w:rsidTr="00142E6A">
        <w:trPr>
          <w:trHeight w:val="254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C154F" w14:textId="57FFD619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3.</w:t>
            </w:r>
            <w:r w:rsidR="00E131A1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 xml:space="preserve"> Limitado a 500 caracteres con espacios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531E" w14:textId="2024F69E" w:rsidR="006629BF" w:rsidRPr="00261C07" w:rsidRDefault="00E131A1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2000 caracteres con espacios</w:t>
            </w:r>
          </w:p>
        </w:tc>
      </w:tr>
    </w:tbl>
    <w:p w14:paraId="45D72161" w14:textId="77777777" w:rsidR="000D1A85" w:rsidRDefault="000D1A85" w:rsidP="006629BF">
      <w:pPr>
        <w:spacing w:after="60"/>
        <w:jc w:val="both"/>
        <w:rPr>
          <w:rFonts w:ascii="Open Sans" w:hAnsi="Open Sans" w:cs="Open Sans"/>
          <w:color w:val="4472C4" w:themeColor="accent1"/>
          <w:lang w:val="es-ES"/>
        </w:rPr>
      </w:pPr>
    </w:p>
    <w:p w14:paraId="5E75E287" w14:textId="74CBB477" w:rsidR="00142E6A" w:rsidRPr="00261C07" w:rsidRDefault="00F05462" w:rsidP="006629BF">
      <w:pPr>
        <w:spacing w:after="60"/>
        <w:jc w:val="both"/>
        <w:rPr>
          <w:rFonts w:ascii="Open Sans" w:hAnsi="Open Sans" w:cs="Open Sans"/>
          <w:color w:val="4472C4" w:themeColor="accent1"/>
          <w:lang w:val="es-ES"/>
        </w:rPr>
      </w:pPr>
      <w:r>
        <w:rPr>
          <w:rFonts w:ascii="Open Sans" w:hAnsi="Open Sans" w:cs="Open Sans"/>
          <w:noProof/>
          <w:color w:val="4472C4" w:themeColor="accent1"/>
        </w:rPr>
        <w:pict w14:anchorId="7249E9C3">
          <v:shape id="_x0000_s1037" style="position:absolute;left:0;text-align:left;margin-left:471.55pt;margin-top:4.05pt;width:19.15pt;height:18.45pt;z-index:25170432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5Q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466361;1264057,2932722;0,1466361;13675462,0;27350924,25606328;13675462,51212657;0,25606328;147950770,0;295901541,447150511;147950770,894301015;0,447150511;0,755021564;295901541,755021564" o:connectangles="270,0,90,180,270,0,90,180,270,0,90,180,180,0" textboxrect="5400,0,16200,19918"/>
          </v:shape>
        </w:pict>
      </w:r>
      <w:r>
        <w:rPr>
          <w:rFonts w:ascii="Open Sans" w:hAnsi="Open Sans" w:cs="Open Sans"/>
          <w:noProof/>
          <w:color w:val="4472C4" w:themeColor="accent1"/>
        </w:rPr>
        <w:pict w14:anchorId="7249E9C3">
          <v:shape id="Forma libre: forma 22" o:spid="_x0000_s1035" style="position:absolute;left:0;text-align:left;margin-left:131.8pt;margin-top:5.9pt;width:19.15pt;height:18.45pt;z-index:25169817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5Q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466361;1264057,2932722;0,1466361;13675462,0;27350924,25606328;13675462,51212657;0,25606328;147950770,0;295901541,447150511;147950770,894301015;0,447150511;0,755021564;295901541,755021564" o:connectangles="270,0,90,180,270,0,90,180,270,0,90,180,180,0" textboxrect="5400,0,16200,19918"/>
          </v:shape>
        </w:pict>
      </w:r>
    </w:p>
    <w:p w14:paraId="767E23ED" w14:textId="446D8C02" w:rsidR="006629BF" w:rsidRPr="00261C07" w:rsidRDefault="006629BF" w:rsidP="006629BF">
      <w:pPr>
        <w:spacing w:after="60"/>
        <w:jc w:val="both"/>
        <w:rPr>
          <w:rFonts w:ascii="Open Sans" w:hAnsi="Open Sans" w:cs="Open Sans"/>
          <w:color w:val="4472C4" w:themeColor="accent1"/>
          <w:lang w:val="es-ES"/>
        </w:rPr>
      </w:pPr>
    </w:p>
    <w:tbl>
      <w:tblPr>
        <w:tblW w:w="14338" w:type="dxa"/>
        <w:tblInd w:w="-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0"/>
        <w:gridCol w:w="3539"/>
        <w:gridCol w:w="4519"/>
      </w:tblGrid>
      <w:tr w:rsidR="00261C07" w:rsidRPr="000A244E" w14:paraId="136F41E2" w14:textId="77777777" w:rsidTr="00142E6A">
        <w:trPr>
          <w:trHeight w:val="662"/>
          <w:tblHeader/>
        </w:trPr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54317" w14:textId="78FC8E80" w:rsidR="006629BF" w:rsidRPr="00261C07" w:rsidRDefault="006629BF" w:rsidP="006629BF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lastRenderedPageBreak/>
              <w:t>Indicar las PRINCIPALES REALIZACIONES previstas alcanzar por el proyecto (</w:t>
            </w:r>
            <w:proofErr w:type="spellStart"/>
            <w:r w:rsidR="000F798E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nº</w:t>
            </w:r>
            <w:proofErr w:type="spellEnd"/>
            <w:r w:rsidR="000F798E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no limitado)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BD44" w14:textId="6B90127C" w:rsidR="006629BF" w:rsidRPr="00261C07" w:rsidRDefault="006629BF" w:rsidP="00142E6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Seleccionar el </w:t>
            </w:r>
            <w:r w:rsidR="00AA5F59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u w:val="single"/>
                <w:lang w:val="es-ES"/>
              </w:rPr>
              <w:t>INDICADOR DE REALIZACIÓN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al cual va a contribuir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78D9D5" w14:textId="561E55F2" w:rsidR="006629BF" w:rsidRPr="00261C07" w:rsidRDefault="006629BF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Valor objetivo de la realización</w:t>
            </w:r>
          </w:p>
          <w:p w14:paraId="64D40CD6" w14:textId="77777777" w:rsidR="00191F7B" w:rsidRPr="00261C07" w:rsidRDefault="00191F7B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  <w:p w14:paraId="0F498B3C" w14:textId="678D052B" w:rsidR="006629BF" w:rsidRPr="00261C07" w:rsidRDefault="002A146B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  <w:t>(</w:t>
            </w:r>
            <w:r w:rsidR="006629BF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Cuantificar la contribución de la realización al indicador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)</w:t>
            </w:r>
          </w:p>
        </w:tc>
      </w:tr>
      <w:tr w:rsidR="00261C07" w:rsidRPr="00261C07" w14:paraId="0BEC9590" w14:textId="77777777" w:rsidTr="00142E6A">
        <w:trPr>
          <w:trHeight w:val="379"/>
        </w:trPr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F40B6" w14:textId="50926C6A" w:rsidR="006629BF" w:rsidRPr="00261C07" w:rsidRDefault="00895E3E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Limitado a 500 caracteres con espacios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5624" w14:textId="77777777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desplegable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F7C9E" w14:textId="77777777" w:rsidR="006629BF" w:rsidRPr="00261C07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261C07" w14:paraId="175022F1" w14:textId="77777777" w:rsidTr="00142E6A">
        <w:trPr>
          <w:trHeight w:val="379"/>
        </w:trPr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78D4" w14:textId="185D04EC" w:rsidR="006629BF" w:rsidRPr="00261C07" w:rsidRDefault="00895E3E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Limitado a 500 caracteres con espacios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20361" w14:textId="77777777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desplegable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87A15" w14:textId="77777777" w:rsidR="006629BF" w:rsidRPr="00261C07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261C07" w14:paraId="4EF785D3" w14:textId="77777777" w:rsidTr="00142E6A">
        <w:trPr>
          <w:trHeight w:val="379"/>
        </w:trPr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2A94" w14:textId="3C881F41" w:rsidR="006629BF" w:rsidRPr="00261C07" w:rsidRDefault="00895E3E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Limitado a 500 caracteres con espacios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354FF" w14:textId="77777777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desplegable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07D66" w14:textId="77777777" w:rsidR="006629BF" w:rsidRPr="00261C07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X="-147" w:tblpY="525"/>
        <w:tblW w:w="144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2"/>
        <w:gridCol w:w="7105"/>
      </w:tblGrid>
      <w:tr w:rsidR="00261C07" w:rsidRPr="000A244E" w14:paraId="44E77EA6" w14:textId="77777777" w:rsidTr="00A07F66">
        <w:trPr>
          <w:trHeight w:val="636"/>
          <w:tblHeader/>
        </w:trPr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D5CC58" w14:textId="5866FC3F" w:rsidR="00642F8D" w:rsidRPr="00261C07" w:rsidRDefault="006629BF" w:rsidP="00A07F6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Especifique el 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es-ES"/>
              </w:rPr>
              <w:t>objetivo principal del proyecto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 y cómo se vincula con el objetivo específico del </w:t>
            </w:r>
            <w:r w:rsidR="009E1AFC"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P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rograma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CF389" w14:textId="68D94AB3" w:rsidR="006629BF" w:rsidRPr="00261C07" w:rsidRDefault="006629BF" w:rsidP="006629B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Especifique el/los</w:t>
            </w:r>
            <w:r w:rsidR="008E2EDD"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 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es-ES"/>
              </w:rPr>
              <w:t>resultado(s) del proyecto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 xml:space="preserve"> y cómo se relaciona(n) con el indicador de resultado del </w:t>
            </w:r>
            <w:r w:rsidR="009E1AFC"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P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8"/>
                <w:lang w:val="es-ES"/>
              </w:rPr>
              <w:t>rograma</w:t>
            </w:r>
          </w:p>
        </w:tc>
      </w:tr>
      <w:tr w:rsidR="00261C07" w:rsidRPr="000A244E" w14:paraId="3C11F52C" w14:textId="77777777" w:rsidTr="00142E6A">
        <w:trPr>
          <w:trHeight w:val="431"/>
        </w:trPr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F282C3" w14:textId="5D17CD5D" w:rsidR="006629BF" w:rsidRPr="00261C07" w:rsidRDefault="00935F06" w:rsidP="006629BF">
            <w:pPr>
              <w:spacing w:after="60"/>
              <w:jc w:val="both"/>
              <w:rPr>
                <w:rFonts w:ascii="Open Sans" w:hAnsi="Open Sans" w:cs="Open Sans"/>
                <w:b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8F7897" w14:textId="0E4F9EB6" w:rsidR="006629BF" w:rsidRPr="00261C07" w:rsidRDefault="00935F06" w:rsidP="006629BF">
            <w:pPr>
              <w:spacing w:after="60"/>
              <w:jc w:val="both"/>
              <w:rPr>
                <w:rFonts w:ascii="Open Sans" w:hAnsi="Open Sans" w:cs="Open Sans"/>
                <w:b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</w:tc>
      </w:tr>
    </w:tbl>
    <w:p w14:paraId="17F77B4B" w14:textId="2512D47A" w:rsidR="006629BF" w:rsidRPr="00261C07" w:rsidRDefault="00F05462" w:rsidP="006629BF">
      <w:pPr>
        <w:spacing w:after="60"/>
        <w:ind w:firstLine="72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  <w:r>
        <w:rPr>
          <w:rFonts w:ascii="Open Sans" w:hAnsi="Open Sans" w:cs="Open Sans"/>
          <w:noProof/>
          <w:color w:val="4472C4" w:themeColor="accent1"/>
        </w:rPr>
        <w:pict w14:anchorId="63CADBB0">
          <v:shape id="Forma libre: forma 34" o:spid="_x0000_s1034" style="position:absolute;left:0;text-align:left;margin-left:496.3pt;margin-top:-2.8pt;width:18.4pt;height:16.1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Qs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" adj="0,,0" path="m5400,r,18236l,18236r10800,3364l21600,18236r-5400,l16200,,5400,xe" strokeweight=".26467mm">
            <v:stroke joinstyle="miter"/>
            <v:formulas/>
            <v:path arrowok="t" o:connecttype="custom" o:connectlocs="1264057,0;2528115,1783061;1264057,3566122;0,1783061;13675462,0;27350924,31136700;13675462,62273400;0,31136700;147950770,0;295901541,543724627;147950770,1087449245;0,543724627;0,918088671;295901541,918088671" o:connectangles="270,0,90,180,270,0,90,180,270,0,90,180,180,0" textboxrect="5400,0,16200,19918"/>
          </v:shape>
        </w:pict>
      </w:r>
      <w:r>
        <w:rPr>
          <w:rFonts w:ascii="Open Sans" w:hAnsi="Open Sans" w:cs="Open Sans"/>
          <w:noProof/>
          <w:color w:val="4472C4" w:themeColor="accent1"/>
        </w:rPr>
        <w:pict w14:anchorId="1EA4AC4B">
          <v:shape id="Forma libre: forma 33" o:spid="_x0000_s1033" style="position:absolute;left:0;text-align:left;margin-left:138.4pt;margin-top:-5.25pt;width:18.4pt;height:16.7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852256;1264057,3704512;0,1852256;13675462,0;27350924,32345020;13675462,64690041;0,32345020;147950770,0;295901541,564824921;147950770,1129649833;0,564824921;0,953716892;295901541,953716892" o:connectangles="270,0,90,180,270,0,90,180,270,0,90,180,180,0" textboxrect="5400,0,16200,19918"/>
          </v:shape>
        </w:pict>
      </w:r>
    </w:p>
    <w:p w14:paraId="0C41ABB7" w14:textId="148CE2E6" w:rsidR="006629BF" w:rsidRPr="00261C07" w:rsidRDefault="00F05462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  <w:r>
        <w:rPr>
          <w:rFonts w:ascii="Open Sans" w:hAnsi="Open Sans" w:cs="Open Sans"/>
          <w:noProof/>
          <w:color w:val="4472C4" w:themeColor="accent1"/>
        </w:rPr>
        <w:pict w14:anchorId="79C10F4A">
          <v:shape id="Forma libre: forma 21" o:spid="_x0000_s1032" style="position:absolute;left:0;text-align:left;margin-left:500.5pt;margin-top:83.1pt;width:16.95pt;height:18.55pt;z-index:251700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" adj="0,,0" path="m5400,r,18788l,18788r10800,2812l21600,18788r-5400,l16200,,5400,xe" strokeweight=".26467mm">
            <v:stroke joinstyle="miter"/>
            <v:formulas/>
            <v:path arrowok="t" o:connecttype="custom" o:connectlocs="1072677,0;2145355,2260733;1072677,4521465;0,2260733;10690419,0;21380847,43333015;10690419,86666019;0,43333015;106541904,0;213083897,830593382;106541904,1661186961;0,830593382;0,1444923183;213083897,1444923183" o:connectangles="270,0,90,180,270,0,90,180,270,0,90,180,180,0" textboxrect="5400,0,16200,20194"/>
          </v:shape>
        </w:pict>
      </w:r>
      <w:r>
        <w:rPr>
          <w:rFonts w:ascii="Open Sans" w:hAnsi="Open Sans" w:cs="Open Sans"/>
          <w:noProof/>
          <w:color w:val="4472C4" w:themeColor="accent1"/>
        </w:rPr>
        <w:pict w14:anchorId="38F2EDA3">
          <v:shape id="Forma libre: forma 20" o:spid="_x0000_s1031" style="position:absolute;left:0;text-align:left;margin-left:143.65pt;margin-top:80.85pt;width:16.95pt;height:19.75pt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" adj="0,,0" path="m5400,r,18788l,18788r10800,2812l21600,18788r-5400,l16200,,5400,xe" strokeweight=".26467mm">
            <v:stroke joinstyle="miter"/>
            <v:formulas/>
            <v:path arrowok="t" o:connecttype="custom" o:connectlocs="1072677,0;2145355,2400944;1072677,4801888;0,2400944;10690419,0;21380847,46020547;10690419,92041083;0,46020547;106541904,0;213083897,882107143;106541904,1764214496;0,882107143;0,1534537945;213083897,1534537945" o:connectangles="270,0,90,180,270,0,90,180,270,0,90,180,180,0" textboxrect="5400,0,16200,20194"/>
          </v:shape>
        </w:pict>
      </w:r>
    </w:p>
    <w:p w14:paraId="3B51C0A6" w14:textId="180BAEB7" w:rsidR="00A64B6C" w:rsidRPr="00261C07" w:rsidRDefault="00A64B6C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</w:p>
    <w:p w14:paraId="133A5E47" w14:textId="77777777" w:rsidR="00A07F66" w:rsidRPr="00261C07" w:rsidRDefault="00A07F66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es-ES"/>
        </w:rPr>
      </w:pPr>
    </w:p>
    <w:tbl>
      <w:tblPr>
        <w:tblW w:w="14422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1"/>
        <w:gridCol w:w="7031"/>
      </w:tblGrid>
      <w:tr w:rsidR="00261C07" w:rsidRPr="000A244E" w14:paraId="04170A07" w14:textId="77777777" w:rsidTr="00A07F66">
        <w:trPr>
          <w:trHeight w:val="691"/>
          <w:tblHeader/>
        </w:trPr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51BEC5" w14:textId="6C79D5D5" w:rsidR="006629BF" w:rsidRPr="00261C07" w:rsidRDefault="006629BF" w:rsidP="006629B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Elija </w:t>
            </w:r>
            <w:r w:rsidR="000B5CF9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el</w:t>
            </w: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</w:t>
            </w:r>
            <w:r w:rsidRPr="00261C07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  <w:t>OBJETIVO ESPECÍFICO DEL PROGRAMA</w:t>
            </w: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al que su proyecto va a contribuir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0804E" w14:textId="4219AE95" w:rsidR="006629BF" w:rsidRPr="00261C07" w:rsidRDefault="004F2C9B" w:rsidP="006629BF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Seleccione</w:t>
            </w:r>
            <w:r w:rsidR="006629BF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</w:t>
            </w:r>
            <w:r w:rsidR="00305C45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los </w:t>
            </w:r>
            <w:r w:rsidR="006629BF" w:rsidRPr="00261C07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es-ES"/>
              </w:rPr>
              <w:t>INDICADOR</w:t>
            </w:r>
            <w:r w:rsidR="00305C45" w:rsidRPr="00261C07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es-ES"/>
              </w:rPr>
              <w:t>ES</w:t>
            </w:r>
            <w:r w:rsidR="006629BF" w:rsidRPr="00261C07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es-ES"/>
              </w:rPr>
              <w:t xml:space="preserve"> DE RESULTADO</w:t>
            </w:r>
            <w:r w:rsidR="006629BF" w:rsidRPr="00261C07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es-ES"/>
              </w:rPr>
              <w:t xml:space="preserve"> DEL PROGRAMA</w:t>
            </w:r>
            <w:r w:rsidR="006629BF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a</w:t>
            </w:r>
            <w:r w:rsidR="00305C45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los</w:t>
            </w:r>
            <w:r w:rsidR="006629BF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cual</w:t>
            </w:r>
            <w:r w:rsidR="00305C45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>es</w:t>
            </w:r>
            <w:r w:rsidR="006629BF" w:rsidRPr="00261C07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va a contribuir su proyecto</w:t>
            </w:r>
          </w:p>
        </w:tc>
      </w:tr>
      <w:tr w:rsidR="00261C07" w:rsidRPr="000A244E" w14:paraId="6311F613" w14:textId="77777777" w:rsidTr="00142E6A">
        <w:trPr>
          <w:trHeight w:val="765"/>
        </w:trPr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E87248" w14:textId="0747BB0A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(cumplimentado automáticamente de la sección A.1)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74EF6D" w14:textId="3742A907" w:rsidR="006629BF" w:rsidRPr="00261C07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(Cumplimentado automáticamente: indicadores de resultado del </w:t>
            </w:r>
            <w:r w:rsidR="00FD4B69" w:rsidRPr="00261C07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Pr="00261C07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rograma que se corresponden con el objetivo específico seleccionado del </w:t>
            </w:r>
            <w:r w:rsidR="00FD4B69" w:rsidRPr="00261C07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Pr="00261C07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rograma)</w:t>
            </w:r>
          </w:p>
        </w:tc>
      </w:tr>
      <w:bookmarkEnd w:id="6"/>
    </w:tbl>
    <w:p w14:paraId="67F36A6C" w14:textId="77777777" w:rsidR="005E44A2" w:rsidRPr="00261C07" w:rsidRDefault="005E44A2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324B9049" w14:textId="2692C764" w:rsidR="005E44A2" w:rsidRPr="00261C07" w:rsidRDefault="005E44A2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03D8FDAA" w14:textId="77777777" w:rsidR="00642F8D" w:rsidRPr="00261C07" w:rsidRDefault="00642F8D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  <w:sectPr w:rsidR="00642F8D" w:rsidRPr="00261C07" w:rsidSect="000D3433">
          <w:pgSz w:w="16838" w:h="11906" w:orient="landscape"/>
          <w:pgMar w:top="1418" w:right="1701" w:bottom="1418" w:left="1418" w:header="709" w:footer="709" w:gutter="0"/>
          <w:cols w:space="708"/>
          <w:titlePg/>
          <w:docGrid w:linePitch="360"/>
        </w:sectPr>
      </w:pPr>
    </w:p>
    <w:p w14:paraId="55AC47BE" w14:textId="7C80743A" w:rsidR="0064558D" w:rsidRPr="00261C07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lastRenderedPageBreak/>
        <w:t>B</w:t>
      </w:r>
      <w:r w:rsidR="0064558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.2 Pertinencia y contexto del proyecto</w:t>
      </w:r>
    </w:p>
    <w:bookmarkEnd w:id="7"/>
    <w:p w14:paraId="5FABA917" w14:textId="77777777" w:rsidR="00AC5491" w:rsidRPr="00261C07" w:rsidRDefault="00AC5491" w:rsidP="0064558D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261C07" w:rsidRPr="000A244E" w14:paraId="7E93B9A8" w14:textId="77777777" w:rsidTr="0033316B">
        <w:tc>
          <w:tcPr>
            <w:tcW w:w="8959" w:type="dxa"/>
            <w:shd w:val="clear" w:color="auto" w:fill="auto"/>
          </w:tcPr>
          <w:p w14:paraId="395150C6" w14:textId="66F7C696" w:rsidR="004A169A" w:rsidRPr="00261C07" w:rsidRDefault="00A64B6C" w:rsidP="005168B4">
            <w:pPr>
              <w:pStyle w:val="Prrafodelista"/>
              <w:numPr>
                <w:ilvl w:val="0"/>
                <w:numId w:val="46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.2.1 ¿Cuáles son los retos territoriales comunes que abordará el proyecto?</w:t>
            </w:r>
          </w:p>
          <w:p w14:paraId="7F947D31" w14:textId="30B55CC8" w:rsidR="004A169A" w:rsidRPr="00261C07" w:rsidRDefault="00CF277F" w:rsidP="009E2A70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D</w:t>
            </w:r>
            <w:r w:rsidR="004A169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escrib</w:t>
            </w:r>
            <w:r w:rsidR="00CE07D2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a</w:t>
            </w:r>
            <w:r w:rsidR="004A169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por qué su proyecto es necesario </w:t>
            </w:r>
            <w:r w:rsidR="00831B28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y relevante</w:t>
            </w:r>
            <w:r w:rsidR="004A169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para el área del </w:t>
            </w:r>
            <w:r w:rsidR="00FD4B69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P</w:t>
            </w:r>
            <w:r w:rsidR="004A169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rograma, en términos de desafíos y oportunidades comunes.</w:t>
            </w:r>
          </w:p>
        </w:tc>
      </w:tr>
      <w:tr w:rsidR="00261C07" w:rsidRPr="00261C07" w14:paraId="1B222A52" w14:textId="77777777" w:rsidTr="0092063D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AF28C00" w14:textId="17E1C634" w:rsidR="0033316B" w:rsidRPr="00261C07" w:rsidRDefault="00002B49" w:rsidP="000C21CD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(automático 1ª fase)</w:t>
            </w:r>
          </w:p>
          <w:p w14:paraId="3D8E3C30" w14:textId="77777777" w:rsidR="00193DAA" w:rsidRPr="00261C07" w:rsidRDefault="00193DAA" w:rsidP="000C21CD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044661CA" w14:textId="7378C38A" w:rsidR="00193DAA" w:rsidRPr="00261C07" w:rsidRDefault="00193DAA" w:rsidP="000C21CD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37CD8080" w14:textId="77777777" w:rsidTr="0033316B">
        <w:tc>
          <w:tcPr>
            <w:tcW w:w="8959" w:type="dxa"/>
            <w:shd w:val="clear" w:color="auto" w:fill="auto"/>
          </w:tcPr>
          <w:p w14:paraId="5D5453CE" w14:textId="77777777" w:rsidR="00642F8D" w:rsidRPr="00261C07" w:rsidRDefault="00642F8D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</w:p>
          <w:p w14:paraId="6BF56EE0" w14:textId="38101DCF" w:rsidR="00043A4C" w:rsidRPr="00261C07" w:rsidRDefault="00043A4C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-ES_tradnl"/>
              </w:rPr>
              <w:t>Descripción Complementaria:</w:t>
            </w:r>
          </w:p>
          <w:p w14:paraId="41AB66FC" w14:textId="13BD3FC7" w:rsidR="00043A4C" w:rsidRPr="00261C07" w:rsidRDefault="00043A4C" w:rsidP="00043A4C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Cumplimente esta sección únicamente si existen precisiones que realizar en el ámbito de la segunda fase. </w:t>
            </w:r>
          </w:p>
          <w:p w14:paraId="0055048D" w14:textId="15D9EE48" w:rsidR="00642F8D" w:rsidRPr="00261C07" w:rsidRDefault="00642F8D" w:rsidP="00642F8D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</w:pPr>
          </w:p>
          <w:p w14:paraId="679AA2B1" w14:textId="45F1DA67" w:rsidR="00043A4C" w:rsidRPr="00261C07" w:rsidRDefault="00612E91" w:rsidP="00642F8D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DF3F97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1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6A548BBD" w14:textId="14A7D149" w:rsidR="00193DAA" w:rsidRPr="00261C07" w:rsidRDefault="00193DAA" w:rsidP="00642F8D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05149AD1" w14:textId="77777777" w:rsidR="00193DAA" w:rsidRPr="00261C07" w:rsidRDefault="00193DAA" w:rsidP="00642F8D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2C6052E5" w14:textId="77777777" w:rsidR="00043A4C" w:rsidRPr="00261C07" w:rsidRDefault="00043A4C" w:rsidP="000C21CD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  <w:p w14:paraId="686CFA5C" w14:textId="5E076EB7" w:rsidR="00043A4C" w:rsidRPr="00261C07" w:rsidRDefault="00043A4C" w:rsidP="000C21CD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  <w:tr w:rsidR="00261C07" w:rsidRPr="000A244E" w14:paraId="57AC3C7B" w14:textId="77777777" w:rsidTr="0033316B">
        <w:tc>
          <w:tcPr>
            <w:tcW w:w="8959" w:type="dxa"/>
            <w:shd w:val="clear" w:color="auto" w:fill="auto"/>
          </w:tcPr>
          <w:p w14:paraId="0A3C8F73" w14:textId="5E447967" w:rsidR="004A169A" w:rsidRPr="00261C07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.2.2 ¿</w:t>
            </w:r>
            <w:r w:rsidR="000B1C77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Q</w:t>
            </w:r>
            <w:r w:rsidR="00DF3F97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ué acciones implementará para responder a la problemática </w:t>
            </w:r>
            <w:r w:rsidR="00831B2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identificada </w:t>
            </w:r>
            <w:r w:rsidR="00DF3F97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y qué hay de innovador en el enfoque que adopta el proyecto?</w:t>
            </w:r>
          </w:p>
          <w:p w14:paraId="5057E9AC" w14:textId="15068D79" w:rsidR="004A169A" w:rsidRPr="00261C07" w:rsidRDefault="004A169A" w:rsidP="00D05C8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Describa las nuevas soluciones que se desarrollarán durante el proyecto y/o las soluciones existentes que se adoptarán e implementarán durante la vida útil del proyecto. Describa también de qué manera el enfoque va más allá de la práctica existente en el sector/área programática/países participantes.</w:t>
            </w:r>
          </w:p>
        </w:tc>
      </w:tr>
      <w:tr w:rsidR="00261C07" w:rsidRPr="00261C07" w14:paraId="69409BF2" w14:textId="77777777" w:rsidTr="000B594E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2B58611E" w14:textId="77777777" w:rsidR="00002B49" w:rsidRPr="00261C07" w:rsidRDefault="00002B49" w:rsidP="00002B49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(automático 1ª fase)</w:t>
            </w:r>
          </w:p>
          <w:p w14:paraId="30E46794" w14:textId="77777777" w:rsidR="00FE41F7" w:rsidRPr="00261C07" w:rsidRDefault="00FE41F7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</w:rPr>
            </w:pPr>
          </w:p>
          <w:p w14:paraId="3D6510C1" w14:textId="0283E75F" w:rsidR="00193DAA" w:rsidRPr="00261C07" w:rsidRDefault="00193DAA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5EBD72F1" w14:textId="77777777" w:rsidTr="0033316B">
        <w:tc>
          <w:tcPr>
            <w:tcW w:w="8959" w:type="dxa"/>
            <w:shd w:val="clear" w:color="auto" w:fill="auto"/>
          </w:tcPr>
          <w:p w14:paraId="63FDBFEA" w14:textId="77777777" w:rsidR="00935F06" w:rsidRPr="00261C07" w:rsidRDefault="00935F06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</w:p>
          <w:p w14:paraId="554A6FD5" w14:textId="1EE57672" w:rsidR="00935F06" w:rsidRPr="00261C07" w:rsidRDefault="00935F06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-ES_tradnl"/>
              </w:rPr>
              <w:t>Descripción Complementaria:</w:t>
            </w:r>
          </w:p>
          <w:p w14:paraId="7571947F" w14:textId="7FEF1446" w:rsidR="00935F06" w:rsidRPr="00261C07" w:rsidRDefault="00935F06" w:rsidP="00935F06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Cumplimente esta sección únicamente si existen precisiones que realizar en el ámbito de la segunda fase. </w:t>
            </w:r>
          </w:p>
          <w:p w14:paraId="78124253" w14:textId="77777777" w:rsidR="00D05C8F" w:rsidRPr="00261C07" w:rsidRDefault="00D05C8F" w:rsidP="00935F06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es"/>
              </w:rPr>
            </w:pPr>
          </w:p>
          <w:p w14:paraId="1ED9FF38" w14:textId="27155326" w:rsidR="00612E91" w:rsidRPr="00261C07" w:rsidRDefault="00612E91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DF3F97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1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78239438" w14:textId="77777777" w:rsidR="00193DAA" w:rsidRPr="00261C07" w:rsidRDefault="00193DAA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585D92C2" w14:textId="77777777" w:rsidR="00193DAA" w:rsidRPr="00261C07" w:rsidRDefault="00193DAA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05992217" w14:textId="77777777" w:rsidR="00935F06" w:rsidRPr="00261C07" w:rsidRDefault="00935F06" w:rsidP="00935F0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  <w:tr w:rsidR="00261C07" w:rsidRPr="000A244E" w14:paraId="2087AB21" w14:textId="77777777" w:rsidTr="0033316B">
        <w:tc>
          <w:tcPr>
            <w:tcW w:w="8959" w:type="dxa"/>
            <w:shd w:val="clear" w:color="auto" w:fill="auto"/>
          </w:tcPr>
          <w:p w14:paraId="6BD935A1" w14:textId="77777777" w:rsidR="00FC37FA" w:rsidRPr="00261C07" w:rsidRDefault="00FC37FA" w:rsidP="00792BE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</w:p>
          <w:p w14:paraId="119A06EC" w14:textId="2120368B" w:rsidR="00935F06" w:rsidRPr="00261C07" w:rsidRDefault="00935F06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B.2.3 ¿Por qué es necesaria la cooperación transnacional para alcanzar los objetivos y resultados del proyecto?</w:t>
            </w:r>
          </w:p>
          <w:p w14:paraId="5D083FE2" w14:textId="0DB0F170" w:rsidR="00935F06" w:rsidRPr="00261C07" w:rsidRDefault="00935F06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Explicar por qué los objetivos del proyecto no pueden alcanzarse de manera eficiente actuando únicamente a nivel nacional/regional/local y/o describir qué beneficios obtienen los beneficiarios del proyecto/los grupos destinatarios/la zona del proyecto/área del </w:t>
            </w:r>
            <w:r w:rsidR="009E1AFC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P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rograma al adoptar un enfoque transnacional.</w:t>
            </w:r>
          </w:p>
        </w:tc>
      </w:tr>
      <w:tr w:rsidR="00261C07" w:rsidRPr="00261C07" w14:paraId="5672E554" w14:textId="77777777" w:rsidTr="000B594E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892889F" w14:textId="77777777" w:rsidR="00002B49" w:rsidRPr="00261C07" w:rsidRDefault="00002B49" w:rsidP="00002B49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(automático 1ª fase)</w:t>
            </w:r>
          </w:p>
          <w:p w14:paraId="232EB1D1" w14:textId="77777777" w:rsidR="00193DAA" w:rsidRPr="00261C07" w:rsidRDefault="00193DAA" w:rsidP="00935F06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57F11301" w14:textId="18D4089A" w:rsidR="00193DAA" w:rsidRPr="00261C07" w:rsidRDefault="00193DAA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57E9797B" w14:textId="77777777" w:rsidTr="0033316B">
        <w:tc>
          <w:tcPr>
            <w:tcW w:w="8959" w:type="dxa"/>
            <w:shd w:val="clear" w:color="auto" w:fill="auto"/>
          </w:tcPr>
          <w:p w14:paraId="010A676F" w14:textId="77777777" w:rsidR="00935F06" w:rsidRPr="00261C07" w:rsidRDefault="00935F06" w:rsidP="00935F0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  <w:p w14:paraId="520A1CBC" w14:textId="77777777" w:rsidR="00935F06" w:rsidRPr="00261C07" w:rsidRDefault="00935F06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-ES_tradnl"/>
              </w:rPr>
              <w:t>Descripción Complementaria:</w:t>
            </w:r>
          </w:p>
          <w:p w14:paraId="12A017D2" w14:textId="11E9BC77" w:rsidR="00935F06" w:rsidRPr="00261C07" w:rsidRDefault="00935F06" w:rsidP="00935F06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lastRenderedPageBreak/>
              <w:t xml:space="preserve">Cumplimente esta sección únicamente si existen precisiones que realizar en el ámbito de la segunda fase. </w:t>
            </w:r>
          </w:p>
          <w:p w14:paraId="4E0E8490" w14:textId="77777777" w:rsidR="00D05C8F" w:rsidRPr="00261C07" w:rsidRDefault="00D05C8F" w:rsidP="00935F06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es"/>
              </w:rPr>
            </w:pPr>
          </w:p>
          <w:p w14:paraId="7D8A5DA4" w14:textId="47A6ACCB" w:rsidR="00612E91" w:rsidRPr="00261C07" w:rsidRDefault="00612E91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DF3F97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1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603FC4A8" w14:textId="51686E80" w:rsidR="00193DAA" w:rsidRPr="00261C07" w:rsidRDefault="00193DAA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2E63FA98" w14:textId="77777777" w:rsidR="00193DAA" w:rsidRPr="00261C07" w:rsidRDefault="00193DAA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0FBCC54B" w14:textId="7EBBADE0" w:rsidR="00935F06" w:rsidRPr="00261C07" w:rsidRDefault="00935F06" w:rsidP="00935F0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</w:tbl>
    <w:p w14:paraId="210168EB" w14:textId="692872A8" w:rsidR="009D4956" w:rsidRPr="00261C07" w:rsidRDefault="00A64B6C" w:rsidP="005168B4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lastRenderedPageBreak/>
        <w:t>B</w:t>
      </w:r>
      <w:r w:rsidR="00595446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.2.4 ¿Quién se beneficiará de </w:t>
      </w:r>
      <w:r w:rsidR="00FE4ACB" w:rsidRPr="00261C07">
        <w:rPr>
          <w:rFonts w:ascii="Open Sans" w:hAnsi="Open Sans" w:cs="Open Sans"/>
          <w:b/>
          <w:bCs/>
          <w:color w:val="4472C4" w:themeColor="accent1"/>
          <w:lang w:val="es"/>
        </w:rPr>
        <w:t>las realizaciones</w:t>
      </w:r>
      <w:r w:rsidR="00595446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de su proyecto?</w:t>
      </w:r>
    </w:p>
    <w:p w14:paraId="2FB00DC2" w14:textId="77777777" w:rsidR="00C663BA" w:rsidRPr="00BB58E1" w:rsidRDefault="00C663BA" w:rsidP="00BB58E1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(En eSudoe2127, esta parte se encuentra en otra pestaña por una cuestión técnica)</w:t>
      </w:r>
    </w:p>
    <w:p w14:paraId="0A0AA68E" w14:textId="77777777" w:rsidR="00C663BA" w:rsidRPr="00C663BA" w:rsidRDefault="00C663BA" w:rsidP="00595446">
      <w:pPr>
        <w:spacing w:after="60"/>
        <w:rPr>
          <w:rFonts w:ascii="Open Sans" w:hAnsi="Open Sans" w:cs="Open Sans"/>
          <w:i/>
          <w:iCs/>
          <w:color w:val="4472C4" w:themeColor="accent1"/>
          <w:sz w:val="20"/>
          <w:szCs w:val="20"/>
          <w:lang w:val="es-ES"/>
        </w:rPr>
      </w:pPr>
    </w:p>
    <w:p w14:paraId="474FA7F1" w14:textId="25D2260E" w:rsidR="00595446" w:rsidRPr="00261C07" w:rsidRDefault="00595446" w:rsidP="00595446">
      <w:pPr>
        <w:spacing w:after="60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En la primera columna de cada fila, seleccione uno de los grupos</w:t>
      </w:r>
      <w:r w:rsidR="008C2EBF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objetivo predefinidos de la lista desplegable. En la segunda columna expli</w:t>
      </w:r>
      <w:r w:rsidR="00D37C3A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que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con más detalle exactamente quién se beneficiará de </w:t>
      </w:r>
      <w:r w:rsidR="00D37C3A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s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u proyecto. Por ejemplo, si elige la categoría </w:t>
      </w:r>
      <w:r w:rsidR="00831B28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“centro de 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educación</w:t>
      </w:r>
      <w:r w:rsidR="00831B28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”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, debe </w:t>
      </w:r>
      <w:r w:rsidR="00831B28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precisar 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qué escuelas o grupos de escuelas específicos y en qué territorio</w:t>
      </w: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"/>
        </w:rPr>
        <w:t>.</w:t>
      </w:r>
    </w:p>
    <w:p w14:paraId="5D2EEA17" w14:textId="132FA933" w:rsidR="00595446" w:rsidRPr="00261C07" w:rsidRDefault="00595446" w:rsidP="005D72DB">
      <w:pPr>
        <w:pStyle w:val="Encabezado"/>
        <w:tabs>
          <w:tab w:val="clear" w:pos="4513"/>
          <w:tab w:val="clear" w:pos="9026"/>
        </w:tabs>
        <w:rPr>
          <w:rFonts w:ascii="Open Sans" w:hAnsi="Open Sans" w:cs="Open Sans"/>
          <w:color w:val="4472C4" w:themeColor="accent1"/>
          <w:sz w:val="18"/>
          <w:szCs w:val="18"/>
          <w:lang w:val="es-ES"/>
        </w:rPr>
      </w:pPr>
    </w:p>
    <w:tbl>
      <w:tblPr>
        <w:tblW w:w="893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2694"/>
        <w:gridCol w:w="6237"/>
      </w:tblGrid>
      <w:tr w:rsidR="00261C07" w:rsidRPr="00261C07" w14:paraId="64AFEFF8" w14:textId="77777777" w:rsidTr="004110DF">
        <w:tc>
          <w:tcPr>
            <w:tcW w:w="2694" w:type="dxa"/>
            <w:shd w:val="clear" w:color="auto" w:fill="auto"/>
          </w:tcPr>
          <w:p w14:paraId="0FB8FABD" w14:textId="6496E67D" w:rsidR="003B6AA4" w:rsidRPr="00261C07" w:rsidRDefault="003B6AA4" w:rsidP="00AC5491">
            <w:pPr>
              <w:pStyle w:val="Encabezado"/>
              <w:tabs>
                <w:tab w:val="clear" w:pos="4513"/>
                <w:tab w:val="clear" w:pos="9026"/>
              </w:tabs>
              <w:spacing w:after="60"/>
              <w:rPr>
                <w:rFonts w:ascii="Open Sans" w:eastAsia="Times New Roman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Grupo destinatario </w:t>
            </w:r>
          </w:p>
        </w:tc>
        <w:tc>
          <w:tcPr>
            <w:tcW w:w="6237" w:type="dxa"/>
            <w:shd w:val="clear" w:color="auto" w:fill="auto"/>
          </w:tcPr>
          <w:p w14:paraId="4677E553" w14:textId="7885C98D" w:rsidR="003B6AA4" w:rsidRPr="00261C07" w:rsidRDefault="00831B28" w:rsidP="00595446">
            <w:pPr>
              <w:spacing w:after="60"/>
              <w:rPr>
                <w:rFonts w:ascii="Open Sans" w:eastAsia="Times New Roman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Descripción</w:t>
            </w:r>
          </w:p>
        </w:tc>
      </w:tr>
      <w:tr w:rsidR="00261C07" w:rsidRPr="00261C07" w14:paraId="5D5A86C4" w14:textId="77777777" w:rsidTr="004110DF">
        <w:tc>
          <w:tcPr>
            <w:tcW w:w="2694" w:type="dxa"/>
            <w:shd w:val="clear" w:color="auto" w:fill="D9D9D9" w:themeFill="background1" w:themeFillShade="D9"/>
          </w:tcPr>
          <w:p w14:paraId="4C95F4AE" w14:textId="47A0A6B6" w:rsidR="00002B49" w:rsidRPr="00261C07" w:rsidRDefault="00002B49" w:rsidP="00002B49">
            <w:pPr>
              <w:rPr>
                <w:rFonts w:ascii="Open Sans" w:eastAsia="Times New Roman" w:hAnsi="Open Sans" w:cs="Open Sans"/>
                <w:i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2FD88D28" w14:textId="16F6851C" w:rsidR="00002B49" w:rsidRPr="00261C07" w:rsidRDefault="00002B49" w:rsidP="00002B49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  <w:tr w:rsidR="00261C07" w:rsidRPr="00261C07" w14:paraId="05609A5C" w14:textId="77777777" w:rsidTr="004110DF">
        <w:tc>
          <w:tcPr>
            <w:tcW w:w="2694" w:type="dxa"/>
            <w:shd w:val="clear" w:color="auto" w:fill="D9D9D9" w:themeFill="background1" w:themeFillShade="D9"/>
          </w:tcPr>
          <w:p w14:paraId="74F0EE4F" w14:textId="68A7293B" w:rsidR="00002B49" w:rsidRPr="00261C07" w:rsidRDefault="00002B49" w:rsidP="00002B49">
            <w:pPr>
              <w:rPr>
                <w:rFonts w:ascii="Open Sans" w:eastAsia="Times New Roman" w:hAnsi="Open Sans" w:cs="Open Sans"/>
                <w:i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59F3361F" w14:textId="58D0C446" w:rsidR="00002B49" w:rsidRPr="00261C07" w:rsidRDefault="00002B49" w:rsidP="00002B49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</w:tbl>
    <w:p w14:paraId="4AC09DA2" w14:textId="6E0BECFB" w:rsidR="0092063D" w:rsidRPr="00261C07" w:rsidRDefault="0092063D" w:rsidP="009D4956">
      <w:pPr>
        <w:rPr>
          <w:rFonts w:ascii="Open Sans" w:hAnsi="Open Sans" w:cs="Open Sans"/>
          <w:color w:val="4472C4" w:themeColor="accent1"/>
          <w:sz w:val="24"/>
          <w:szCs w:val="24"/>
        </w:rPr>
      </w:pPr>
    </w:p>
    <w:p w14:paraId="3512D73D" w14:textId="17DA8390" w:rsidR="00043A4C" w:rsidRPr="00261C07" w:rsidRDefault="00043A4C" w:rsidP="00043A4C">
      <w:pPr>
        <w:jc w:val="both"/>
        <w:rPr>
          <w:rFonts w:ascii="Open Sans" w:hAnsi="Open Sans" w:cs="Open Sans"/>
          <w:color w:val="4472C4" w:themeColor="accent1"/>
          <w:lang w:val="es-ES_tradnl"/>
        </w:rPr>
      </w:pPr>
      <w:r w:rsidRPr="00261C07">
        <w:rPr>
          <w:rFonts w:ascii="Open Sans" w:hAnsi="Open Sans" w:cs="Open Sans"/>
          <w:color w:val="4472C4" w:themeColor="accent1"/>
          <w:lang w:val="es-ES_tradnl"/>
        </w:rPr>
        <w:t>Descripción Complementaria:</w:t>
      </w:r>
    </w:p>
    <w:p w14:paraId="52A45479" w14:textId="3F9225E7" w:rsidR="00323D5C" w:rsidRPr="00261C07" w:rsidRDefault="00323D5C" w:rsidP="00323D5C">
      <w:pPr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"/>
        </w:rPr>
        <w:t xml:space="preserve">Cumplimente esta sección únicamente si existen precisiones que realizar en el ámbito de la segunda fase. </w:t>
      </w:r>
    </w:p>
    <w:p w14:paraId="7A7CBAA5" w14:textId="77777777" w:rsidR="001C7393" w:rsidRPr="00261C07" w:rsidRDefault="001C7393" w:rsidP="002A5B76">
      <w:pPr>
        <w:spacing w:after="60"/>
        <w:jc w:val="both"/>
        <w:rPr>
          <w:rFonts w:ascii="Open Sans" w:hAnsi="Open Sans" w:cs="Open Sans"/>
          <w:bCs/>
          <w:color w:val="4472C4" w:themeColor="accent1"/>
          <w:sz w:val="12"/>
          <w:szCs w:val="12"/>
          <w:lang w:val="es-ES_tradnl"/>
        </w:rPr>
      </w:pPr>
    </w:p>
    <w:p w14:paraId="232B38F5" w14:textId="1C319CE8" w:rsidR="00612E91" w:rsidRPr="00261C07" w:rsidRDefault="00612E91" w:rsidP="001C7393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</w:pPr>
      <w:r w:rsidRPr="00261C07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  <w:t xml:space="preserve">Limitado a </w:t>
      </w:r>
      <w:r w:rsidR="00DF3F97" w:rsidRPr="00261C07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  <w:t>1</w:t>
      </w:r>
      <w:r w:rsidRPr="00261C07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  <w:t>000 caracteres con espacios</w:t>
      </w:r>
    </w:p>
    <w:p w14:paraId="365D3B49" w14:textId="31B8328B" w:rsidR="004110DF" w:rsidRPr="00261C07" w:rsidRDefault="004110DF" w:rsidP="001C7393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</w:pPr>
    </w:p>
    <w:p w14:paraId="0277BBDE" w14:textId="77777777" w:rsidR="004110DF" w:rsidRPr="00261C07" w:rsidRDefault="004110DF" w:rsidP="001C7393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</w:pPr>
    </w:p>
    <w:p w14:paraId="6BD94BC5" w14:textId="77777777" w:rsidR="00FC37FA" w:rsidRPr="00261C07" w:rsidRDefault="00FC37FA" w:rsidP="003B6AA4">
      <w:pPr>
        <w:spacing w:after="60"/>
        <w:rPr>
          <w:rFonts w:ascii="Open Sans" w:hAnsi="Open Sans" w:cs="Open Sans"/>
          <w:color w:val="4472C4" w:themeColor="accent1"/>
          <w:lang w:val="es"/>
        </w:rPr>
      </w:pPr>
    </w:p>
    <w:p w14:paraId="72EA0305" w14:textId="3A084F5C" w:rsidR="003B6AA4" w:rsidRPr="00261C07" w:rsidRDefault="00A64B6C" w:rsidP="005168B4">
      <w:pPr>
        <w:pStyle w:val="Prrafodelista"/>
        <w:numPr>
          <w:ilvl w:val="0"/>
          <w:numId w:val="47"/>
        </w:numPr>
        <w:spacing w:after="60"/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3B6AA4" w:rsidRPr="00261C07">
        <w:rPr>
          <w:rFonts w:ascii="Open Sans" w:hAnsi="Open Sans" w:cs="Open Sans"/>
          <w:b/>
          <w:bCs/>
          <w:color w:val="4472C4" w:themeColor="accent1"/>
          <w:lang w:val="es"/>
        </w:rPr>
        <w:t>.2.5 ¿Cómo contribuye el proyecto a estrategias y políticas más amplias?</w:t>
      </w:r>
    </w:p>
    <w:p w14:paraId="3FFBCD86" w14:textId="77777777" w:rsidR="00C663BA" w:rsidRPr="00BB58E1" w:rsidRDefault="00C663BA" w:rsidP="00BB58E1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(En eSudoe2127, esta parte se encuentra en otra pestaña por una cuestión técnica)</w:t>
      </w:r>
    </w:p>
    <w:p w14:paraId="52256CBD" w14:textId="77777777" w:rsidR="00C663BA" w:rsidRDefault="00C663BA" w:rsidP="00A21107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</w:p>
    <w:p w14:paraId="7680D465" w14:textId="3C959943" w:rsidR="00A21107" w:rsidRPr="00261C07" w:rsidRDefault="00A21107" w:rsidP="00A21107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r w:rsidRPr="00261C07">
        <w:rPr>
          <w:rFonts w:ascii="Open Sans" w:hAnsi="Open Sans" w:cs="Open Sans"/>
          <w:color w:val="4472C4" w:themeColor="accent1"/>
          <w:sz w:val="20"/>
          <w:szCs w:val="20"/>
          <w:lang w:val="es"/>
        </w:rPr>
        <w:t>Por favor, indique dichas estrategias y políticas, y de qué manera contribuirá su proyecto. Entre éstas, y en relación con el cumplimiento del principio del DNSH</w:t>
      </w:r>
      <w:r w:rsidRPr="00261C07">
        <w:rPr>
          <w:rStyle w:val="Refdenotaalpie"/>
          <w:rFonts w:ascii="Open Sans" w:hAnsi="Open Sans" w:cs="Open Sans"/>
          <w:color w:val="4472C4" w:themeColor="accent1"/>
          <w:sz w:val="20"/>
          <w:szCs w:val="20"/>
          <w:lang w:val="es"/>
        </w:rPr>
        <w:footnoteReference w:id="1"/>
      </w:r>
      <w:r w:rsidRPr="00261C07">
        <w:rPr>
          <w:rFonts w:ascii="Open Sans" w:hAnsi="Open Sans" w:cs="Open Sans"/>
          <w:color w:val="4472C4" w:themeColor="accent1"/>
          <w:sz w:val="20"/>
          <w:szCs w:val="20"/>
          <w:lang w:val="es"/>
        </w:rPr>
        <w:t xml:space="preserve">, deberá indicar cómo contribuye el proyecto a las directivas (agua, hábitat, </w:t>
      </w:r>
      <w:proofErr w:type="spellStart"/>
      <w:r w:rsidRPr="00261C07">
        <w:rPr>
          <w:rFonts w:ascii="Open Sans" w:hAnsi="Open Sans" w:cs="Open Sans"/>
          <w:color w:val="4472C4" w:themeColor="accent1"/>
          <w:sz w:val="20"/>
          <w:szCs w:val="20"/>
          <w:lang w:val="es"/>
        </w:rPr>
        <w:t>etc</w:t>
      </w:r>
      <w:proofErr w:type="spellEnd"/>
      <w:r w:rsidRPr="00261C07">
        <w:rPr>
          <w:rFonts w:ascii="Open Sans" w:hAnsi="Open Sans" w:cs="Open Sans"/>
          <w:color w:val="4472C4" w:themeColor="accent1"/>
          <w:sz w:val="20"/>
          <w:szCs w:val="20"/>
          <w:lang w:val="es"/>
        </w:rPr>
        <w:t>) y normativas europeas correspondientes a la temática abordada por el proyecto.</w:t>
      </w:r>
    </w:p>
    <w:p w14:paraId="00C6A65F" w14:textId="00667AC7" w:rsidR="003B6AA4" w:rsidRPr="00261C07" w:rsidRDefault="003B6AA4" w:rsidP="009D4956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</w:p>
    <w:tbl>
      <w:tblPr>
        <w:tblW w:w="9185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00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666"/>
        <w:gridCol w:w="7"/>
        <w:gridCol w:w="7512"/>
      </w:tblGrid>
      <w:tr w:rsidR="00261C07" w:rsidRPr="00261C07" w14:paraId="491AFAA9" w14:textId="77777777" w:rsidTr="004010BC">
        <w:trPr>
          <w:trHeight w:val="219"/>
        </w:trPr>
        <w:tc>
          <w:tcPr>
            <w:tcW w:w="1673" w:type="dxa"/>
            <w:gridSpan w:val="2"/>
            <w:shd w:val="clear" w:color="auto" w:fill="auto"/>
            <w:vAlign w:val="center"/>
          </w:tcPr>
          <w:p w14:paraId="1E3CDB18" w14:textId="228970E4" w:rsidR="00831B28" w:rsidRPr="00261C07" w:rsidRDefault="00831B28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 xml:space="preserve">Estrategia/ </w:t>
            </w:r>
            <w:r w:rsidR="002E4AAA"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P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olítica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D5ECE3E" w14:textId="652B395D" w:rsidR="00831B28" w:rsidRPr="00261C07" w:rsidRDefault="00831B28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Contribución</w:t>
            </w:r>
          </w:p>
        </w:tc>
      </w:tr>
      <w:tr w:rsidR="00261C07" w:rsidRPr="00261C07" w14:paraId="76B97D19" w14:textId="77777777" w:rsidTr="004010BC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2B0F12F1" w14:textId="208FE319" w:rsidR="008547DF" w:rsidRPr="00261C07" w:rsidRDefault="00F100F8" w:rsidP="003B6AA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1B25083B" w14:textId="0FE59717" w:rsidR="008547DF" w:rsidRPr="00261C07" w:rsidRDefault="00F100F8" w:rsidP="00F100F8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  <w:tr w:rsidR="00261C07" w:rsidRPr="00261C07" w14:paraId="36961BE3" w14:textId="77777777" w:rsidTr="004010BC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450114BA" w14:textId="62CA8F3A" w:rsidR="008547DF" w:rsidRPr="00261C07" w:rsidRDefault="00F100F8" w:rsidP="003B6AA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6C2DDD77" w14:textId="75E1F9DC" w:rsidR="008547DF" w:rsidRPr="00261C07" w:rsidRDefault="00F100F8" w:rsidP="00F100F8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</w:tbl>
    <w:p w14:paraId="28D5EC20" w14:textId="77777777" w:rsidR="00E915A2" w:rsidRPr="00261C07" w:rsidRDefault="00E915A2" w:rsidP="009D4956">
      <w:pPr>
        <w:rPr>
          <w:rFonts w:ascii="Open Sans" w:hAnsi="Open Sans" w:cs="Open Sans"/>
          <w:color w:val="4472C4" w:themeColor="accent1"/>
        </w:rPr>
      </w:pPr>
    </w:p>
    <w:p w14:paraId="6569FA5A" w14:textId="77777777" w:rsidR="00043A4C" w:rsidRPr="00261C07" w:rsidRDefault="00043A4C" w:rsidP="00043A4C">
      <w:pPr>
        <w:jc w:val="both"/>
        <w:rPr>
          <w:rFonts w:ascii="Open Sans" w:hAnsi="Open Sans" w:cs="Open Sans"/>
          <w:color w:val="4472C4" w:themeColor="accent1"/>
          <w:lang w:val="es-ES_tradnl"/>
        </w:rPr>
      </w:pPr>
      <w:r w:rsidRPr="00261C07">
        <w:rPr>
          <w:rFonts w:ascii="Open Sans" w:hAnsi="Open Sans" w:cs="Open Sans"/>
          <w:color w:val="4472C4" w:themeColor="accent1"/>
          <w:lang w:val="es-ES_tradnl"/>
        </w:rPr>
        <w:t>Descripción Complementaria:</w:t>
      </w:r>
    </w:p>
    <w:p w14:paraId="3CC8E288" w14:textId="61D5A52D" w:rsidR="00323D5C" w:rsidRPr="00261C07" w:rsidRDefault="00323D5C" w:rsidP="00323D5C">
      <w:pPr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"/>
        </w:rPr>
        <w:t xml:space="preserve">Cumplimente esta sección únicamente si existen precisiones que realizar en el ámbito de la segunda fase. </w:t>
      </w:r>
    </w:p>
    <w:p w14:paraId="094F909C" w14:textId="77777777" w:rsidR="002838D5" w:rsidRPr="00261C07" w:rsidRDefault="002838D5" w:rsidP="002A5B76">
      <w:pPr>
        <w:spacing w:after="60"/>
        <w:jc w:val="both"/>
        <w:rPr>
          <w:rFonts w:ascii="Open Sans" w:hAnsi="Open Sans" w:cs="Open Sans"/>
          <w:bCs/>
          <w:color w:val="4472C4" w:themeColor="accent1"/>
          <w:sz w:val="12"/>
          <w:szCs w:val="12"/>
          <w:lang w:val="es-ES_tradnl"/>
        </w:rPr>
      </w:pPr>
    </w:p>
    <w:p w14:paraId="45736B64" w14:textId="2A6089D9" w:rsidR="00612E91" w:rsidRPr="00261C07" w:rsidRDefault="00612E91" w:rsidP="002838D5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</w:pPr>
      <w:r w:rsidRPr="00261C07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  <w:t xml:space="preserve">Limitado a </w:t>
      </w:r>
      <w:r w:rsidR="00DF3F97" w:rsidRPr="00261C07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  <w:t>1</w:t>
      </w:r>
      <w:r w:rsidRPr="00261C07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  <w:t>000 caracteres con espacios</w:t>
      </w:r>
    </w:p>
    <w:p w14:paraId="54950865" w14:textId="746FFE3A" w:rsidR="004110DF" w:rsidRPr="00261C07" w:rsidRDefault="004110DF" w:rsidP="002838D5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</w:pPr>
    </w:p>
    <w:p w14:paraId="0778FAB9" w14:textId="77777777" w:rsidR="004110DF" w:rsidRPr="00261C07" w:rsidRDefault="004110DF" w:rsidP="002838D5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es-ES_tradnl"/>
        </w:rPr>
      </w:pPr>
    </w:p>
    <w:p w14:paraId="15809B49" w14:textId="77777777" w:rsidR="00043A4C" w:rsidRPr="00261C07" w:rsidRDefault="00043A4C" w:rsidP="009D4956">
      <w:pPr>
        <w:rPr>
          <w:rFonts w:ascii="Open Sans" w:hAnsi="Open Sans" w:cs="Open Sans"/>
          <w:color w:val="4472C4" w:themeColor="accent1"/>
          <w:lang w:val="es"/>
        </w:rPr>
      </w:pPr>
    </w:p>
    <w:p w14:paraId="18877C16" w14:textId="45666125" w:rsidR="00FF6E17" w:rsidRPr="00261C07" w:rsidRDefault="00A64B6C" w:rsidP="00C01C40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3B6AA4" w:rsidRPr="00261C07">
        <w:rPr>
          <w:rFonts w:ascii="Open Sans" w:hAnsi="Open Sans" w:cs="Open Sans"/>
          <w:b/>
          <w:bCs/>
          <w:color w:val="4472C4" w:themeColor="accent1"/>
          <w:lang w:val="es"/>
        </w:rPr>
        <w:t>.2.6 ¿</w:t>
      </w:r>
      <w:r w:rsidR="000951E2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Cuáles son las sinergias con proyectos/iniciativas de la UE, </w:t>
      </w:r>
      <w:r w:rsidR="00016A3C" w:rsidRPr="00261C07">
        <w:rPr>
          <w:rFonts w:ascii="Open Sans" w:hAnsi="Open Sans" w:cs="Open Sans"/>
          <w:b/>
          <w:bCs/>
          <w:color w:val="4472C4" w:themeColor="accent1"/>
          <w:lang w:val="es"/>
        </w:rPr>
        <w:t>o</w:t>
      </w:r>
      <w:r w:rsidR="000951E2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de otros organismos, que serán utilizadas por el proyecto?</w:t>
      </w:r>
    </w:p>
    <w:p w14:paraId="19DE22AD" w14:textId="77777777" w:rsidR="00C663BA" w:rsidRPr="00BB58E1" w:rsidRDefault="00C663BA" w:rsidP="00BB58E1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(En eSudoe2127, esta parte se encuentra en otra pestaña por una cuestión técnica)</w:t>
      </w:r>
    </w:p>
    <w:p w14:paraId="03A9B41E" w14:textId="77777777" w:rsidR="00FE41F7" w:rsidRPr="00261C07" w:rsidRDefault="00FE41F7" w:rsidP="00FE41F7">
      <w:pPr>
        <w:pStyle w:val="Prrafodelista"/>
        <w:ind w:left="284"/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</w:p>
    <w:tbl>
      <w:tblPr>
        <w:tblW w:w="9185" w:type="dxa"/>
        <w:tblInd w:w="-5" w:type="dxa"/>
        <w:shd w:val="clear" w:color="auto" w:fill="FFFF00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2240"/>
        <w:gridCol w:w="287"/>
        <w:gridCol w:w="6658"/>
      </w:tblGrid>
      <w:tr w:rsidR="00261C07" w:rsidRPr="00261C07" w14:paraId="140F0B59" w14:textId="77777777" w:rsidTr="004110DF">
        <w:tc>
          <w:tcPr>
            <w:tcW w:w="2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5D33AB" w14:textId="75747C04" w:rsidR="003B6AA4" w:rsidRPr="00261C07" w:rsidRDefault="003B6AA4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Proyecto o iniciativa</w:t>
            </w:r>
          </w:p>
        </w:tc>
        <w:tc>
          <w:tcPr>
            <w:tcW w:w="66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9415A3" w14:textId="0FBDFB11" w:rsidR="003B6AA4" w:rsidRPr="00261C07" w:rsidRDefault="003B6AA4" w:rsidP="003B6AA4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Sinergias</w:t>
            </w:r>
          </w:p>
        </w:tc>
      </w:tr>
      <w:tr w:rsidR="00261C07" w:rsidRPr="00261C07" w14:paraId="0A89A2EE" w14:textId="77777777" w:rsidTr="004110DF">
        <w:trPr>
          <w:trHeight w:val="404"/>
        </w:trPr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03315D9" w14:textId="2883A990" w:rsidR="003B6AA4" w:rsidRPr="00261C07" w:rsidRDefault="00DF10D4" w:rsidP="003B6AA4">
            <w:pPr>
              <w:spacing w:after="60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D9E85E" w14:textId="4B30FAFB" w:rsidR="003B6AA4" w:rsidRPr="00261C07" w:rsidRDefault="003B6AA4" w:rsidP="003B6AA4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66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B44360" w14:textId="3968E600" w:rsidR="00E8581B" w:rsidRPr="00261C07" w:rsidRDefault="00DF10D4" w:rsidP="003B6AA4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  <w:tr w:rsidR="00261C07" w:rsidRPr="00261C07" w14:paraId="50FF5001" w14:textId="77777777" w:rsidTr="004110DF">
        <w:trPr>
          <w:trHeight w:val="389"/>
        </w:trPr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D3C2AE6" w14:textId="68716925" w:rsidR="003B6AA4" w:rsidRPr="00261C07" w:rsidRDefault="00DF10D4" w:rsidP="003B6AA4">
            <w:pPr>
              <w:spacing w:after="60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469A5C" w14:textId="18C34329" w:rsidR="003B6AA4" w:rsidRPr="00261C07" w:rsidRDefault="003B6AA4" w:rsidP="003B6AA4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66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9CAF55" w14:textId="61DB94C5" w:rsidR="003B6AA4" w:rsidRPr="00261C07" w:rsidRDefault="00DF10D4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36"/>
                <w:szCs w:val="36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  <w:tr w:rsidR="00261C07" w:rsidRPr="00261C07" w14:paraId="42C451FC" w14:textId="77777777" w:rsidTr="004110DF">
        <w:tblPrEx>
          <w:shd w:val="clear" w:color="auto" w:fill="auto"/>
        </w:tblPrEx>
        <w:tc>
          <w:tcPr>
            <w:tcW w:w="9185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2285301A" w14:textId="77777777" w:rsidR="002C56B3" w:rsidRPr="00261C07" w:rsidRDefault="002C56B3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  <w:p w14:paraId="160B18D5" w14:textId="1BB76C64" w:rsidR="00DF10D4" w:rsidRPr="00261C07" w:rsidRDefault="00DF10D4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  <w:tr w:rsidR="00261C07" w:rsidRPr="000A244E" w14:paraId="35BC9BAC" w14:textId="77777777" w:rsidTr="001C7393">
        <w:tblPrEx>
          <w:shd w:val="clear" w:color="auto" w:fill="auto"/>
        </w:tblPrEx>
        <w:tc>
          <w:tcPr>
            <w:tcW w:w="9185" w:type="dxa"/>
            <w:gridSpan w:val="3"/>
            <w:shd w:val="clear" w:color="auto" w:fill="auto"/>
          </w:tcPr>
          <w:p w14:paraId="7F5333FA" w14:textId="77777777" w:rsidR="00043A4C" w:rsidRPr="00261C07" w:rsidRDefault="00043A4C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-ES_tradnl"/>
              </w:rPr>
              <w:t>Descripción Complementaria:</w:t>
            </w:r>
          </w:p>
          <w:p w14:paraId="4B512870" w14:textId="3A6DF6FB" w:rsidR="00323D5C" w:rsidRPr="00261C07" w:rsidRDefault="00323D5C" w:rsidP="00323D5C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Cumplimente esta sección únicamente si existen precisiones que realizar en el ámbito de la segunda fase. </w:t>
            </w:r>
          </w:p>
          <w:p w14:paraId="2E4BD8AF" w14:textId="77777777" w:rsidR="002838D5" w:rsidRPr="00261C07" w:rsidRDefault="002838D5" w:rsidP="00323D5C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es"/>
              </w:rPr>
            </w:pPr>
          </w:p>
          <w:p w14:paraId="20EAD71B" w14:textId="4737443A" w:rsidR="00612E91" w:rsidRPr="00261C07" w:rsidRDefault="00612E91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 xml:space="preserve">Limitado a </w:t>
            </w:r>
            <w:r w:rsidR="00DF3F97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1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000 caracteres con espacios</w:t>
            </w:r>
          </w:p>
          <w:p w14:paraId="2E4147AD" w14:textId="19679330" w:rsidR="004110DF" w:rsidRPr="00261C07" w:rsidRDefault="004110DF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35865C06" w14:textId="77777777" w:rsidR="004110DF" w:rsidRPr="00261C07" w:rsidRDefault="004110DF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6D013224" w14:textId="4C11D4A7" w:rsidR="00043A4C" w:rsidRPr="00261C07" w:rsidRDefault="00043A4C" w:rsidP="006702B1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</w:pPr>
          </w:p>
          <w:p w14:paraId="0E359B70" w14:textId="10BF52D9" w:rsidR="004A169A" w:rsidRPr="00261C07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</w:t>
            </w:r>
            <w:r w:rsidR="00910169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.2.7 ¿Cómo </w:t>
            </w:r>
            <w:r w:rsidR="00C66D7E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aprovecha</w:t>
            </w:r>
            <w:r w:rsidR="00910169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 el proyecto el conocimiento disponible?</w:t>
            </w:r>
          </w:p>
          <w:p w14:paraId="3998CB50" w14:textId="63CD0C6E" w:rsidR="004A169A" w:rsidRPr="00261C07" w:rsidRDefault="004A169A" w:rsidP="006702B1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Describa las experiencias/lecciones aprendidas en las que se basa el proyecto y otros conocimientos disponibles que el proyecto capitaliza.</w:t>
            </w:r>
          </w:p>
        </w:tc>
      </w:tr>
      <w:tr w:rsidR="00261C07" w:rsidRPr="00261C07" w14:paraId="0BFEA8B4" w14:textId="77777777" w:rsidTr="005A50EA">
        <w:tblPrEx>
          <w:shd w:val="clear" w:color="auto" w:fill="auto"/>
        </w:tblPrEx>
        <w:trPr>
          <w:trHeight w:val="106"/>
        </w:trPr>
        <w:tc>
          <w:tcPr>
            <w:tcW w:w="9185" w:type="dxa"/>
            <w:gridSpan w:val="3"/>
            <w:shd w:val="clear" w:color="auto" w:fill="D9D9D9" w:themeFill="background1" w:themeFillShade="D9"/>
            <w:vAlign w:val="center"/>
          </w:tcPr>
          <w:p w14:paraId="4AA08AEE" w14:textId="6DA38826" w:rsidR="00DF10D4" w:rsidRPr="00261C07" w:rsidRDefault="00DF10D4" w:rsidP="00DF10D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  <w:tr w:rsidR="00261C07" w:rsidRPr="00261C07" w14:paraId="2084010C" w14:textId="77777777" w:rsidTr="001C7393">
        <w:tblPrEx>
          <w:shd w:val="clear" w:color="auto" w:fill="auto"/>
        </w:tblPrEx>
        <w:tc>
          <w:tcPr>
            <w:tcW w:w="9185" w:type="dxa"/>
            <w:gridSpan w:val="3"/>
            <w:shd w:val="clear" w:color="auto" w:fill="auto"/>
          </w:tcPr>
          <w:p w14:paraId="790E602D" w14:textId="77777777" w:rsidR="00DF10D4" w:rsidRPr="00261C07" w:rsidRDefault="00DF10D4" w:rsidP="00DF10D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  <w:p w14:paraId="7681386D" w14:textId="77777777" w:rsidR="00DF10D4" w:rsidRPr="00261C07" w:rsidRDefault="00DF10D4" w:rsidP="00DF10D4">
            <w:pPr>
              <w:jc w:val="both"/>
              <w:rPr>
                <w:rFonts w:ascii="Open Sans" w:hAnsi="Open Sans" w:cs="Open Sans"/>
                <w:color w:val="4472C4" w:themeColor="accent1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-ES_tradnl"/>
              </w:rPr>
              <w:t>Descripción Complementaria:</w:t>
            </w:r>
          </w:p>
          <w:p w14:paraId="796B7A87" w14:textId="16DA1890" w:rsidR="00DF10D4" w:rsidRPr="00261C07" w:rsidRDefault="00DF10D4" w:rsidP="00DF10D4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Cumplimente esta sección únicamente si existen precisiones que realizar en el ámbito de la segunda fase. </w:t>
            </w:r>
          </w:p>
          <w:p w14:paraId="2EEE14FB" w14:textId="77777777" w:rsidR="00DF10D4" w:rsidRPr="00261C07" w:rsidRDefault="00DF10D4" w:rsidP="00DF10D4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es"/>
              </w:rPr>
            </w:pPr>
          </w:p>
          <w:p w14:paraId="19CB3250" w14:textId="1244506E" w:rsidR="00DF10D4" w:rsidRPr="00261C07" w:rsidRDefault="00DF10D4" w:rsidP="00DF10D4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Limitado a 1000 caracteres con espacios</w:t>
            </w:r>
          </w:p>
          <w:p w14:paraId="61CE5550" w14:textId="43ABD799" w:rsidR="00DF10D4" w:rsidRPr="00261C07" w:rsidRDefault="00DF10D4" w:rsidP="00DF10D4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327AD3E3" w14:textId="77777777" w:rsidR="00DF10D4" w:rsidRPr="00261C07" w:rsidRDefault="00DF10D4" w:rsidP="00DF10D4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</w:p>
          <w:p w14:paraId="5D40BAB5" w14:textId="6D7C3186" w:rsidR="00DF10D4" w:rsidRPr="00261C07" w:rsidRDefault="00DF10D4" w:rsidP="00DF10D4">
            <w:pPr>
              <w:rPr>
                <w:rStyle w:val="Refdecomentario"/>
                <w:rFonts w:ascii="Open Sans" w:eastAsia="Times New Roman" w:hAnsi="Open Sans" w:cs="Open Sans"/>
                <w:color w:val="4472C4" w:themeColor="accent1"/>
                <w:lang w:eastAsia="x-none"/>
              </w:rPr>
            </w:pPr>
          </w:p>
          <w:p w14:paraId="7511AF6A" w14:textId="77777777" w:rsidR="00DF10D4" w:rsidRPr="00261C07" w:rsidRDefault="00DF10D4" w:rsidP="00DF10D4">
            <w:pPr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  <w:p w14:paraId="439AB0F8" w14:textId="5FEF2956" w:rsidR="00DF10D4" w:rsidRPr="00261C07" w:rsidRDefault="00DF10D4" w:rsidP="00DF10D4">
            <w:pPr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</w:tbl>
    <w:p w14:paraId="249E1344" w14:textId="2B9504F7" w:rsidR="00933664" w:rsidRPr="00261C07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933664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.3 </w:t>
      </w:r>
      <w:r w:rsidR="00020B50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Consorcio</w:t>
      </w:r>
      <w:r w:rsidR="00020B50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  <w:r w:rsidR="00236B19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del proyecto</w:t>
      </w:r>
    </w:p>
    <w:tbl>
      <w:tblPr>
        <w:tblW w:w="9214" w:type="dxa"/>
        <w:tblInd w:w="-34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214"/>
      </w:tblGrid>
      <w:tr w:rsidR="00261C07" w:rsidRPr="00020B50" w14:paraId="2676CB57" w14:textId="77777777" w:rsidTr="001C7393">
        <w:tc>
          <w:tcPr>
            <w:tcW w:w="9214" w:type="dxa"/>
            <w:shd w:val="clear" w:color="auto" w:fill="auto"/>
          </w:tcPr>
          <w:p w14:paraId="01D6BF55" w14:textId="18EE57A4" w:rsidR="00030E6F" w:rsidRPr="00261C07" w:rsidRDefault="001E1B2E" w:rsidP="00792BE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Describa la estructura de su </w:t>
            </w:r>
            <w:r w:rsidR="00020B50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consorcio</w:t>
            </w:r>
            <w:r w:rsidR="00020B5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y explique por qué estos </w:t>
            </w:r>
            <w:r w:rsidR="00236B19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beneficiarios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son necesarios para implementar el proyecto y lograr los objetivos del proyecto. ¿Cuál es la contribución de cada </w:t>
            </w:r>
            <w:r w:rsidR="00236B19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beneficiario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al proyecto?</w:t>
            </w:r>
          </w:p>
        </w:tc>
      </w:tr>
      <w:tr w:rsidR="00261C07" w:rsidRPr="00261C07" w14:paraId="062C66FB" w14:textId="77777777" w:rsidTr="007E54C4">
        <w:trPr>
          <w:trHeight w:val="106"/>
        </w:trPr>
        <w:tc>
          <w:tcPr>
            <w:tcW w:w="9214" w:type="dxa"/>
            <w:shd w:val="clear" w:color="auto" w:fill="D9D9D9" w:themeFill="background1" w:themeFillShade="D9"/>
            <w:vAlign w:val="center"/>
          </w:tcPr>
          <w:p w14:paraId="23A18307" w14:textId="3A35D6DD" w:rsidR="00DF10D4" w:rsidRPr="00261C07" w:rsidRDefault="00DF10D4" w:rsidP="00DF10D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</w:tc>
      </w:tr>
    </w:tbl>
    <w:p w14:paraId="12288BE4" w14:textId="388B5B6E" w:rsidR="003145C1" w:rsidRPr="00261C07" w:rsidRDefault="003145C1" w:rsidP="0064558D">
      <w:pPr>
        <w:rPr>
          <w:rFonts w:ascii="Open Sans" w:hAnsi="Open Sans" w:cs="Open Sans"/>
          <w:color w:val="4472C4" w:themeColor="accent1"/>
        </w:rPr>
      </w:pPr>
    </w:p>
    <w:p w14:paraId="7D750DD9" w14:textId="4FC390DD" w:rsidR="000D1A85" w:rsidRDefault="000D1A85">
      <w:pPr>
        <w:rPr>
          <w:rFonts w:ascii="Open Sans" w:hAnsi="Open Sans" w:cs="Open Sans"/>
          <w:color w:val="4472C4" w:themeColor="accent1"/>
          <w:sz w:val="10"/>
          <w:szCs w:val="10"/>
        </w:rPr>
      </w:pPr>
      <w:r>
        <w:rPr>
          <w:rFonts w:ascii="Open Sans" w:hAnsi="Open Sans" w:cs="Open Sans"/>
          <w:color w:val="4472C4" w:themeColor="accent1"/>
          <w:sz w:val="10"/>
          <w:szCs w:val="10"/>
        </w:rPr>
        <w:br w:type="page"/>
      </w:r>
    </w:p>
    <w:p w14:paraId="0EA1290F" w14:textId="6F39BC6B" w:rsidR="003145C1" w:rsidRPr="00261C07" w:rsidRDefault="00A64B6C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lastRenderedPageBreak/>
        <w:t>B</w:t>
      </w:r>
      <w:r w:rsidR="003145C1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.4 Impacto territorial del proyecto</w:t>
      </w:r>
    </w:p>
    <w:p w14:paraId="14FE3CBA" w14:textId="77777777" w:rsidR="00515962" w:rsidRPr="00261C07" w:rsidRDefault="00515962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35F0F56D" w14:textId="77777777" w:rsidR="003145C1" w:rsidRPr="000D1A85" w:rsidRDefault="003145C1" w:rsidP="003145C1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78042AE4" w14:textId="2518D460" w:rsidR="003145C1" w:rsidRPr="00261C07" w:rsidRDefault="00A64B6C" w:rsidP="005168B4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i/>
          <w:iCs/>
          <w:color w:val="4472C4" w:themeColor="accent1"/>
          <w:sz w:val="18"/>
          <w:szCs w:val="18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t>B</w:t>
      </w:r>
      <w:r w:rsidR="003145C1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t xml:space="preserve">.4.1 Indicar el </w:t>
      </w:r>
      <w:r w:rsidR="003145C1" w:rsidRPr="00261C07">
        <w:rPr>
          <w:rFonts w:ascii="Open Sans" w:hAnsi="Open Sans" w:cs="Open Sans"/>
          <w:b/>
          <w:bCs/>
          <w:i/>
          <w:iCs/>
          <w:color w:val="4472C4" w:themeColor="accent1"/>
          <w:sz w:val="24"/>
          <w:szCs w:val="24"/>
          <w:lang w:val="es"/>
        </w:rPr>
        <w:t>territorio</w:t>
      </w:r>
      <w:r w:rsidR="003145C1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  <w:t xml:space="preserve"> en el cual va a actuar el proyecto.</w:t>
      </w:r>
      <w:r w:rsidR="003145C1" w:rsidRPr="00261C07">
        <w:rPr>
          <w:rFonts w:ascii="Open Sans" w:hAnsi="Open Sans" w:cs="Open Sans"/>
          <w:b/>
          <w:bCs/>
          <w:i/>
          <w:iCs/>
          <w:color w:val="4472C4" w:themeColor="accent1"/>
          <w:sz w:val="18"/>
          <w:szCs w:val="18"/>
          <w:lang w:val="es"/>
        </w:rPr>
        <w:t xml:space="preserve"> </w:t>
      </w:r>
    </w:p>
    <w:p w14:paraId="52EE53EE" w14:textId="0937D6DD" w:rsidR="003145C1" w:rsidRPr="00261C07" w:rsidRDefault="002D18B6" w:rsidP="00792BEC">
      <w:pPr>
        <w:jc w:val="both"/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Indique </w:t>
      </w:r>
      <w:r w:rsidR="003145C1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dónde se van a implementar las actuaciones del proyecto. </w:t>
      </w:r>
      <w:r w:rsidR="00C66D7E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Dicho territorio</w:t>
      </w:r>
      <w:r w:rsidR="003145C1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no </w:t>
      </w:r>
      <w:r w:rsidR="00C66D7E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tiene por qué ser </w:t>
      </w:r>
      <w:r w:rsidR="003145C1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necesariamente la zona d</w:t>
      </w:r>
      <w:r w:rsidR="00C66D7E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o</w:t>
      </w:r>
      <w:r w:rsidR="003145C1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nde se </w:t>
      </w:r>
      <w:r w:rsidR="008B6667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localizan </w:t>
      </w:r>
      <w:r w:rsidR="003145C1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los beneficiarios del proyecto</w:t>
      </w:r>
      <w:r w:rsidR="00B4116E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.</w:t>
      </w:r>
    </w:p>
    <w:p w14:paraId="45560A08" w14:textId="77777777" w:rsidR="00BF23E3" w:rsidRPr="00261C07" w:rsidRDefault="00BF23E3" w:rsidP="00BF23E3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tbl>
      <w:tblPr>
        <w:tblW w:w="9185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00"/>
        <w:tblCellMar>
          <w:top w:w="57" w:type="dxa"/>
        </w:tblCellMar>
        <w:tblLook w:val="01E0" w:firstRow="1" w:lastRow="1" w:firstColumn="1" w:lastColumn="1" w:noHBand="0" w:noVBand="0"/>
      </w:tblPr>
      <w:tblGrid>
        <w:gridCol w:w="1666"/>
        <w:gridCol w:w="7"/>
        <w:gridCol w:w="7512"/>
      </w:tblGrid>
      <w:tr w:rsidR="00261C07" w:rsidRPr="000A244E" w14:paraId="67B16342" w14:textId="77777777" w:rsidTr="00F27B1D">
        <w:trPr>
          <w:trHeight w:val="219"/>
        </w:trPr>
        <w:tc>
          <w:tcPr>
            <w:tcW w:w="1673" w:type="dxa"/>
            <w:gridSpan w:val="2"/>
            <w:shd w:val="clear" w:color="auto" w:fill="auto"/>
            <w:vAlign w:val="center"/>
          </w:tcPr>
          <w:p w14:paraId="10CBADC6" w14:textId="77777777" w:rsidR="00BF23E3" w:rsidRPr="00261C07" w:rsidRDefault="00BF23E3" w:rsidP="00F27B1D">
            <w:pPr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>País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0D648BD" w14:textId="77777777" w:rsidR="00BF23E3" w:rsidRPr="00261C07" w:rsidRDefault="00BF23E3" w:rsidP="00F27B1D">
            <w:pPr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 xml:space="preserve">Indicar territorio (lo más específicamente posible: localidad, región, </w:t>
            </w: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>etc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  <w:t xml:space="preserve">) </w:t>
            </w:r>
          </w:p>
        </w:tc>
      </w:tr>
      <w:tr w:rsidR="00261C07" w:rsidRPr="00261C07" w14:paraId="15E19A0C" w14:textId="77777777" w:rsidTr="00F27B1D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1B39CAB2" w14:textId="77777777" w:rsidR="00BF23E3" w:rsidRPr="00261C07" w:rsidRDefault="00BF23E3" w:rsidP="00F27B1D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España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1321E1D6" w14:textId="58AE7DE1" w:rsidR="00BF23E3" w:rsidRPr="00BB58E1" w:rsidRDefault="00BF23E3" w:rsidP="00F27B1D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es-ES_tradnl"/>
              </w:rPr>
            </w:pPr>
            <w:r w:rsidRPr="00BB58E1">
              <w:rPr>
                <w:rFonts w:ascii="Open Sans" w:hAnsi="Open Sans" w:cs="Open Sans"/>
                <w:color w:val="4472C4" w:themeColor="accent1"/>
                <w:sz w:val="16"/>
                <w:szCs w:val="16"/>
                <w:lang w:val="es"/>
              </w:rPr>
              <w:t>(automático 1ª fase)</w:t>
            </w:r>
          </w:p>
        </w:tc>
      </w:tr>
      <w:tr w:rsidR="00261C07" w:rsidRPr="00261C07" w14:paraId="7E44272C" w14:textId="77777777" w:rsidTr="00B240EF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0ADF86E5" w14:textId="77777777" w:rsidR="00BF23E3" w:rsidRPr="00261C07" w:rsidRDefault="00BF23E3" w:rsidP="00BF23E3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Francia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</w:tcPr>
          <w:p w14:paraId="3C46AC13" w14:textId="45B708CC" w:rsidR="00BF23E3" w:rsidRPr="00BB58E1" w:rsidRDefault="00BF23E3" w:rsidP="00BF23E3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BB58E1">
              <w:rPr>
                <w:rFonts w:ascii="Open Sans" w:hAnsi="Open Sans" w:cs="Open Sans"/>
                <w:color w:val="4472C4" w:themeColor="accent1"/>
                <w:sz w:val="16"/>
                <w:szCs w:val="16"/>
                <w:lang w:val="es"/>
              </w:rPr>
              <w:t>(automático 1ª fase)</w:t>
            </w:r>
          </w:p>
        </w:tc>
      </w:tr>
      <w:tr w:rsidR="00261C07" w:rsidRPr="00261C07" w14:paraId="3387D0B4" w14:textId="77777777" w:rsidTr="00B240EF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179FADC3" w14:textId="77777777" w:rsidR="00BF23E3" w:rsidRPr="00261C07" w:rsidRDefault="00BF23E3" w:rsidP="00BF23E3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Portugal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</w:tcPr>
          <w:p w14:paraId="63D9BF2B" w14:textId="19D95839" w:rsidR="00BF23E3" w:rsidRPr="00BB58E1" w:rsidRDefault="00BF23E3" w:rsidP="00BF23E3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es-ES_tradnl"/>
              </w:rPr>
            </w:pPr>
            <w:r w:rsidRPr="00BB58E1">
              <w:rPr>
                <w:rFonts w:ascii="Open Sans" w:hAnsi="Open Sans" w:cs="Open Sans"/>
                <w:color w:val="4472C4" w:themeColor="accent1"/>
                <w:sz w:val="16"/>
                <w:szCs w:val="16"/>
                <w:lang w:val="es"/>
              </w:rPr>
              <w:t>(automático 1ª fase)</w:t>
            </w:r>
          </w:p>
        </w:tc>
      </w:tr>
      <w:tr w:rsidR="00261C07" w:rsidRPr="00261C07" w14:paraId="0E9D00B9" w14:textId="77777777" w:rsidTr="00B240EF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7C5E5B6F" w14:textId="77777777" w:rsidR="00BF23E3" w:rsidRPr="00261C07" w:rsidRDefault="00BF23E3" w:rsidP="00BF23E3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_tradnl"/>
              </w:rPr>
              <w:t>Otros (si aplica)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</w:tcPr>
          <w:p w14:paraId="4AE6AD8E" w14:textId="421A3B94" w:rsidR="00BF23E3" w:rsidRPr="00BB58E1" w:rsidRDefault="00BF23E3" w:rsidP="00BF23E3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BB58E1">
              <w:rPr>
                <w:rFonts w:ascii="Open Sans" w:hAnsi="Open Sans" w:cs="Open Sans"/>
                <w:color w:val="4472C4" w:themeColor="accent1"/>
                <w:sz w:val="16"/>
                <w:szCs w:val="16"/>
                <w:lang w:val="es"/>
              </w:rPr>
              <w:t>(automático 1ª fase)</w:t>
            </w:r>
          </w:p>
        </w:tc>
      </w:tr>
    </w:tbl>
    <w:p w14:paraId="38316E68" w14:textId="77777777" w:rsidR="00BF23E3" w:rsidRPr="00261C07" w:rsidRDefault="00BF23E3" w:rsidP="00BF23E3">
      <w:pPr>
        <w:rPr>
          <w:rFonts w:ascii="Open Sans" w:hAnsi="Open Sans" w:cs="Open Sans"/>
          <w:color w:val="4472C4" w:themeColor="accent1"/>
          <w:sz w:val="10"/>
          <w:szCs w:val="10"/>
        </w:rPr>
      </w:pPr>
    </w:p>
    <w:p w14:paraId="7E5DCD7E" w14:textId="6FA15C8C" w:rsidR="00BF23E3" w:rsidRPr="00261C07" w:rsidRDefault="00BF23E3" w:rsidP="003145C1">
      <w:pPr>
        <w:rPr>
          <w:rFonts w:ascii="Open Sans" w:hAnsi="Open Sans" w:cs="Open Sans"/>
          <w:color w:val="4472C4" w:themeColor="accent1"/>
          <w:sz w:val="10"/>
          <w:szCs w:val="10"/>
        </w:rPr>
      </w:pPr>
    </w:p>
    <w:p w14:paraId="1C6857C7" w14:textId="77777777" w:rsidR="00BF23E3" w:rsidRPr="00261C07" w:rsidRDefault="00BF23E3" w:rsidP="003145C1">
      <w:pPr>
        <w:rPr>
          <w:rFonts w:ascii="Open Sans" w:hAnsi="Open Sans" w:cs="Open Sans"/>
          <w:color w:val="4472C4" w:themeColor="accent1"/>
          <w:sz w:val="10"/>
          <w:szCs w:val="10"/>
        </w:rPr>
      </w:pPr>
    </w:p>
    <w:p w14:paraId="72B2BA5B" w14:textId="77777777" w:rsidR="003145C1" w:rsidRPr="00261C07" w:rsidRDefault="003145C1" w:rsidP="003145C1">
      <w:pPr>
        <w:rPr>
          <w:rFonts w:ascii="Open Sans" w:hAnsi="Open Sans" w:cs="Open Sans"/>
          <w:color w:val="4472C4" w:themeColor="accent1"/>
          <w:sz w:val="10"/>
          <w:szCs w:val="10"/>
        </w:rPr>
      </w:pPr>
    </w:p>
    <w:tbl>
      <w:tblPr>
        <w:tblW w:w="9331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331"/>
      </w:tblGrid>
      <w:tr w:rsidR="00261C07" w:rsidRPr="00261C07" w14:paraId="2E79CA3A" w14:textId="77777777" w:rsidTr="00F15165">
        <w:tc>
          <w:tcPr>
            <w:tcW w:w="8959" w:type="dxa"/>
            <w:shd w:val="clear" w:color="auto" w:fill="auto"/>
          </w:tcPr>
          <w:p w14:paraId="4DA42DB1" w14:textId="77777777" w:rsidR="003145C1" w:rsidRPr="00261C07" w:rsidRDefault="003145C1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</w:tbl>
    <w:p w14:paraId="114FCE44" w14:textId="46302082" w:rsidR="003145C1" w:rsidRPr="00261C07" w:rsidRDefault="00A64B6C" w:rsidP="005168B4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-ES"/>
        </w:rPr>
        <w:t>B</w:t>
      </w:r>
      <w:r w:rsidR="003145C1" w:rsidRPr="00261C07">
        <w:rPr>
          <w:rFonts w:ascii="Open Sans" w:hAnsi="Open Sans" w:cs="Open Sans"/>
          <w:b/>
          <w:bCs/>
          <w:color w:val="4472C4" w:themeColor="accent1"/>
          <w:lang w:val="es-ES"/>
        </w:rPr>
        <w:t xml:space="preserve">.4.2 ¿Como va a contribuir su </w:t>
      </w:r>
      <w:r w:rsidR="007C4760" w:rsidRPr="00261C07">
        <w:rPr>
          <w:rFonts w:ascii="Open Sans" w:hAnsi="Open Sans" w:cs="Open Sans"/>
          <w:b/>
          <w:bCs/>
          <w:color w:val="4472C4" w:themeColor="accent1"/>
          <w:lang w:val="es-ES"/>
        </w:rPr>
        <w:t>p</w:t>
      </w:r>
      <w:r w:rsidR="003145C1" w:rsidRPr="00261C07">
        <w:rPr>
          <w:rFonts w:ascii="Open Sans" w:hAnsi="Open Sans" w:cs="Open Sans"/>
          <w:b/>
          <w:bCs/>
          <w:color w:val="4472C4" w:themeColor="accent1"/>
          <w:lang w:val="es-ES"/>
        </w:rPr>
        <w:t>royecto al reequilibrio territorial del espacio Sudoe</w:t>
      </w:r>
      <w:r w:rsidR="007C4760" w:rsidRPr="00261C07">
        <w:rPr>
          <w:rFonts w:ascii="Open Sans" w:hAnsi="Open Sans" w:cs="Open Sans"/>
          <w:b/>
          <w:bCs/>
          <w:color w:val="4472C4" w:themeColor="accent1"/>
          <w:lang w:val="es-ES"/>
        </w:rPr>
        <w:t>?</w:t>
      </w:r>
    </w:p>
    <w:p w14:paraId="3DA8CD36" w14:textId="74FA1DC5" w:rsidR="003145C1" w:rsidRPr="00261C07" w:rsidRDefault="003145C1" w:rsidP="003145C1">
      <w:pPr>
        <w:pStyle w:val="Default"/>
        <w:rPr>
          <w:i/>
          <w:iCs/>
          <w:color w:val="4472C4" w:themeColor="accent1"/>
          <w:sz w:val="18"/>
          <w:szCs w:val="18"/>
          <w:lang w:val="es"/>
        </w:rPr>
      </w:pPr>
      <w:r w:rsidRPr="00261C07">
        <w:rPr>
          <w:i/>
          <w:iCs/>
          <w:color w:val="4472C4" w:themeColor="accent1"/>
          <w:sz w:val="18"/>
          <w:szCs w:val="18"/>
          <w:lang w:val="es"/>
        </w:rPr>
        <w:t>Explique cómo el proyecto contribuye a la búsqueda de un reequilibrio territorial urbano-rural</w:t>
      </w:r>
      <w:r w:rsidR="00694746" w:rsidRPr="00261C07">
        <w:rPr>
          <w:i/>
          <w:iCs/>
          <w:color w:val="4472C4" w:themeColor="accent1"/>
          <w:sz w:val="18"/>
          <w:szCs w:val="18"/>
          <w:lang w:val="es"/>
        </w:rPr>
        <w:t xml:space="preserve"> en el espacio </w:t>
      </w:r>
      <w:r w:rsidR="004B42DA" w:rsidRPr="00261C07">
        <w:rPr>
          <w:i/>
          <w:iCs/>
          <w:color w:val="4472C4" w:themeColor="accent1"/>
          <w:sz w:val="18"/>
          <w:szCs w:val="18"/>
          <w:lang w:val="es"/>
        </w:rPr>
        <w:t>S</w:t>
      </w:r>
      <w:r w:rsidR="00694746" w:rsidRPr="00261C07">
        <w:rPr>
          <w:i/>
          <w:iCs/>
          <w:color w:val="4472C4" w:themeColor="accent1"/>
          <w:sz w:val="18"/>
          <w:szCs w:val="18"/>
          <w:lang w:val="es"/>
        </w:rPr>
        <w:t>udoe.</w:t>
      </w:r>
    </w:p>
    <w:p w14:paraId="5631F327" w14:textId="77777777" w:rsidR="004B42DA" w:rsidRPr="00261C07" w:rsidRDefault="004B42DA" w:rsidP="003145C1">
      <w:pPr>
        <w:pStyle w:val="Default"/>
        <w:rPr>
          <w:color w:val="4472C4" w:themeColor="accent1"/>
          <w:sz w:val="12"/>
          <w:szCs w:val="12"/>
          <w:lang w:val="es"/>
        </w:rPr>
      </w:pPr>
    </w:p>
    <w:tbl>
      <w:tblPr>
        <w:tblW w:w="9180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180"/>
      </w:tblGrid>
      <w:tr w:rsidR="00261C07" w:rsidRPr="00261C07" w14:paraId="08F1C139" w14:textId="77777777" w:rsidTr="001C7393">
        <w:trPr>
          <w:trHeight w:val="106"/>
        </w:trPr>
        <w:tc>
          <w:tcPr>
            <w:tcW w:w="9180" w:type="dxa"/>
            <w:shd w:val="clear" w:color="auto" w:fill="D9D9D9" w:themeFill="background1" w:themeFillShade="D9"/>
          </w:tcPr>
          <w:p w14:paraId="5841ED27" w14:textId="6538911E" w:rsidR="004110DF" w:rsidRPr="00261C07" w:rsidRDefault="00BF23E3" w:rsidP="00F15165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(automático 1ª fase)</w:t>
            </w:r>
          </w:p>
          <w:p w14:paraId="0FD5678A" w14:textId="4FDC7A05" w:rsidR="004110DF" w:rsidRPr="00261C07" w:rsidRDefault="004110DF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</w:rPr>
            </w:pPr>
          </w:p>
        </w:tc>
      </w:tr>
      <w:tr w:rsidR="003145C1" w:rsidRPr="00261C07" w14:paraId="1A527FFB" w14:textId="77777777" w:rsidTr="001C7393">
        <w:trPr>
          <w:trHeight w:val="26"/>
        </w:trPr>
        <w:tc>
          <w:tcPr>
            <w:tcW w:w="9180" w:type="dxa"/>
            <w:shd w:val="clear" w:color="auto" w:fill="auto"/>
          </w:tcPr>
          <w:p w14:paraId="3D8E6200" w14:textId="77777777" w:rsidR="003145C1" w:rsidRPr="00261C07" w:rsidRDefault="003145C1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</w:rPr>
            </w:pPr>
          </w:p>
        </w:tc>
      </w:tr>
    </w:tbl>
    <w:p w14:paraId="4CD607FF" w14:textId="462406A3" w:rsidR="002838D5" w:rsidRPr="00261C07" w:rsidRDefault="002838D5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17B7C2CD" w14:textId="4D534A83" w:rsidR="000D1A85" w:rsidRDefault="000D1A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"/>
        </w:rPr>
      </w:pPr>
    </w:p>
    <w:p w14:paraId="68B44F94" w14:textId="3E3A9B3A" w:rsidR="00FC333E" w:rsidRPr="00261C07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FC333E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</w:t>
      </w:r>
      <w:r w:rsidR="00523AC5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5</w:t>
      </w:r>
      <w:r w:rsidR="00FC333E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. Plan de </w:t>
      </w:r>
      <w:r w:rsidR="004821B6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trabajo </w:t>
      </w:r>
      <w:r w:rsidR="00FC333E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del proyecto</w:t>
      </w:r>
    </w:p>
    <w:p w14:paraId="1C4983E1" w14:textId="65DAB5D7" w:rsidR="000216B1" w:rsidRPr="00261C07" w:rsidRDefault="000216B1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127EE5FB" w14:textId="45D470C3" w:rsidR="000216B1" w:rsidRPr="00261C07" w:rsidRDefault="000216B1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B.5.1 GT0 Preparación del proyecto</w:t>
      </w:r>
    </w:p>
    <w:p w14:paraId="01F6B56C" w14:textId="09337E44" w:rsidR="000216B1" w:rsidRPr="00261C07" w:rsidRDefault="000216B1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127EB046" w14:textId="77777777" w:rsidR="000216B1" w:rsidRPr="00261C07" w:rsidRDefault="000216B1" w:rsidP="000216B1">
      <w:pPr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-ES"/>
        </w:rPr>
        <w:t>Beneficiarios participantes</w:t>
      </w:r>
    </w:p>
    <w:p w14:paraId="213D2FBE" w14:textId="77777777" w:rsidR="000216B1" w:rsidRPr="00261C07" w:rsidRDefault="000216B1" w:rsidP="000216B1">
      <w:pPr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es-ES" w:eastAsia="es-ES"/>
        </w:rPr>
      </w:pPr>
      <w:r w:rsidRPr="00261C07"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es-ES" w:eastAsia="es-ES"/>
        </w:rPr>
        <w:t>Indique los beneficiarios que van a participar en este GT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7"/>
      </w:tblGrid>
      <w:tr w:rsidR="00261C07" w:rsidRPr="00261C07" w14:paraId="6FAC9161" w14:textId="77777777" w:rsidTr="00D817B8">
        <w:tc>
          <w:tcPr>
            <w:tcW w:w="5357" w:type="dxa"/>
            <w:tcBorders>
              <w:top w:val="single" w:sz="18" w:space="0" w:color="FFFFFF" w:themeColor="background1"/>
            </w:tcBorders>
            <w:shd w:val="clear" w:color="auto" w:fill="D9D9D9" w:themeFill="background1" w:themeFillShade="D9"/>
          </w:tcPr>
          <w:p w14:paraId="0D23418A" w14:textId="6B1F0565" w:rsidR="003A0656" w:rsidRPr="00261C07" w:rsidRDefault="000216B1" w:rsidP="00D817B8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-ES"/>
              </w:rPr>
              <w:t>Lista des</w:t>
            </w:r>
            <w:r w:rsidR="003A0656"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-ES"/>
              </w:rPr>
              <w:t>p</w:t>
            </w: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-ES"/>
              </w:rPr>
              <w:t>legable de beneficiarios</w:t>
            </w:r>
          </w:p>
          <w:p w14:paraId="435D5C59" w14:textId="672EE565" w:rsidR="003A0656" w:rsidRPr="00261C07" w:rsidRDefault="003A0656" w:rsidP="00D817B8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es-ES" w:eastAsia="en-GB"/>
              </w:rPr>
            </w:pPr>
          </w:p>
        </w:tc>
      </w:tr>
    </w:tbl>
    <w:p w14:paraId="4A522847" w14:textId="31DA1E73" w:rsidR="000216B1" w:rsidRPr="00261C07" w:rsidRDefault="000216B1" w:rsidP="000216B1">
      <w:pPr>
        <w:rPr>
          <w:rFonts w:ascii="Open Sans" w:eastAsia="Times New Roman" w:hAnsi="Open Sans" w:cs="Open Sans"/>
          <w:color w:val="4472C4" w:themeColor="accent1"/>
          <w:sz w:val="18"/>
          <w:szCs w:val="18"/>
          <w:lang w:val="es-ES" w:eastAsia="es-ES"/>
        </w:rPr>
      </w:pPr>
    </w:p>
    <w:p w14:paraId="17CEE3CB" w14:textId="77777777" w:rsidR="00566676" w:rsidRPr="00261C07" w:rsidRDefault="00566676" w:rsidP="000216B1">
      <w:pPr>
        <w:rPr>
          <w:rFonts w:ascii="Open Sans" w:eastAsia="Times New Roman" w:hAnsi="Open Sans" w:cs="Open Sans"/>
          <w:color w:val="4472C4" w:themeColor="accent1"/>
          <w:sz w:val="18"/>
          <w:szCs w:val="18"/>
          <w:lang w:val="es-ES" w:eastAsia="es-ES"/>
        </w:rPr>
      </w:pPr>
    </w:p>
    <w:tbl>
      <w:tblPr>
        <w:tblW w:w="906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6237"/>
        <w:gridCol w:w="1418"/>
        <w:gridCol w:w="1411"/>
      </w:tblGrid>
      <w:tr w:rsidR="00261C07" w:rsidRPr="00261C07" w14:paraId="356CEC4B" w14:textId="77777777" w:rsidTr="00650333">
        <w:trPr>
          <w:trHeight w:val="517"/>
        </w:trPr>
        <w:tc>
          <w:tcPr>
            <w:tcW w:w="6237" w:type="dxa"/>
            <w:shd w:val="clear" w:color="auto" w:fill="auto"/>
          </w:tcPr>
          <w:p w14:paraId="09A94184" w14:textId="1BA2EEA5" w:rsidR="000216B1" w:rsidRPr="00261C07" w:rsidDel="00501272" w:rsidRDefault="000216B1" w:rsidP="00D817B8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Resumen descriptivo de las actividades y contribución llevada a cabo por cada beneficiario</w:t>
            </w:r>
          </w:p>
        </w:tc>
        <w:tc>
          <w:tcPr>
            <w:tcW w:w="1418" w:type="dxa"/>
          </w:tcPr>
          <w:p w14:paraId="3D432C96" w14:textId="77777777" w:rsidR="000216B1" w:rsidRPr="00261C07" w:rsidRDefault="000216B1" w:rsidP="00D817B8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Periodo de inicio</w:t>
            </w:r>
          </w:p>
        </w:tc>
        <w:tc>
          <w:tcPr>
            <w:tcW w:w="1411" w:type="dxa"/>
          </w:tcPr>
          <w:p w14:paraId="551242D8" w14:textId="5164B48F" w:rsidR="000216B1" w:rsidRPr="00261C07" w:rsidRDefault="000216B1" w:rsidP="00D817B8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Per</w:t>
            </w:r>
            <w:r w:rsidR="00A43EBC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i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  <w:t>odo de finalización</w:t>
            </w:r>
          </w:p>
        </w:tc>
      </w:tr>
      <w:tr w:rsidR="00261C07" w:rsidRPr="00261C07" w14:paraId="0835E117" w14:textId="77777777" w:rsidTr="00650333">
        <w:trPr>
          <w:trHeight w:val="257"/>
        </w:trPr>
        <w:tc>
          <w:tcPr>
            <w:tcW w:w="6237" w:type="dxa"/>
            <w:shd w:val="clear" w:color="auto" w:fill="D9D9D9" w:themeFill="background1" w:themeFillShade="D9"/>
          </w:tcPr>
          <w:p w14:paraId="2FABAE18" w14:textId="77777777" w:rsidR="00F53264" w:rsidRPr="00261C07" w:rsidRDefault="00F53264" w:rsidP="00F53264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_tradnl"/>
              </w:rPr>
              <w:t>Limitado a 2000 caracteres con espacios</w:t>
            </w:r>
          </w:p>
          <w:p w14:paraId="592DB489" w14:textId="3F836AF9" w:rsidR="000216B1" w:rsidRPr="00261C07" w:rsidRDefault="000216B1" w:rsidP="00D817B8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973D4E5" w14:textId="1BA80457" w:rsidR="000216B1" w:rsidRPr="00261C07" w:rsidRDefault="000216B1" w:rsidP="00D817B8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 xml:space="preserve">odo </w:t>
            </w:r>
          </w:p>
        </w:tc>
        <w:tc>
          <w:tcPr>
            <w:tcW w:w="1411" w:type="dxa"/>
            <w:shd w:val="clear" w:color="auto" w:fill="D9D9D9" w:themeFill="background1" w:themeFillShade="D9"/>
          </w:tcPr>
          <w:p w14:paraId="7BBB28F5" w14:textId="04E65254" w:rsidR="000216B1" w:rsidRPr="00261C07" w:rsidRDefault="000216B1" w:rsidP="00D817B8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 xml:space="preserve">odo </w:t>
            </w:r>
          </w:p>
        </w:tc>
      </w:tr>
    </w:tbl>
    <w:p w14:paraId="45C4EB0D" w14:textId="6875D0C5" w:rsidR="00023D8F" w:rsidRPr="00261C07" w:rsidRDefault="00023D8F" w:rsidP="003A0656">
      <w:pPr>
        <w:jc w:val="both"/>
        <w:rPr>
          <w:rFonts w:ascii="Open Sans" w:hAnsi="Open Sans" w:cs="Open Sans"/>
          <w:bCs/>
          <w:color w:val="4472C4" w:themeColor="accent1"/>
          <w:lang w:val="es"/>
        </w:rPr>
      </w:pP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Cada objetivo específico del proyecto tiene un plan de trabajo vinculado a un Grupo de tareas. Esto significa que el proyecto tendrá tantos </w:t>
      </w:r>
      <w:proofErr w:type="spellStart"/>
      <w:r w:rsidRPr="00261C07">
        <w:rPr>
          <w:rFonts w:ascii="Open Sans" w:hAnsi="Open Sans" w:cs="Open Sans"/>
          <w:bCs/>
          <w:color w:val="4472C4" w:themeColor="accent1"/>
          <w:lang w:val="es"/>
        </w:rPr>
        <w:t>GTs</w:t>
      </w:r>
      <w:proofErr w:type="spellEnd"/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 como objetivos específicos haya definido en </w:t>
      </w:r>
      <w:r w:rsidR="0078319B" w:rsidRPr="00261C07">
        <w:rPr>
          <w:rFonts w:ascii="Open Sans" w:hAnsi="Open Sans" w:cs="Open Sans"/>
          <w:bCs/>
          <w:color w:val="4472C4" w:themeColor="accent1"/>
          <w:lang w:val="es"/>
        </w:rPr>
        <w:t xml:space="preserve">la 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>1ª fase. Estos corresponde</w:t>
      </w:r>
      <w:r w:rsidR="00495A4C" w:rsidRPr="00261C07">
        <w:rPr>
          <w:rFonts w:ascii="Open Sans" w:hAnsi="Open Sans" w:cs="Open Sans"/>
          <w:bCs/>
          <w:color w:val="4472C4" w:themeColor="accent1"/>
          <w:lang w:val="es"/>
        </w:rPr>
        <w:t>n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 a los </w:t>
      </w:r>
      <w:proofErr w:type="spellStart"/>
      <w:r w:rsidRPr="00261C07">
        <w:rPr>
          <w:rFonts w:ascii="Open Sans" w:hAnsi="Open Sans" w:cs="Open Sans"/>
          <w:bCs/>
          <w:color w:val="4472C4" w:themeColor="accent1"/>
          <w:lang w:val="es"/>
        </w:rPr>
        <w:t>GTs</w:t>
      </w:r>
      <w:proofErr w:type="spellEnd"/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 del plan de trabajo, que se detallan a continuación.</w:t>
      </w:r>
    </w:p>
    <w:p w14:paraId="1E76158A" w14:textId="77777777" w:rsidR="00023D8F" w:rsidRPr="00261C07" w:rsidRDefault="00023D8F" w:rsidP="0064558D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537BE11D" w14:textId="77777777" w:rsidR="00EB1DE3" w:rsidRPr="00261C07" w:rsidRDefault="00EB1DE3" w:rsidP="0064558D">
      <w:pPr>
        <w:rPr>
          <w:rFonts w:ascii="Open Sans" w:hAnsi="Open Sans" w:cs="Open Sans"/>
          <w:b/>
          <w:bCs/>
          <w:color w:val="4472C4" w:themeColor="accent1"/>
          <w:lang w:val="es"/>
        </w:rPr>
      </w:pPr>
    </w:p>
    <w:p w14:paraId="31C19C91" w14:textId="6EE49D85" w:rsidR="00180EB0" w:rsidRPr="00261C07" w:rsidRDefault="00A64B6C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180EB0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523AC5" w:rsidRPr="00261C07">
        <w:rPr>
          <w:rFonts w:ascii="Open Sans" w:hAnsi="Open Sans" w:cs="Open Sans"/>
          <w:b/>
          <w:bCs/>
          <w:color w:val="4472C4" w:themeColor="accent1"/>
          <w:lang w:val="es"/>
        </w:rPr>
        <w:t>5</w:t>
      </w:r>
      <w:r w:rsidR="00180EB0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9310BC" w:rsidRPr="00261C07">
        <w:rPr>
          <w:rFonts w:ascii="Open Sans" w:hAnsi="Open Sans" w:cs="Open Sans"/>
          <w:b/>
          <w:bCs/>
          <w:color w:val="4472C4" w:themeColor="accent1"/>
          <w:lang w:val="es"/>
        </w:rPr>
        <w:t>2</w:t>
      </w:r>
      <w:r w:rsidR="00180EB0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</w:t>
      </w:r>
      <w:r w:rsidR="00E13525" w:rsidRPr="00261C07">
        <w:rPr>
          <w:rFonts w:ascii="Open Sans" w:hAnsi="Open Sans" w:cs="Open Sans"/>
          <w:b/>
          <w:bCs/>
          <w:color w:val="4472C4" w:themeColor="accent1"/>
          <w:lang w:val="es"/>
        </w:rPr>
        <w:t>GT</w:t>
      </w:r>
      <w:r w:rsidR="00180EB0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1</w:t>
      </w:r>
    </w:p>
    <w:p w14:paraId="5DC0CCFF" w14:textId="4885316C" w:rsidR="00D53169" w:rsidRPr="00261C07" w:rsidRDefault="00D53169" w:rsidP="00D53169">
      <w:pPr>
        <w:rPr>
          <w:rFonts w:ascii="Open Sans" w:hAnsi="Open Sans" w:cs="Open Sans"/>
          <w:bCs/>
          <w:color w:val="4472C4" w:themeColor="accent1"/>
        </w:rPr>
      </w:pPr>
    </w:p>
    <w:tbl>
      <w:tblPr>
        <w:tblStyle w:val="Tablaconcuadrcula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357"/>
      </w:tblGrid>
      <w:tr w:rsidR="00261C07" w:rsidRPr="00261C07" w14:paraId="3E85A031" w14:textId="77777777" w:rsidTr="003A0656">
        <w:tc>
          <w:tcPr>
            <w:tcW w:w="3715" w:type="dxa"/>
          </w:tcPr>
          <w:p w14:paraId="1410471E" w14:textId="59F53CA9" w:rsidR="003C2827" w:rsidRPr="00261C07" w:rsidRDefault="003C2827" w:rsidP="00D53169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Número de </w:t>
            </w:r>
            <w:r w:rsidR="00231996" w:rsidRPr="00261C07">
              <w:rPr>
                <w:rFonts w:ascii="Open Sans" w:hAnsi="Open Sans" w:cs="Open Sans"/>
                <w:color w:val="4472C4" w:themeColor="accent1"/>
                <w:lang w:val="es"/>
              </w:rPr>
              <w:t>GT</w:t>
            </w:r>
          </w:p>
        </w:tc>
        <w:tc>
          <w:tcPr>
            <w:tcW w:w="5357" w:type="dxa"/>
            <w:shd w:val="clear" w:color="auto" w:fill="D9D9D9" w:themeFill="background1" w:themeFillShade="D9"/>
          </w:tcPr>
          <w:p w14:paraId="5B233276" w14:textId="77777777" w:rsidR="003C2827" w:rsidRPr="00261C07" w:rsidRDefault="003C2827" w:rsidP="0064558D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eastAsia="en-GB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Generado automáticamente</w:t>
            </w:r>
          </w:p>
          <w:p w14:paraId="4F850E62" w14:textId="14855BE6" w:rsidR="003C2827" w:rsidRPr="00261C07" w:rsidRDefault="003C2827" w:rsidP="0064558D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eastAsia="en-GB"/>
              </w:rPr>
            </w:pPr>
          </w:p>
        </w:tc>
      </w:tr>
      <w:tr w:rsidR="00261C07" w:rsidRPr="00261C07" w14:paraId="62F48011" w14:textId="77777777" w:rsidTr="003A0656">
        <w:tc>
          <w:tcPr>
            <w:tcW w:w="3715" w:type="dxa"/>
          </w:tcPr>
          <w:p w14:paraId="0F742AFA" w14:textId="77777777" w:rsidR="00D53169" w:rsidRPr="00261C07" w:rsidRDefault="00D53169" w:rsidP="00D53169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Objetivo específico del proyecto 1</w:t>
            </w:r>
          </w:p>
          <w:p w14:paraId="077A620A" w14:textId="77777777" w:rsidR="00D53169" w:rsidRPr="00261C07" w:rsidRDefault="00D53169" w:rsidP="0064558D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5357" w:type="dxa"/>
            <w:shd w:val="clear" w:color="auto" w:fill="D9D9D9" w:themeFill="background1" w:themeFillShade="D9"/>
          </w:tcPr>
          <w:p w14:paraId="7D0FD1E7" w14:textId="0B22D454" w:rsidR="00D53169" w:rsidRPr="00261C07" w:rsidRDefault="00C158A9" w:rsidP="0064558D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eastAsia="en-GB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Automático del apartado </w:t>
            </w:r>
            <w:r w:rsidR="00F27567"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B</w:t>
            </w: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1</w:t>
            </w:r>
          </w:p>
        </w:tc>
      </w:tr>
      <w:tr w:rsidR="00261C07" w:rsidRPr="00261C07" w14:paraId="00DC2A3F" w14:textId="77777777" w:rsidTr="003A0656">
        <w:tc>
          <w:tcPr>
            <w:tcW w:w="3715" w:type="dxa"/>
          </w:tcPr>
          <w:p w14:paraId="58E1F90C" w14:textId="7671E793" w:rsidR="00D53169" w:rsidRPr="00261C07" w:rsidRDefault="00D53169" w:rsidP="00CC0D6D">
            <w:pPr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Objetivo(s) de comunicación y público objetivo </w:t>
            </w:r>
          </w:p>
        </w:tc>
        <w:tc>
          <w:tcPr>
            <w:tcW w:w="5357" w:type="dxa"/>
            <w:shd w:val="clear" w:color="auto" w:fill="D9D9D9" w:themeFill="background1" w:themeFillShade="D9"/>
          </w:tcPr>
          <w:p w14:paraId="701C1846" w14:textId="72E98A42" w:rsidR="00D53169" w:rsidRPr="00261C07" w:rsidRDefault="00C158A9" w:rsidP="005568C6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eastAsia="en-GB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Cumplimentar</w:t>
            </w:r>
          </w:p>
        </w:tc>
      </w:tr>
    </w:tbl>
    <w:p w14:paraId="53AC57EC" w14:textId="6D5BE9D0" w:rsidR="00180EB0" w:rsidRPr="00261C07" w:rsidRDefault="00180EB0" w:rsidP="0064558D">
      <w:pPr>
        <w:rPr>
          <w:rFonts w:ascii="Open Sans" w:hAnsi="Open Sans" w:cs="Open Sans"/>
          <w:color w:val="4472C4" w:themeColor="accent1"/>
        </w:rPr>
      </w:pPr>
    </w:p>
    <w:p w14:paraId="4B6082BE" w14:textId="77777777" w:rsidR="00236184" w:rsidRPr="00261C07" w:rsidRDefault="00236184" w:rsidP="00236184">
      <w:pPr>
        <w:rPr>
          <w:rFonts w:ascii="Open Sans" w:hAnsi="Open Sans" w:cs="Open Sans"/>
          <w:b/>
          <w:bCs/>
          <w:color w:val="4472C4" w:themeColor="accent1"/>
        </w:rPr>
      </w:pPr>
      <w:proofErr w:type="spellStart"/>
      <w:r w:rsidRPr="00261C07">
        <w:rPr>
          <w:rFonts w:ascii="Open Sans" w:hAnsi="Open Sans" w:cs="Open Sans"/>
          <w:b/>
          <w:bCs/>
          <w:color w:val="4472C4" w:themeColor="accent1"/>
        </w:rPr>
        <w:t>Beneficiarios</w:t>
      </w:r>
      <w:proofErr w:type="spellEnd"/>
      <w:r w:rsidRPr="00261C07">
        <w:rPr>
          <w:rFonts w:ascii="Open Sans" w:hAnsi="Open Sans" w:cs="Open Sans"/>
          <w:b/>
          <w:bCs/>
          <w:color w:val="4472C4" w:themeColor="accent1"/>
        </w:rPr>
        <w:t xml:space="preserve"> </w:t>
      </w:r>
      <w:proofErr w:type="spellStart"/>
      <w:r w:rsidRPr="00261C07">
        <w:rPr>
          <w:rFonts w:ascii="Open Sans" w:hAnsi="Open Sans" w:cs="Open Sans"/>
          <w:b/>
          <w:bCs/>
          <w:color w:val="4472C4" w:themeColor="accent1"/>
        </w:rPr>
        <w:t>participantes</w:t>
      </w:r>
      <w:proofErr w:type="spellEnd"/>
    </w:p>
    <w:p w14:paraId="50847F73" w14:textId="3178178C" w:rsidR="00236184" w:rsidRPr="00261C07" w:rsidRDefault="00236184" w:rsidP="00236184">
      <w:pPr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es-ES" w:eastAsia="es-ES"/>
        </w:rPr>
      </w:pPr>
      <w:r w:rsidRPr="00261C07"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es-ES" w:eastAsia="es-ES"/>
        </w:rPr>
        <w:t>Indique los beneficiarios que van a participar en este GT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7"/>
      </w:tblGrid>
      <w:tr w:rsidR="00261C07" w:rsidRPr="00261C07" w14:paraId="08C9B31D" w14:textId="77777777" w:rsidTr="00F64554">
        <w:tc>
          <w:tcPr>
            <w:tcW w:w="5357" w:type="dxa"/>
            <w:tcBorders>
              <w:top w:val="single" w:sz="18" w:space="0" w:color="FFFFFF" w:themeColor="background1"/>
            </w:tcBorders>
            <w:shd w:val="clear" w:color="auto" w:fill="D9D9D9" w:themeFill="background1" w:themeFillShade="D9"/>
          </w:tcPr>
          <w:p w14:paraId="7F5BD198" w14:textId="77777777" w:rsidR="00535F1A" w:rsidRPr="00261C07" w:rsidRDefault="00535F1A" w:rsidP="00F6455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bookmarkStart w:id="8" w:name="_Hlk114587364"/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Lista </w:t>
            </w:r>
            <w:r w:rsidR="003A0656"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desplegable</w:t>
            </w: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 de beneficiarios</w:t>
            </w:r>
          </w:p>
          <w:p w14:paraId="31C25F2B" w14:textId="287A8562" w:rsidR="00A95544" w:rsidRPr="00261C07" w:rsidRDefault="00A95544" w:rsidP="00F64554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eastAsia="en-GB"/>
              </w:rPr>
            </w:pPr>
          </w:p>
        </w:tc>
      </w:tr>
      <w:bookmarkEnd w:id="8"/>
    </w:tbl>
    <w:p w14:paraId="672C171F" w14:textId="77777777" w:rsidR="00535F1A" w:rsidRPr="00261C07" w:rsidRDefault="00535F1A" w:rsidP="00236184">
      <w:pPr>
        <w:rPr>
          <w:rFonts w:ascii="Open Sans" w:eastAsia="Times New Roman" w:hAnsi="Open Sans" w:cs="Open Sans"/>
          <w:color w:val="4472C4" w:themeColor="accent1"/>
          <w:sz w:val="18"/>
          <w:szCs w:val="18"/>
          <w:lang w:val="es-ES" w:eastAsia="es-ES"/>
        </w:rPr>
      </w:pPr>
    </w:p>
    <w:p w14:paraId="5FC0BA31" w14:textId="2D853860" w:rsidR="00236184" w:rsidRPr="00261C07" w:rsidRDefault="00236184" w:rsidP="0064558D">
      <w:pPr>
        <w:rPr>
          <w:rFonts w:ascii="Open Sans" w:hAnsi="Open Sans" w:cs="Open Sans"/>
          <w:b/>
          <w:bCs/>
          <w:color w:val="4472C4" w:themeColor="accent1"/>
        </w:rPr>
      </w:pPr>
      <w:proofErr w:type="spellStart"/>
      <w:r w:rsidRPr="00261C07">
        <w:rPr>
          <w:rFonts w:ascii="Open Sans" w:hAnsi="Open Sans" w:cs="Open Sans"/>
          <w:b/>
          <w:bCs/>
          <w:color w:val="4472C4" w:themeColor="accent1"/>
        </w:rPr>
        <w:t>Beneficiario</w:t>
      </w:r>
      <w:proofErr w:type="spellEnd"/>
      <w:r w:rsidRPr="00261C07">
        <w:rPr>
          <w:rFonts w:ascii="Open Sans" w:hAnsi="Open Sans" w:cs="Open Sans"/>
          <w:b/>
          <w:bCs/>
          <w:color w:val="4472C4" w:themeColor="accent1"/>
        </w:rPr>
        <w:t xml:space="preserve"> </w:t>
      </w:r>
      <w:proofErr w:type="spellStart"/>
      <w:r w:rsidRPr="00261C07">
        <w:rPr>
          <w:rFonts w:ascii="Open Sans" w:hAnsi="Open Sans" w:cs="Open Sans"/>
          <w:b/>
          <w:bCs/>
          <w:color w:val="4472C4" w:themeColor="accent1"/>
        </w:rPr>
        <w:t>responsable</w:t>
      </w:r>
      <w:proofErr w:type="spellEnd"/>
      <w:r w:rsidRPr="00261C07">
        <w:rPr>
          <w:rFonts w:ascii="Open Sans" w:hAnsi="Open Sans" w:cs="Open Sans"/>
          <w:b/>
          <w:bCs/>
          <w:color w:val="4472C4" w:themeColor="accent1"/>
        </w:rPr>
        <w:t xml:space="preserve"> del GT</w:t>
      </w:r>
    </w:p>
    <w:p w14:paraId="2199777B" w14:textId="78850EAD" w:rsidR="00535F1A" w:rsidRPr="00261C07" w:rsidRDefault="00236184" w:rsidP="00236184">
      <w:pPr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es-ES" w:eastAsia="es-ES"/>
        </w:rPr>
      </w:pPr>
      <w:r w:rsidRPr="00261C07"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es-ES" w:eastAsia="es-ES"/>
        </w:rPr>
        <w:t>Indique el beneficiario que va a ser el responsable por este GT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7"/>
      </w:tblGrid>
      <w:tr w:rsidR="00261C07" w:rsidRPr="00261C07" w14:paraId="58FDE0DC" w14:textId="77777777" w:rsidTr="00F64554">
        <w:tc>
          <w:tcPr>
            <w:tcW w:w="5357" w:type="dxa"/>
            <w:tcBorders>
              <w:top w:val="single" w:sz="18" w:space="0" w:color="FFFFFF" w:themeColor="background1"/>
            </w:tcBorders>
            <w:shd w:val="clear" w:color="auto" w:fill="D9D9D9" w:themeFill="background1" w:themeFillShade="D9"/>
          </w:tcPr>
          <w:p w14:paraId="0012AD81" w14:textId="77777777" w:rsidR="00535F1A" w:rsidRPr="00261C07" w:rsidRDefault="00535F1A" w:rsidP="00F6455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Lista des</w:t>
            </w:r>
            <w:r w:rsidR="002A5B76"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p</w:t>
            </w: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legable de beneficiarios</w:t>
            </w:r>
          </w:p>
          <w:p w14:paraId="3E583534" w14:textId="0084C1FD" w:rsidR="00A95544" w:rsidRPr="00261C07" w:rsidRDefault="00A95544" w:rsidP="00F64554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eastAsia="en-GB"/>
              </w:rPr>
            </w:pPr>
          </w:p>
        </w:tc>
      </w:tr>
    </w:tbl>
    <w:p w14:paraId="22320470" w14:textId="0832B96D" w:rsidR="003A0656" w:rsidRPr="00261C07" w:rsidRDefault="003A0656" w:rsidP="00322794">
      <w:pPr>
        <w:rPr>
          <w:rFonts w:ascii="Open Sans" w:hAnsi="Open Sans" w:cs="Open Sans"/>
          <w:bCs/>
          <w:color w:val="4472C4" w:themeColor="accent1"/>
          <w:lang w:val="es"/>
        </w:rPr>
      </w:pPr>
    </w:p>
    <w:p w14:paraId="1D00489A" w14:textId="77777777" w:rsidR="00CE216C" w:rsidRPr="00261C07" w:rsidRDefault="00CE216C" w:rsidP="00322794">
      <w:pPr>
        <w:rPr>
          <w:rFonts w:ascii="Open Sans" w:hAnsi="Open Sans" w:cs="Open Sans"/>
          <w:bCs/>
          <w:color w:val="4472C4" w:themeColor="accent1"/>
          <w:lang w:val="es"/>
        </w:rPr>
      </w:pPr>
    </w:p>
    <w:p w14:paraId="7E52203B" w14:textId="646217A5" w:rsidR="00322794" w:rsidRPr="00261C07" w:rsidRDefault="009310BC" w:rsidP="00DE6318">
      <w:pPr>
        <w:pStyle w:val="Prrafodelista"/>
        <w:numPr>
          <w:ilvl w:val="1"/>
          <w:numId w:val="47"/>
        </w:numPr>
        <w:ind w:left="993" w:hanging="426"/>
        <w:rPr>
          <w:rFonts w:ascii="Open Sans" w:hAnsi="Open Sans" w:cs="Open Sans"/>
          <w:b/>
          <w:color w:val="4472C4" w:themeColor="accent1"/>
        </w:rPr>
      </w:pPr>
      <w:r w:rsidRPr="00261C07">
        <w:rPr>
          <w:rFonts w:ascii="Open Sans" w:hAnsi="Open Sans" w:cs="Open Sans"/>
          <w:b/>
          <w:color w:val="4472C4" w:themeColor="accent1"/>
          <w:lang w:val="es"/>
        </w:rPr>
        <w:t xml:space="preserve">B.5.2.1 </w:t>
      </w:r>
      <w:r w:rsidR="00322794" w:rsidRPr="00261C07">
        <w:rPr>
          <w:rFonts w:ascii="Open Sans" w:hAnsi="Open Sans" w:cs="Open Sans"/>
          <w:b/>
          <w:color w:val="4472C4" w:themeColor="accent1"/>
          <w:lang w:val="es"/>
        </w:rPr>
        <w:t>Actividades</w:t>
      </w:r>
    </w:p>
    <w:p w14:paraId="2FAB7550" w14:textId="77777777" w:rsidR="00322794" w:rsidRPr="00261C07" w:rsidRDefault="00322794" w:rsidP="00A95544">
      <w:pPr>
        <w:jc w:val="both"/>
        <w:rPr>
          <w:rFonts w:ascii="Open Sans" w:hAnsi="Open Sans" w:cs="Open Sans"/>
          <w:color w:val="4472C4" w:themeColor="accent1"/>
        </w:rPr>
      </w:pPr>
    </w:p>
    <w:p w14:paraId="5FC05DE5" w14:textId="6784AD40" w:rsidR="00322794" w:rsidRPr="00261C07" w:rsidRDefault="00322794" w:rsidP="00A95544">
      <w:pPr>
        <w:jc w:val="both"/>
        <w:rPr>
          <w:rFonts w:ascii="Open Sans" w:hAnsi="Open Sans" w:cs="Open Sans"/>
          <w:color w:val="4472C4" w:themeColor="accent1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t xml:space="preserve">Describir las actividades mediante las cuales el proyecto </w:t>
      </w:r>
      <w:r w:rsidR="00122C16" w:rsidRPr="00261C07">
        <w:rPr>
          <w:rFonts w:ascii="Open Sans" w:hAnsi="Open Sans" w:cs="Open Sans"/>
          <w:color w:val="4472C4" w:themeColor="accent1"/>
          <w:lang w:val="es"/>
        </w:rPr>
        <w:t xml:space="preserve">va a </w:t>
      </w:r>
      <w:r w:rsidRPr="00261C07">
        <w:rPr>
          <w:rFonts w:ascii="Open Sans" w:hAnsi="Open Sans" w:cs="Open Sans"/>
          <w:color w:val="4472C4" w:themeColor="accent1"/>
          <w:lang w:val="es"/>
        </w:rPr>
        <w:t>logra</w:t>
      </w:r>
      <w:r w:rsidR="00122C16" w:rsidRPr="00261C07">
        <w:rPr>
          <w:rFonts w:ascii="Open Sans" w:hAnsi="Open Sans" w:cs="Open Sans"/>
          <w:color w:val="4472C4" w:themeColor="accent1"/>
          <w:lang w:val="es"/>
        </w:rPr>
        <w:t>r este</w:t>
      </w:r>
      <w:r w:rsidRPr="00261C07">
        <w:rPr>
          <w:rFonts w:ascii="Open Sans" w:hAnsi="Open Sans" w:cs="Open Sans"/>
          <w:color w:val="4472C4" w:themeColor="accent1"/>
          <w:lang w:val="es"/>
        </w:rPr>
        <w:t xml:space="preserve"> objetivo específico y los objetivos de comunicación relacionados. Añadir entregables a las actividades: </w:t>
      </w:r>
    </w:p>
    <w:p w14:paraId="13193380" w14:textId="4C2E0176" w:rsidR="00322794" w:rsidRPr="00261C07" w:rsidRDefault="00322794" w:rsidP="00322794">
      <w:pPr>
        <w:rPr>
          <w:rFonts w:ascii="Open Sans" w:hAnsi="Open Sans" w:cs="Open Sans"/>
          <w:color w:val="4472C4" w:themeColor="accent1"/>
        </w:rPr>
      </w:pPr>
    </w:p>
    <w:tbl>
      <w:tblPr>
        <w:tblW w:w="956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060"/>
        <w:gridCol w:w="4469"/>
        <w:gridCol w:w="2028"/>
        <w:gridCol w:w="2008"/>
      </w:tblGrid>
      <w:tr w:rsidR="00261C07" w:rsidRPr="00261C07" w14:paraId="5EAA86C9" w14:textId="77777777" w:rsidTr="00322EB4">
        <w:trPr>
          <w:trHeight w:val="488"/>
        </w:trPr>
        <w:tc>
          <w:tcPr>
            <w:tcW w:w="1060" w:type="dxa"/>
            <w:shd w:val="clear" w:color="auto" w:fill="auto"/>
          </w:tcPr>
          <w:p w14:paraId="3E0EAB19" w14:textId="77777777" w:rsidR="00027ABE" w:rsidRPr="00261C07" w:rsidDel="00501272" w:rsidRDefault="00027ABE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Actividad </w:t>
            </w: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.</w:t>
            </w:r>
          </w:p>
        </w:tc>
        <w:tc>
          <w:tcPr>
            <w:tcW w:w="4469" w:type="dxa"/>
            <w:shd w:val="clear" w:color="auto" w:fill="auto"/>
          </w:tcPr>
          <w:p w14:paraId="09768B51" w14:textId="5B10C98D" w:rsidR="00027ABE" w:rsidRPr="00261C07" w:rsidDel="00501272" w:rsidRDefault="00027ABE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Cs w:val="20"/>
                <w:lang w:val="es"/>
              </w:rPr>
              <w:t>Título de la actividad</w:t>
            </w:r>
          </w:p>
        </w:tc>
        <w:tc>
          <w:tcPr>
            <w:tcW w:w="2028" w:type="dxa"/>
          </w:tcPr>
          <w:p w14:paraId="23CB4BF0" w14:textId="77777777" w:rsidR="00027ABE" w:rsidRPr="00261C07" w:rsidRDefault="00027ABE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Periodo de inicio</w:t>
            </w:r>
          </w:p>
        </w:tc>
        <w:tc>
          <w:tcPr>
            <w:tcW w:w="2008" w:type="dxa"/>
          </w:tcPr>
          <w:p w14:paraId="492D01CA" w14:textId="38DE1E12" w:rsidR="00027ABE" w:rsidRPr="00261C07" w:rsidRDefault="00027ABE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Per</w:t>
            </w:r>
            <w:r w:rsidR="00A43EBC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odo de finalización</w:t>
            </w:r>
          </w:p>
        </w:tc>
      </w:tr>
      <w:tr w:rsidR="00261C07" w:rsidRPr="000A244E" w14:paraId="4F643363" w14:textId="77777777" w:rsidTr="00027ABE">
        <w:trPr>
          <w:trHeight w:val="549"/>
        </w:trPr>
        <w:tc>
          <w:tcPr>
            <w:tcW w:w="1060" w:type="dxa"/>
            <w:shd w:val="clear" w:color="auto" w:fill="auto"/>
          </w:tcPr>
          <w:p w14:paraId="4F01B625" w14:textId="77777777" w:rsidR="00027ABE" w:rsidRPr="00261C07" w:rsidRDefault="00027ABE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A 1.1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14:paraId="23B54743" w14:textId="3E695C68" w:rsidR="00027ABE" w:rsidRPr="00261C07" w:rsidRDefault="00027ABE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7C7BAB94" w14:textId="44CF70FE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2F724F97" w14:textId="4A6A7EB8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</w:tr>
      <w:tr w:rsidR="00261C07" w:rsidRPr="00261C07" w14:paraId="3564EABC" w14:textId="77777777" w:rsidTr="00FA6C41">
        <w:trPr>
          <w:trHeight w:val="396"/>
        </w:trPr>
        <w:tc>
          <w:tcPr>
            <w:tcW w:w="9565" w:type="dxa"/>
            <w:gridSpan w:val="4"/>
            <w:shd w:val="clear" w:color="auto" w:fill="auto"/>
          </w:tcPr>
          <w:p w14:paraId="6A4A09C0" w14:textId="762915E5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Descripción de la actividad</w:t>
            </w:r>
          </w:p>
        </w:tc>
      </w:tr>
      <w:tr w:rsidR="00027ABE" w:rsidRPr="00261C07" w14:paraId="207756E6" w14:textId="77777777" w:rsidTr="00CE423B">
        <w:trPr>
          <w:trHeight w:val="549"/>
        </w:trPr>
        <w:tc>
          <w:tcPr>
            <w:tcW w:w="9565" w:type="dxa"/>
            <w:gridSpan w:val="4"/>
            <w:shd w:val="clear" w:color="auto" w:fill="auto"/>
          </w:tcPr>
          <w:p w14:paraId="18DD18D8" w14:textId="77777777" w:rsidR="00027ABE" w:rsidRPr="00261C07" w:rsidRDefault="00027ABE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Limitado a 2000 caracteres con espacios</w:t>
            </w:r>
          </w:p>
          <w:p w14:paraId="12CB6892" w14:textId="2111B575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</w:p>
        </w:tc>
      </w:tr>
    </w:tbl>
    <w:p w14:paraId="1BFAE82E" w14:textId="20F0CD66" w:rsidR="00027ABE" w:rsidRPr="00261C07" w:rsidRDefault="00027ABE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510486C3" w14:textId="35B2D656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28D55F82" w14:textId="1CBDD5E5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39C37999" w14:textId="1B1CC065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390DA60D" w14:textId="77777777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tbl>
      <w:tblPr>
        <w:tblW w:w="956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060"/>
        <w:gridCol w:w="4469"/>
        <w:gridCol w:w="2028"/>
        <w:gridCol w:w="2008"/>
      </w:tblGrid>
      <w:tr w:rsidR="00261C07" w:rsidRPr="00261C07" w14:paraId="4BC22CEA" w14:textId="77777777" w:rsidTr="00695569">
        <w:trPr>
          <w:trHeight w:val="470"/>
        </w:trPr>
        <w:tc>
          <w:tcPr>
            <w:tcW w:w="1060" w:type="dxa"/>
            <w:shd w:val="clear" w:color="auto" w:fill="auto"/>
          </w:tcPr>
          <w:p w14:paraId="322FE7A3" w14:textId="77777777" w:rsidR="00B12F74" w:rsidRPr="00261C07" w:rsidDel="00501272" w:rsidRDefault="00B12F74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Actividad </w:t>
            </w: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.</w:t>
            </w:r>
          </w:p>
        </w:tc>
        <w:tc>
          <w:tcPr>
            <w:tcW w:w="4469" w:type="dxa"/>
            <w:shd w:val="clear" w:color="auto" w:fill="auto"/>
          </w:tcPr>
          <w:p w14:paraId="72D634C0" w14:textId="77777777" w:rsidR="00B12F74" w:rsidRPr="00261C07" w:rsidDel="00501272" w:rsidRDefault="00B12F74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Cs w:val="20"/>
                <w:lang w:val="es"/>
              </w:rPr>
              <w:t>Título de la actividad</w:t>
            </w:r>
          </w:p>
        </w:tc>
        <w:tc>
          <w:tcPr>
            <w:tcW w:w="2028" w:type="dxa"/>
          </w:tcPr>
          <w:p w14:paraId="1EB2901B" w14:textId="77777777" w:rsidR="00B12F74" w:rsidRPr="00261C07" w:rsidRDefault="00B12F74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Periodo de inicio</w:t>
            </w:r>
          </w:p>
        </w:tc>
        <w:tc>
          <w:tcPr>
            <w:tcW w:w="2008" w:type="dxa"/>
          </w:tcPr>
          <w:p w14:paraId="434F1414" w14:textId="77777777" w:rsidR="00B12F74" w:rsidRPr="00261C07" w:rsidRDefault="00B12F74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Período de finalización</w:t>
            </w:r>
          </w:p>
        </w:tc>
      </w:tr>
      <w:tr w:rsidR="00261C07" w:rsidRPr="000A244E" w14:paraId="5D13E068" w14:textId="77777777" w:rsidTr="00695569">
        <w:trPr>
          <w:trHeight w:val="549"/>
        </w:trPr>
        <w:tc>
          <w:tcPr>
            <w:tcW w:w="1060" w:type="dxa"/>
            <w:shd w:val="clear" w:color="auto" w:fill="auto"/>
          </w:tcPr>
          <w:p w14:paraId="7341EB31" w14:textId="06EA01F7" w:rsidR="00B12F74" w:rsidRPr="00261C07" w:rsidRDefault="00B12F74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A 1.2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14:paraId="42E89D01" w14:textId="77777777" w:rsidR="00B12F74" w:rsidRPr="00261C07" w:rsidRDefault="00B12F74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70DBFFE9" w14:textId="0A5B5467" w:rsidR="00B12F74" w:rsidRPr="00261C07" w:rsidRDefault="00B12F74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42F57199" w14:textId="5A778485" w:rsidR="00B12F74" w:rsidRPr="00261C07" w:rsidRDefault="00B12F74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</w:tr>
      <w:tr w:rsidR="00261C07" w:rsidRPr="00261C07" w14:paraId="12D0402E" w14:textId="77777777" w:rsidTr="00695569">
        <w:trPr>
          <w:trHeight w:val="396"/>
        </w:trPr>
        <w:tc>
          <w:tcPr>
            <w:tcW w:w="9565" w:type="dxa"/>
            <w:gridSpan w:val="4"/>
            <w:shd w:val="clear" w:color="auto" w:fill="auto"/>
          </w:tcPr>
          <w:p w14:paraId="5E94F036" w14:textId="77777777" w:rsidR="00B12F74" w:rsidRPr="00261C07" w:rsidRDefault="00B12F74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Descripción de la actividad</w:t>
            </w:r>
          </w:p>
        </w:tc>
      </w:tr>
      <w:tr w:rsidR="00B12F74" w:rsidRPr="00261C07" w14:paraId="2608BE05" w14:textId="77777777" w:rsidTr="00695569">
        <w:trPr>
          <w:trHeight w:val="549"/>
        </w:trPr>
        <w:tc>
          <w:tcPr>
            <w:tcW w:w="9565" w:type="dxa"/>
            <w:gridSpan w:val="4"/>
            <w:shd w:val="clear" w:color="auto" w:fill="auto"/>
          </w:tcPr>
          <w:p w14:paraId="5A3AE227" w14:textId="77777777" w:rsidR="00B12F74" w:rsidRPr="00261C07" w:rsidRDefault="00B12F74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lastRenderedPageBreak/>
              <w:t>Limitado a 2000 caracteres con espacios</w:t>
            </w:r>
          </w:p>
          <w:p w14:paraId="2002C9E9" w14:textId="77777777" w:rsidR="00B12F74" w:rsidRPr="00261C07" w:rsidRDefault="00B12F74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</w:p>
        </w:tc>
      </w:tr>
    </w:tbl>
    <w:p w14:paraId="54806D4E" w14:textId="5DEE3562" w:rsidR="00B12F74" w:rsidRPr="00261C07" w:rsidRDefault="00B12F74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7397C86C" w14:textId="77777777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tbl>
      <w:tblPr>
        <w:tblW w:w="956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060"/>
        <w:gridCol w:w="4469"/>
        <w:gridCol w:w="2028"/>
        <w:gridCol w:w="2008"/>
      </w:tblGrid>
      <w:tr w:rsidR="00261C07" w:rsidRPr="00261C07" w14:paraId="3023F18E" w14:textId="77777777" w:rsidTr="00322EB4">
        <w:trPr>
          <w:trHeight w:val="470"/>
        </w:trPr>
        <w:tc>
          <w:tcPr>
            <w:tcW w:w="1060" w:type="dxa"/>
            <w:shd w:val="clear" w:color="auto" w:fill="auto"/>
          </w:tcPr>
          <w:p w14:paraId="41A2CDBE" w14:textId="77777777" w:rsidR="00027ABE" w:rsidRPr="00261C07" w:rsidDel="00501272" w:rsidRDefault="00027ABE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Actividad </w:t>
            </w: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.</w:t>
            </w:r>
          </w:p>
        </w:tc>
        <w:tc>
          <w:tcPr>
            <w:tcW w:w="4469" w:type="dxa"/>
            <w:shd w:val="clear" w:color="auto" w:fill="auto"/>
          </w:tcPr>
          <w:p w14:paraId="1DBBCCD7" w14:textId="77777777" w:rsidR="00027ABE" w:rsidRPr="00261C07" w:rsidDel="00501272" w:rsidRDefault="00027ABE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Cs w:val="20"/>
                <w:lang w:val="es"/>
              </w:rPr>
              <w:t>Título de la actividad</w:t>
            </w:r>
          </w:p>
        </w:tc>
        <w:tc>
          <w:tcPr>
            <w:tcW w:w="2028" w:type="dxa"/>
          </w:tcPr>
          <w:p w14:paraId="48AE0D47" w14:textId="77777777" w:rsidR="00027ABE" w:rsidRPr="00261C07" w:rsidRDefault="00027ABE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Periodo de inicio</w:t>
            </w:r>
          </w:p>
        </w:tc>
        <w:tc>
          <w:tcPr>
            <w:tcW w:w="2008" w:type="dxa"/>
          </w:tcPr>
          <w:p w14:paraId="584026F9" w14:textId="167142AC" w:rsidR="00027ABE" w:rsidRPr="00261C07" w:rsidRDefault="00027ABE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Per</w:t>
            </w:r>
            <w:r w:rsidR="00A43EBC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odo de finalización</w:t>
            </w:r>
          </w:p>
        </w:tc>
      </w:tr>
      <w:tr w:rsidR="00261C07" w:rsidRPr="000A244E" w14:paraId="62FB87D3" w14:textId="77777777" w:rsidTr="00695569">
        <w:trPr>
          <w:trHeight w:val="549"/>
        </w:trPr>
        <w:tc>
          <w:tcPr>
            <w:tcW w:w="1060" w:type="dxa"/>
            <w:shd w:val="clear" w:color="auto" w:fill="auto"/>
          </w:tcPr>
          <w:p w14:paraId="6DF698EB" w14:textId="1B8C8C5F" w:rsidR="00027ABE" w:rsidRPr="00261C07" w:rsidRDefault="00027ABE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A 1.N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14:paraId="28556263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6EAC42E8" w14:textId="2B29DAA0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618FC167" w14:textId="5A2F1A64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</w:tr>
      <w:tr w:rsidR="00261C07" w:rsidRPr="00261C07" w14:paraId="382DDFB6" w14:textId="77777777" w:rsidTr="00695569">
        <w:trPr>
          <w:trHeight w:val="396"/>
        </w:trPr>
        <w:tc>
          <w:tcPr>
            <w:tcW w:w="9565" w:type="dxa"/>
            <w:gridSpan w:val="4"/>
            <w:shd w:val="clear" w:color="auto" w:fill="auto"/>
          </w:tcPr>
          <w:p w14:paraId="669689B5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Descripción de la actividad</w:t>
            </w:r>
          </w:p>
        </w:tc>
      </w:tr>
      <w:tr w:rsidR="00027ABE" w:rsidRPr="00261C07" w14:paraId="15032E32" w14:textId="77777777" w:rsidTr="00695569">
        <w:trPr>
          <w:trHeight w:val="549"/>
        </w:trPr>
        <w:tc>
          <w:tcPr>
            <w:tcW w:w="9565" w:type="dxa"/>
            <w:gridSpan w:val="4"/>
            <w:shd w:val="clear" w:color="auto" w:fill="auto"/>
          </w:tcPr>
          <w:p w14:paraId="52EC25BA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Limitado a 2000 caracteres con espacios</w:t>
            </w:r>
          </w:p>
          <w:p w14:paraId="48703DE4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</w:p>
        </w:tc>
      </w:tr>
    </w:tbl>
    <w:p w14:paraId="13CBD548" w14:textId="5BA825E0" w:rsidR="00027ABE" w:rsidRPr="00261C07" w:rsidRDefault="00027ABE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5CC1E474" w14:textId="15662D6E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0BE98F09" w14:textId="77777777" w:rsidR="006B7D22" w:rsidRPr="00261C07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6144A17F" w14:textId="77777777" w:rsidR="00027ABE" w:rsidRPr="00261C07" w:rsidRDefault="00027ABE" w:rsidP="00322794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tbl>
      <w:tblPr>
        <w:tblW w:w="956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134"/>
        <w:gridCol w:w="2302"/>
        <w:gridCol w:w="3794"/>
        <w:gridCol w:w="2339"/>
      </w:tblGrid>
      <w:tr w:rsidR="00261C07" w:rsidRPr="00261C07" w14:paraId="3B59CEEA" w14:textId="77777777" w:rsidTr="00695569">
        <w:trPr>
          <w:trHeight w:val="483"/>
          <w:tblHeader/>
        </w:trPr>
        <w:tc>
          <w:tcPr>
            <w:tcW w:w="1134" w:type="dxa"/>
            <w:shd w:val="clear" w:color="auto" w:fill="auto"/>
          </w:tcPr>
          <w:p w14:paraId="4163A27D" w14:textId="77777777" w:rsidR="00027ABE" w:rsidRPr="00261C07" w:rsidDel="00501272" w:rsidRDefault="00027ABE" w:rsidP="0069556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Entregable </w:t>
            </w: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.</w:t>
            </w:r>
          </w:p>
        </w:tc>
        <w:tc>
          <w:tcPr>
            <w:tcW w:w="2302" w:type="dxa"/>
            <w:shd w:val="clear" w:color="auto" w:fill="auto"/>
          </w:tcPr>
          <w:p w14:paraId="265D77B8" w14:textId="50C97FE3" w:rsidR="00027ABE" w:rsidRPr="00261C07" w:rsidDel="00501272" w:rsidRDefault="00027ABE" w:rsidP="00695569">
            <w:pPr>
              <w:pStyle w:val="Ttulo3"/>
              <w:keepLines w:val="0"/>
              <w:spacing w:before="0" w:after="60"/>
              <w:jc w:val="center"/>
              <w:rPr>
                <w:rFonts w:ascii="Open Sans" w:hAnsi="Open Sans" w:cs="Open Sans"/>
                <w:b w:val="0"/>
                <w:color w:val="4472C4" w:themeColor="accent1"/>
                <w:szCs w:val="20"/>
                <w:lang w:val="en-GB"/>
              </w:rPr>
            </w:pPr>
            <w:r w:rsidRPr="00261C07">
              <w:rPr>
                <w:rFonts w:ascii="Open Sans" w:hAnsi="Open Sans" w:cs="Open Sans"/>
                <w:b w:val="0"/>
                <w:color w:val="4472C4" w:themeColor="accent1"/>
                <w:szCs w:val="20"/>
                <w:lang w:val="es"/>
              </w:rPr>
              <w:t>T</w:t>
            </w:r>
            <w:r w:rsidR="00B82AC0" w:rsidRPr="00261C07">
              <w:rPr>
                <w:rFonts w:ascii="Open Sans" w:hAnsi="Open Sans" w:cs="Open Sans"/>
                <w:b w:val="0"/>
                <w:color w:val="4472C4" w:themeColor="accent1"/>
                <w:szCs w:val="20"/>
                <w:lang w:val="es"/>
              </w:rPr>
              <w:t>í</w:t>
            </w:r>
            <w:r w:rsidRPr="00261C07">
              <w:rPr>
                <w:rFonts w:ascii="Open Sans" w:hAnsi="Open Sans" w:cs="Open Sans"/>
                <w:b w:val="0"/>
                <w:color w:val="4472C4" w:themeColor="accent1"/>
                <w:szCs w:val="20"/>
                <w:lang w:val="es"/>
              </w:rPr>
              <w:t>tulo Entregable</w:t>
            </w:r>
          </w:p>
        </w:tc>
        <w:tc>
          <w:tcPr>
            <w:tcW w:w="3794" w:type="dxa"/>
          </w:tcPr>
          <w:p w14:paraId="6AC68D4E" w14:textId="77777777" w:rsidR="00027ABE" w:rsidRPr="00261C07" w:rsidRDefault="00027ABE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Entregable</w:t>
            </w:r>
          </w:p>
        </w:tc>
        <w:tc>
          <w:tcPr>
            <w:tcW w:w="2339" w:type="dxa"/>
          </w:tcPr>
          <w:p w14:paraId="5E27E3C4" w14:textId="77777777" w:rsidR="00027ABE" w:rsidRPr="00261C07" w:rsidRDefault="00027ABE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Plazo de entrega</w:t>
            </w:r>
          </w:p>
        </w:tc>
      </w:tr>
      <w:tr w:rsidR="00261C07" w:rsidRPr="000A244E" w14:paraId="12001A89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7F63B262" w14:textId="77777777" w:rsidR="00027ABE" w:rsidRPr="00261C07" w:rsidRDefault="00027ABE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E 1.1.1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2EBF4F77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i/>
                <w:iCs/>
                <w:color w:val="4472C4" w:themeColor="accent1"/>
                <w:sz w:val="22"/>
                <w:szCs w:val="22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7C58576D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641EF093" w14:textId="121E5FEA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</w:t>
            </w:r>
            <w:r w:rsidR="00A43EB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</w:t>
            </w: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odo en el menú desplegable</w:t>
            </w:r>
          </w:p>
        </w:tc>
      </w:tr>
      <w:tr w:rsidR="00261C07" w:rsidRPr="000A244E" w14:paraId="1BA00891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7A8CA2BF" w14:textId="14E4D7AC" w:rsidR="00027ABE" w:rsidRPr="00261C07" w:rsidRDefault="00027ABE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E 1.1.X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004C7865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10B369AD" w14:textId="77777777" w:rsidR="00027ABE" w:rsidRPr="00261C07" w:rsidRDefault="00027ABE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4DE9C10E" w14:textId="281EE4A9" w:rsidR="00027ABE" w:rsidRPr="00261C07" w:rsidRDefault="00A43EBC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periodo en el menú desplegable</w:t>
            </w:r>
          </w:p>
        </w:tc>
      </w:tr>
      <w:tr w:rsidR="00261C07" w:rsidRPr="000A244E" w14:paraId="65BF3625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21C5CE72" w14:textId="76C70F25" w:rsidR="00027ABE" w:rsidRPr="00261C07" w:rsidRDefault="00027ABE" w:rsidP="00027ABE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E 1.2.1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3C8DBC7D" w14:textId="3934F375" w:rsidR="00027ABE" w:rsidRPr="00261C07" w:rsidRDefault="00027ABE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2484CF6B" w14:textId="3F6CA42C" w:rsidR="00027ABE" w:rsidRPr="00261C07" w:rsidRDefault="00027ABE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161604B4" w14:textId="35B8618C" w:rsidR="00027ABE" w:rsidRPr="00261C07" w:rsidRDefault="00A43EBC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periodo en el menú desplegable</w:t>
            </w:r>
          </w:p>
        </w:tc>
      </w:tr>
      <w:tr w:rsidR="00261C07" w:rsidRPr="000A244E" w14:paraId="798B75A9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490E847A" w14:textId="474DB16B" w:rsidR="00027ABE" w:rsidRPr="00261C07" w:rsidRDefault="00027ABE" w:rsidP="00027ABE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E X.X.X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4CFD1D47" w14:textId="15274742" w:rsidR="00027ABE" w:rsidRPr="00261C07" w:rsidRDefault="00027ABE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25590848" w14:textId="1EE57DCE" w:rsidR="00027ABE" w:rsidRPr="00261C07" w:rsidRDefault="00027ABE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Introducir texto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639F83AD" w14:textId="08849BC4" w:rsidR="00027ABE" w:rsidRPr="00261C07" w:rsidRDefault="00A43EBC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Seleccione el periodo en el menú desplegable</w:t>
            </w:r>
          </w:p>
        </w:tc>
      </w:tr>
    </w:tbl>
    <w:p w14:paraId="5D7540E3" w14:textId="76471C34" w:rsidR="00027ABE" w:rsidRPr="00261C07" w:rsidRDefault="00027ABE" w:rsidP="00322794">
      <w:pPr>
        <w:rPr>
          <w:rFonts w:ascii="Open Sans" w:hAnsi="Open Sans" w:cs="Open Sans"/>
          <w:color w:val="4472C4" w:themeColor="accent1"/>
          <w:lang w:val="es-ES"/>
        </w:rPr>
      </w:pPr>
    </w:p>
    <w:p w14:paraId="04DF0647" w14:textId="1A20F6FB" w:rsidR="0017442B" w:rsidRPr="00261C07" w:rsidRDefault="0017442B" w:rsidP="0017442B">
      <w:pPr>
        <w:pStyle w:val="Prrafodelista"/>
        <w:ind w:left="993"/>
        <w:rPr>
          <w:rFonts w:ascii="Open Sans" w:hAnsi="Open Sans" w:cs="Open Sans"/>
          <w:b/>
          <w:color w:val="4472C4" w:themeColor="accent1"/>
          <w:lang w:val="es-ES"/>
        </w:rPr>
      </w:pPr>
    </w:p>
    <w:p w14:paraId="7DAFC330" w14:textId="77777777" w:rsidR="006B7D22" w:rsidRPr="00261C07" w:rsidRDefault="006B7D22" w:rsidP="0017442B">
      <w:pPr>
        <w:pStyle w:val="Prrafodelista"/>
        <w:ind w:left="993"/>
        <w:rPr>
          <w:rFonts w:ascii="Open Sans" w:hAnsi="Open Sans" w:cs="Open Sans"/>
          <w:b/>
          <w:color w:val="4472C4" w:themeColor="accent1"/>
          <w:lang w:val="es-ES"/>
        </w:rPr>
      </w:pPr>
    </w:p>
    <w:p w14:paraId="3030C58F" w14:textId="523CE30B" w:rsidR="00322794" w:rsidRPr="00261C07" w:rsidRDefault="009310BC" w:rsidP="00DE6318">
      <w:pPr>
        <w:pStyle w:val="Prrafodelista"/>
        <w:numPr>
          <w:ilvl w:val="1"/>
          <w:numId w:val="47"/>
        </w:numPr>
        <w:ind w:left="993" w:hanging="426"/>
        <w:rPr>
          <w:rFonts w:ascii="Open Sans" w:hAnsi="Open Sans" w:cs="Open Sans"/>
          <w:b/>
          <w:color w:val="4472C4" w:themeColor="accent1"/>
        </w:rPr>
      </w:pPr>
      <w:r w:rsidRPr="00261C07">
        <w:rPr>
          <w:rFonts w:ascii="Open Sans" w:hAnsi="Open Sans" w:cs="Open Sans"/>
          <w:b/>
          <w:color w:val="4472C4" w:themeColor="accent1"/>
          <w:lang w:val="es"/>
        </w:rPr>
        <w:t xml:space="preserve">B.5.2.2 </w:t>
      </w:r>
      <w:r w:rsidR="00322794" w:rsidRPr="00261C07">
        <w:rPr>
          <w:rFonts w:ascii="Open Sans" w:hAnsi="Open Sans" w:cs="Open Sans"/>
          <w:b/>
          <w:color w:val="4472C4" w:themeColor="accent1"/>
          <w:lang w:val="es"/>
        </w:rPr>
        <w:t>Realizaciones</w:t>
      </w:r>
    </w:p>
    <w:p w14:paraId="2942BE73" w14:textId="77777777" w:rsidR="00322794" w:rsidRPr="00261C07" w:rsidRDefault="00322794" w:rsidP="00322794">
      <w:pPr>
        <w:jc w:val="both"/>
        <w:rPr>
          <w:rFonts w:ascii="Open Sans" w:hAnsi="Open Sans" w:cs="Open Sans"/>
          <w:bCs/>
          <w:color w:val="4472C4" w:themeColor="accent1"/>
          <w:lang w:val="es"/>
        </w:rPr>
      </w:pPr>
    </w:p>
    <w:p w14:paraId="3340D67F" w14:textId="2A43DC9F" w:rsidR="00322794" w:rsidRPr="00261C07" w:rsidRDefault="00322794" w:rsidP="00322794">
      <w:pPr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Cs/>
          <w:color w:val="4472C4" w:themeColor="accent1"/>
          <w:lang w:val="es"/>
        </w:rPr>
        <w:t>Sobre la base de las actividades que necesita implementar para lograr el objetivo específico en este GT, enumere a continuación las realizaciones que se entregarán durante la ejecución. Recuerde que deberán coincidir con las realizaciones indicadas en 1ª fase</w:t>
      </w:r>
      <w:r w:rsidR="000E119F" w:rsidRPr="00261C07">
        <w:rPr>
          <w:rFonts w:ascii="Open Sans" w:hAnsi="Open Sans" w:cs="Open Sans"/>
          <w:bCs/>
          <w:color w:val="4472C4" w:themeColor="accent1"/>
          <w:lang w:val="es"/>
        </w:rPr>
        <w:t xml:space="preserve"> (apartado B1)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. </w:t>
      </w:r>
    </w:p>
    <w:p w14:paraId="59719C74" w14:textId="77777777" w:rsidR="00322794" w:rsidRPr="00261C07" w:rsidRDefault="00322794" w:rsidP="00322794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W w:w="972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680"/>
        <w:gridCol w:w="1560"/>
        <w:gridCol w:w="1134"/>
        <w:gridCol w:w="1417"/>
        <w:gridCol w:w="2552"/>
        <w:gridCol w:w="1134"/>
        <w:gridCol w:w="1246"/>
      </w:tblGrid>
      <w:tr w:rsidR="00261C07" w:rsidRPr="00261C07" w14:paraId="0FC47D57" w14:textId="77777777" w:rsidTr="00566676">
        <w:trPr>
          <w:trHeight w:val="907"/>
        </w:trPr>
        <w:tc>
          <w:tcPr>
            <w:tcW w:w="680" w:type="dxa"/>
            <w:shd w:val="clear" w:color="auto" w:fill="FFFFFF" w:themeFill="background1"/>
          </w:tcPr>
          <w:p w14:paraId="768BF191" w14:textId="3ED078E1" w:rsidR="00322794" w:rsidRPr="00261C07" w:rsidDel="00501272" w:rsidRDefault="00322794" w:rsidP="00F64554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Realiza</w:t>
            </w:r>
            <w:r w:rsidR="00A95544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-</w:t>
            </w: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ción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proofErr w:type="spellStart"/>
            <w:r w:rsidR="00A95544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14:paraId="71BF494D" w14:textId="0710F62A" w:rsidR="00322794" w:rsidRPr="00261C07" w:rsidDel="00501272" w:rsidRDefault="00322794" w:rsidP="00F64554">
            <w:pPr>
              <w:pStyle w:val="Ttulo3"/>
              <w:keepLines w:val="0"/>
              <w:spacing w:before="0" w:after="60"/>
              <w:rPr>
                <w:rFonts w:ascii="Open Sans" w:hAnsi="Open Sans" w:cs="Open Sans"/>
                <w:b w:val="0"/>
                <w:bCs w:val="0"/>
                <w:color w:val="4472C4" w:themeColor="accent1"/>
                <w:szCs w:val="20"/>
                <w:lang w:val="es-ES"/>
              </w:rPr>
            </w:pPr>
            <w:r w:rsidRPr="00261C07">
              <w:rPr>
                <w:rFonts w:ascii="Open Sans" w:eastAsiaTheme="minorHAnsi" w:hAnsi="Open Sans" w:cs="Open Sans"/>
                <w:b w:val="0"/>
                <w:color w:val="4472C4" w:themeColor="accent1"/>
                <w:szCs w:val="20"/>
                <w:lang w:val="es"/>
              </w:rPr>
              <w:t xml:space="preserve">Indicador de realización del </w:t>
            </w:r>
            <w:r w:rsidR="009E1AFC" w:rsidRPr="00261C07">
              <w:rPr>
                <w:rFonts w:ascii="Open Sans" w:eastAsiaTheme="minorHAnsi" w:hAnsi="Open Sans" w:cs="Open Sans"/>
                <w:b w:val="0"/>
                <w:color w:val="4472C4" w:themeColor="accent1"/>
                <w:szCs w:val="20"/>
                <w:lang w:val="es"/>
              </w:rPr>
              <w:t>P</w:t>
            </w:r>
            <w:r w:rsidRPr="00261C07">
              <w:rPr>
                <w:rFonts w:ascii="Open Sans" w:eastAsiaTheme="minorHAnsi" w:hAnsi="Open Sans" w:cs="Open Sans"/>
                <w:b w:val="0"/>
                <w:color w:val="4472C4" w:themeColor="accent1"/>
                <w:szCs w:val="20"/>
                <w:lang w:val="es"/>
              </w:rPr>
              <w:t>rograma</w:t>
            </w:r>
          </w:p>
        </w:tc>
        <w:tc>
          <w:tcPr>
            <w:tcW w:w="1134" w:type="dxa"/>
            <w:shd w:val="clear" w:color="auto" w:fill="FFFFFF" w:themeFill="background1"/>
          </w:tcPr>
          <w:p w14:paraId="526BF21A" w14:textId="77777777" w:rsidR="00322794" w:rsidRPr="00261C07" w:rsidRDefault="00322794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Unidad de medida</w:t>
            </w:r>
          </w:p>
        </w:tc>
        <w:tc>
          <w:tcPr>
            <w:tcW w:w="1417" w:type="dxa"/>
            <w:shd w:val="clear" w:color="auto" w:fill="FFFFFF" w:themeFill="background1"/>
          </w:tcPr>
          <w:p w14:paraId="1233B547" w14:textId="77777777" w:rsidR="00322794" w:rsidRPr="00261C07" w:rsidRDefault="00322794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Título de la realización</w:t>
            </w:r>
          </w:p>
        </w:tc>
        <w:tc>
          <w:tcPr>
            <w:tcW w:w="2552" w:type="dxa"/>
            <w:shd w:val="clear" w:color="auto" w:fill="FFFFFF" w:themeFill="background1"/>
          </w:tcPr>
          <w:p w14:paraId="64BE127F" w14:textId="77777777" w:rsidR="00322794" w:rsidRPr="00261C07" w:rsidDel="00501272" w:rsidRDefault="00322794" w:rsidP="00F64554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Descripción de la realización</w:t>
            </w:r>
          </w:p>
        </w:tc>
        <w:tc>
          <w:tcPr>
            <w:tcW w:w="1134" w:type="dxa"/>
            <w:shd w:val="clear" w:color="auto" w:fill="FFFFFF" w:themeFill="background1"/>
          </w:tcPr>
          <w:p w14:paraId="6AD88AB2" w14:textId="24A95DA8" w:rsidR="00322794" w:rsidRPr="00261C07" w:rsidRDefault="00A95544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V</w:t>
            </w:r>
            <w:r w:rsidR="00322794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alor objetivo de la realización</w:t>
            </w:r>
          </w:p>
        </w:tc>
        <w:tc>
          <w:tcPr>
            <w:tcW w:w="1246" w:type="dxa"/>
            <w:shd w:val="clear" w:color="auto" w:fill="FFFFFF" w:themeFill="background1"/>
          </w:tcPr>
          <w:p w14:paraId="104DB279" w14:textId="77777777" w:rsidR="00322794" w:rsidRPr="00261C07" w:rsidRDefault="00322794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Plazo de entrega</w:t>
            </w:r>
          </w:p>
        </w:tc>
      </w:tr>
      <w:tr w:rsidR="00261C07" w:rsidRPr="00261C07" w14:paraId="7C2D3AC9" w14:textId="77777777" w:rsidTr="00566676">
        <w:trPr>
          <w:trHeight w:val="275"/>
        </w:trPr>
        <w:tc>
          <w:tcPr>
            <w:tcW w:w="680" w:type="dxa"/>
            <w:shd w:val="clear" w:color="auto" w:fill="FFFFFF" w:themeFill="background1"/>
          </w:tcPr>
          <w:p w14:paraId="00091A9F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1.1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84EF916" w14:textId="77777777" w:rsidR="00322794" w:rsidRPr="00261C07" w:rsidRDefault="00322794" w:rsidP="00F64554">
            <w:pPr>
              <w:pStyle w:val="Textodeglobo"/>
              <w:spacing w:after="30"/>
              <w:rPr>
                <w:rFonts w:ascii="Open Sans" w:hAnsi="Open Sans" w:cs="Open Sans"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lang w:val="es"/>
              </w:rPr>
              <w:t>Elija de la lista desplegable</w:t>
            </w:r>
          </w:p>
        </w:tc>
        <w:tc>
          <w:tcPr>
            <w:tcW w:w="1134" w:type="dxa"/>
            <w:shd w:val="clear" w:color="auto" w:fill="auto"/>
          </w:tcPr>
          <w:p w14:paraId="08B6AB19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2CE80C6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Introducir texto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72F0998" w14:textId="48E9490D" w:rsidR="004A56BE" w:rsidRPr="00261C07" w:rsidRDefault="004A56BE" w:rsidP="004A56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Limitado a 500 caracteres con espacios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28FC1A4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Introduzca el número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0049DF9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61C07" w:rsidRPr="00261C07" w14:paraId="46009AFD" w14:textId="77777777" w:rsidTr="00566676">
        <w:trPr>
          <w:trHeight w:val="208"/>
        </w:trPr>
        <w:tc>
          <w:tcPr>
            <w:tcW w:w="680" w:type="dxa"/>
            <w:shd w:val="clear" w:color="auto" w:fill="FFFFFF" w:themeFill="background1"/>
          </w:tcPr>
          <w:p w14:paraId="6E352F6C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1.2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9692C90" w14:textId="77777777" w:rsidR="00322794" w:rsidRPr="00261C07" w:rsidRDefault="00322794" w:rsidP="00F64554">
            <w:pPr>
              <w:pStyle w:val="Textodeglobo"/>
              <w:spacing w:after="30"/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lang w:val="es"/>
              </w:rPr>
              <w:t>Elija de la lista desplegable</w:t>
            </w:r>
          </w:p>
        </w:tc>
        <w:tc>
          <w:tcPr>
            <w:tcW w:w="1134" w:type="dxa"/>
            <w:shd w:val="clear" w:color="auto" w:fill="auto"/>
          </w:tcPr>
          <w:p w14:paraId="22DF3A33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8C87E9B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Introducir texto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6EADF678" w14:textId="025318C1" w:rsidR="004A56BE" w:rsidRPr="00261C07" w:rsidRDefault="004A56BE" w:rsidP="004A56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Limitado a 500 caracteres con espacios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2D54498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Introduzca el número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AB53D61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61C07" w:rsidRPr="00261C07" w14:paraId="79BE5EC4" w14:textId="77777777" w:rsidTr="00566676">
        <w:trPr>
          <w:trHeight w:val="271"/>
        </w:trPr>
        <w:tc>
          <w:tcPr>
            <w:tcW w:w="680" w:type="dxa"/>
            <w:shd w:val="clear" w:color="auto" w:fill="FFFFFF" w:themeFill="background1"/>
          </w:tcPr>
          <w:p w14:paraId="2046B334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1.3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3559CD1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Elija de la lista desplegable</w:t>
            </w:r>
          </w:p>
        </w:tc>
        <w:tc>
          <w:tcPr>
            <w:tcW w:w="1134" w:type="dxa"/>
            <w:shd w:val="clear" w:color="auto" w:fill="auto"/>
          </w:tcPr>
          <w:p w14:paraId="166DF058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2AA2176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Introducir texto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3D255E7" w14:textId="280058D3" w:rsidR="004A56BE" w:rsidRPr="00261C07" w:rsidRDefault="004A56BE" w:rsidP="004A56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lang w:val="es"/>
              </w:rPr>
              <w:t>Limitado a 500 caracteres con espacios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73654EF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Introduzca el número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A6542BE" w14:textId="77777777" w:rsidR="00322794" w:rsidRPr="00261C07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</w:tbl>
    <w:p w14:paraId="17468D0D" w14:textId="74088475" w:rsidR="006B7D22" w:rsidRDefault="006B7D22" w:rsidP="00322794">
      <w:pPr>
        <w:rPr>
          <w:rFonts w:ascii="Open Sans" w:hAnsi="Open Sans" w:cs="Open Sans"/>
          <w:color w:val="4472C4" w:themeColor="accent1"/>
        </w:rPr>
      </w:pPr>
    </w:p>
    <w:p w14:paraId="363770AA" w14:textId="77777777" w:rsidR="00BB58E1" w:rsidRDefault="00BB58E1" w:rsidP="00322794">
      <w:pPr>
        <w:rPr>
          <w:rFonts w:ascii="Open Sans" w:hAnsi="Open Sans" w:cs="Open Sans"/>
          <w:color w:val="4472C4" w:themeColor="accent1"/>
        </w:rPr>
      </w:pPr>
    </w:p>
    <w:p w14:paraId="37E392E4" w14:textId="77777777" w:rsidR="00BB58E1" w:rsidRDefault="00BB58E1" w:rsidP="00322794">
      <w:pPr>
        <w:rPr>
          <w:rFonts w:ascii="Open Sans" w:hAnsi="Open Sans" w:cs="Open Sans"/>
          <w:color w:val="4472C4" w:themeColor="accent1"/>
        </w:rPr>
      </w:pPr>
    </w:p>
    <w:p w14:paraId="4969FADC" w14:textId="77777777" w:rsidR="00BB58E1" w:rsidRDefault="00BB58E1" w:rsidP="00322794">
      <w:pPr>
        <w:rPr>
          <w:rFonts w:ascii="Open Sans" w:hAnsi="Open Sans" w:cs="Open Sans"/>
          <w:color w:val="4472C4" w:themeColor="accent1"/>
        </w:rPr>
      </w:pPr>
    </w:p>
    <w:p w14:paraId="31067138" w14:textId="77777777" w:rsidR="00BB58E1" w:rsidRPr="00261C07" w:rsidRDefault="00BB58E1" w:rsidP="00322794">
      <w:pPr>
        <w:rPr>
          <w:rFonts w:ascii="Open Sans" w:hAnsi="Open Sans" w:cs="Open Sans"/>
          <w:color w:val="4472C4" w:themeColor="accent1"/>
        </w:rPr>
      </w:pPr>
    </w:p>
    <w:p w14:paraId="44F16A22" w14:textId="5177B8F9" w:rsidR="00432D44" w:rsidRPr="00261C07" w:rsidRDefault="00AD5144" w:rsidP="00DE6318">
      <w:pPr>
        <w:pStyle w:val="Prrafodelista"/>
        <w:numPr>
          <w:ilvl w:val="1"/>
          <w:numId w:val="47"/>
        </w:numPr>
        <w:ind w:left="993" w:hanging="426"/>
        <w:rPr>
          <w:rFonts w:ascii="Open Sans" w:hAnsi="Open Sans" w:cs="Open Sans"/>
          <w:b/>
          <w:color w:val="4472C4" w:themeColor="accent1"/>
          <w:lang w:val="es"/>
        </w:rPr>
      </w:pPr>
      <w:r w:rsidRPr="00261C07">
        <w:rPr>
          <w:rFonts w:ascii="Open Sans" w:hAnsi="Open Sans" w:cs="Open Sans"/>
          <w:b/>
          <w:color w:val="4472C4" w:themeColor="accent1"/>
          <w:lang w:val="es"/>
        </w:rPr>
        <w:t xml:space="preserve">B.5.2.3 </w:t>
      </w:r>
      <w:r w:rsidR="00322794" w:rsidRPr="00261C07">
        <w:rPr>
          <w:rFonts w:ascii="Open Sans" w:hAnsi="Open Sans" w:cs="Open Sans"/>
          <w:b/>
          <w:color w:val="4472C4" w:themeColor="accent1"/>
          <w:lang w:val="es"/>
        </w:rPr>
        <w:t>Indicar cuántas inversiones</w:t>
      </w:r>
      <w:r w:rsidR="00483B28">
        <w:rPr>
          <w:rFonts w:ascii="Open Sans" w:hAnsi="Open Sans" w:cs="Open Sans"/>
          <w:b/>
          <w:color w:val="4472C4" w:themeColor="accent1"/>
          <w:lang w:val="es"/>
        </w:rPr>
        <w:t xml:space="preserve"> productivas</w:t>
      </w:r>
      <w:r w:rsidR="00322794" w:rsidRPr="00261C07">
        <w:rPr>
          <w:rFonts w:ascii="Open Sans" w:hAnsi="Open Sans" w:cs="Open Sans"/>
          <w:b/>
          <w:color w:val="4472C4" w:themeColor="accent1"/>
          <w:lang w:val="es"/>
        </w:rPr>
        <w:t xml:space="preserve"> contiene este GT: </w:t>
      </w:r>
    </w:p>
    <w:p w14:paraId="1BFB9328" w14:textId="77777777" w:rsidR="00F87417" w:rsidRPr="00261C07" w:rsidRDefault="00F87417" w:rsidP="00F87417">
      <w:pPr>
        <w:pStyle w:val="Prrafodelista"/>
        <w:ind w:left="993"/>
        <w:rPr>
          <w:rFonts w:ascii="Open Sans" w:hAnsi="Open Sans" w:cs="Open Sans"/>
          <w:b/>
          <w:color w:val="4472C4" w:themeColor="accent1"/>
          <w:sz w:val="12"/>
          <w:szCs w:val="12"/>
          <w:lang w:val="es"/>
        </w:rPr>
      </w:pPr>
    </w:p>
    <w:p w14:paraId="627FB540" w14:textId="7AAFDCFD" w:rsidR="00F61A1A" w:rsidRPr="00261C07" w:rsidRDefault="00432D44" w:rsidP="00DE6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  <w:t>Cumplimentar</w:t>
      </w:r>
      <w:r w:rsidR="00370C97"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  <w:t xml:space="preserve"> si procede</w:t>
      </w:r>
    </w:p>
    <w:p w14:paraId="47BDE0AD" w14:textId="77777777" w:rsidR="00DE6318" w:rsidRPr="00261C07" w:rsidRDefault="00DE6318" w:rsidP="00DE6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sz w:val="18"/>
          <w:szCs w:val="18"/>
          <w:lang w:val="es-ES_tradnl"/>
        </w:rPr>
      </w:pPr>
    </w:p>
    <w:p w14:paraId="1FAF956F" w14:textId="3BA0D5B3" w:rsidR="00DF5656" w:rsidRPr="00261C07" w:rsidRDefault="00432D44" w:rsidP="00512DC3">
      <w:pP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-ES"/>
        </w:rPr>
      </w:pPr>
      <w:r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>(</w:t>
      </w:r>
      <w:r w:rsidR="00DF5656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>En caso de que existan, plasme el detalle en la fundamentación del plan financiero</w:t>
      </w:r>
      <w:r w:rsidR="004721A3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>. Para más información respecto a “inversiones</w:t>
      </w:r>
      <w:r w:rsidR="00483B28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 xml:space="preserve"> productivas</w:t>
      </w:r>
      <w:r w:rsidR="004721A3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>”, consultar ficha</w:t>
      </w:r>
      <w:r w:rsidR="00641C68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 xml:space="preserve"> 6</w:t>
      </w:r>
      <w:r w:rsidR="00E91F16"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 xml:space="preserve"> de la Guía Sudoe</w:t>
      </w:r>
      <w:r w:rsidRPr="00261C07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"/>
        </w:rPr>
        <w:t>)</w:t>
      </w:r>
    </w:p>
    <w:p w14:paraId="39FCF073" w14:textId="5CF847B8" w:rsidR="00322794" w:rsidRPr="00261C07" w:rsidRDefault="00322794" w:rsidP="00512DC3">
      <w:pPr>
        <w:rPr>
          <w:rFonts w:ascii="Open Sans" w:hAnsi="Open Sans" w:cs="Open Sans"/>
          <w:bCs/>
          <w:color w:val="4472C4" w:themeColor="accent1"/>
          <w:sz w:val="24"/>
          <w:szCs w:val="24"/>
          <w:lang w:val="es"/>
        </w:rPr>
      </w:pPr>
    </w:p>
    <w:p w14:paraId="389C0523" w14:textId="547DD9D1" w:rsidR="00FE41F7" w:rsidRPr="00261C07" w:rsidRDefault="00FE41F7" w:rsidP="00512DC3">
      <w:pPr>
        <w:rPr>
          <w:rFonts w:ascii="Open Sans" w:hAnsi="Open Sans" w:cs="Open Sans"/>
          <w:bCs/>
          <w:color w:val="4472C4" w:themeColor="accent1"/>
          <w:sz w:val="24"/>
          <w:szCs w:val="24"/>
          <w:lang w:val="es"/>
        </w:rPr>
      </w:pPr>
    </w:p>
    <w:p w14:paraId="5DD1536B" w14:textId="52FBA062" w:rsidR="004C1EEF" w:rsidRPr="00261C07" w:rsidRDefault="00A64B6C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4C1EEF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523AC5" w:rsidRPr="00261C07">
        <w:rPr>
          <w:rFonts w:ascii="Open Sans" w:hAnsi="Open Sans" w:cs="Open Sans"/>
          <w:b/>
          <w:bCs/>
          <w:color w:val="4472C4" w:themeColor="accent1"/>
          <w:lang w:val="es"/>
        </w:rPr>
        <w:t>5</w:t>
      </w:r>
      <w:r w:rsidR="004C1EEF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9310BC" w:rsidRPr="00261C07">
        <w:rPr>
          <w:rFonts w:ascii="Open Sans" w:hAnsi="Open Sans" w:cs="Open Sans"/>
          <w:b/>
          <w:bCs/>
          <w:color w:val="4472C4" w:themeColor="accent1"/>
          <w:lang w:val="es"/>
        </w:rPr>
        <w:t>3</w:t>
      </w:r>
      <w:r w:rsidR="004C1EEF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</w:t>
      </w:r>
      <w:r w:rsidR="00D11EE7" w:rsidRPr="00261C07">
        <w:rPr>
          <w:rFonts w:ascii="Open Sans" w:hAnsi="Open Sans" w:cs="Open Sans"/>
          <w:b/>
          <w:bCs/>
          <w:color w:val="4472C4" w:themeColor="accent1"/>
          <w:lang w:val="es"/>
        </w:rPr>
        <w:t>GT</w:t>
      </w:r>
      <w:r w:rsidR="004C1EEF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2</w:t>
      </w:r>
    </w:p>
    <w:p w14:paraId="427A1C4B" w14:textId="664DF342" w:rsidR="004C1EEF" w:rsidRPr="00261C07" w:rsidRDefault="004C1EEF" w:rsidP="0064558D">
      <w:pPr>
        <w:rPr>
          <w:rFonts w:ascii="Open Sans" w:hAnsi="Open Sans" w:cs="Open Sans"/>
          <w:i/>
          <w:iCs/>
          <w:color w:val="4472C4" w:themeColor="accent1"/>
          <w:lang w:val="es-ES"/>
        </w:rPr>
      </w:pPr>
      <w:r w:rsidRPr="00261C07">
        <w:rPr>
          <w:rFonts w:ascii="Open Sans" w:hAnsi="Open Sans" w:cs="Open Sans"/>
          <w:i/>
          <w:iCs/>
          <w:color w:val="4472C4" w:themeColor="accent1"/>
          <w:lang w:val="es"/>
        </w:rPr>
        <w:t xml:space="preserve">Repetición de toda la sección </w:t>
      </w:r>
      <w:r w:rsidR="00730303" w:rsidRPr="00261C07">
        <w:rPr>
          <w:rFonts w:ascii="Open Sans" w:hAnsi="Open Sans" w:cs="Open Sans"/>
          <w:i/>
          <w:iCs/>
          <w:color w:val="4472C4" w:themeColor="accent1"/>
          <w:lang w:val="es"/>
        </w:rPr>
        <w:t>B</w:t>
      </w:r>
      <w:r w:rsidRPr="00261C07">
        <w:rPr>
          <w:rFonts w:ascii="Open Sans" w:hAnsi="Open Sans" w:cs="Open Sans"/>
          <w:i/>
          <w:iCs/>
          <w:color w:val="4472C4" w:themeColor="accent1"/>
          <w:lang w:val="es"/>
        </w:rPr>
        <w:t>.</w:t>
      </w:r>
      <w:r w:rsidR="00730303" w:rsidRPr="00261C07">
        <w:rPr>
          <w:rFonts w:ascii="Open Sans" w:hAnsi="Open Sans" w:cs="Open Sans"/>
          <w:i/>
          <w:iCs/>
          <w:color w:val="4472C4" w:themeColor="accent1"/>
          <w:lang w:val="es"/>
        </w:rPr>
        <w:t>5</w:t>
      </w:r>
      <w:r w:rsidRPr="00261C07">
        <w:rPr>
          <w:rFonts w:ascii="Open Sans" w:hAnsi="Open Sans" w:cs="Open Sans"/>
          <w:i/>
          <w:iCs/>
          <w:color w:val="4472C4" w:themeColor="accent1"/>
          <w:lang w:val="es"/>
        </w:rPr>
        <w:t>.</w:t>
      </w:r>
      <w:r w:rsidR="0069515A" w:rsidRPr="00261C07">
        <w:rPr>
          <w:rFonts w:ascii="Open Sans" w:hAnsi="Open Sans" w:cs="Open Sans"/>
          <w:i/>
          <w:iCs/>
          <w:color w:val="4472C4" w:themeColor="accent1"/>
          <w:lang w:val="es"/>
        </w:rPr>
        <w:t>2</w:t>
      </w:r>
    </w:p>
    <w:p w14:paraId="619C3CB7" w14:textId="77777777" w:rsidR="004C1EEF" w:rsidRPr="00261C07" w:rsidRDefault="004C1EEF" w:rsidP="0064558D">
      <w:pPr>
        <w:rPr>
          <w:rFonts w:ascii="Open Sans" w:hAnsi="Open Sans" w:cs="Open Sans"/>
          <w:color w:val="4472C4" w:themeColor="accent1"/>
          <w:lang w:val="es-ES"/>
        </w:rPr>
      </w:pPr>
    </w:p>
    <w:p w14:paraId="609864AC" w14:textId="11766B38" w:rsidR="005C5631" w:rsidRPr="00261C07" w:rsidRDefault="00A64B6C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5C5631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523AC5" w:rsidRPr="00261C07">
        <w:rPr>
          <w:rFonts w:ascii="Open Sans" w:hAnsi="Open Sans" w:cs="Open Sans"/>
          <w:b/>
          <w:bCs/>
          <w:color w:val="4472C4" w:themeColor="accent1"/>
          <w:lang w:val="es"/>
        </w:rPr>
        <w:t>5</w:t>
      </w:r>
      <w:r w:rsidR="005C5631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9310BC" w:rsidRPr="00261C07">
        <w:rPr>
          <w:rFonts w:ascii="Open Sans" w:hAnsi="Open Sans" w:cs="Open Sans"/>
          <w:b/>
          <w:bCs/>
          <w:color w:val="4472C4" w:themeColor="accent1"/>
          <w:lang w:val="es"/>
        </w:rPr>
        <w:t>4</w:t>
      </w:r>
      <w:r w:rsidR="005C5631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</w:t>
      </w:r>
      <w:r w:rsidR="00D11EE7" w:rsidRPr="00261C07">
        <w:rPr>
          <w:rFonts w:ascii="Open Sans" w:hAnsi="Open Sans" w:cs="Open Sans"/>
          <w:b/>
          <w:bCs/>
          <w:color w:val="4472C4" w:themeColor="accent1"/>
          <w:lang w:val="es"/>
        </w:rPr>
        <w:t>GT</w:t>
      </w:r>
      <w:r w:rsidR="005C5631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3</w:t>
      </w:r>
    </w:p>
    <w:p w14:paraId="515AFD17" w14:textId="0CBFAD61" w:rsidR="005C5631" w:rsidRPr="00261C07" w:rsidRDefault="005C5631" w:rsidP="005C5631">
      <w:pPr>
        <w:rPr>
          <w:rFonts w:ascii="Open Sans" w:hAnsi="Open Sans" w:cs="Open Sans"/>
          <w:i/>
          <w:iCs/>
          <w:color w:val="4472C4" w:themeColor="accent1"/>
          <w:lang w:val="es-ES"/>
        </w:rPr>
      </w:pPr>
      <w:r w:rsidRPr="00261C07">
        <w:rPr>
          <w:rFonts w:ascii="Open Sans" w:hAnsi="Open Sans" w:cs="Open Sans"/>
          <w:i/>
          <w:iCs/>
          <w:color w:val="4472C4" w:themeColor="accent1"/>
          <w:lang w:val="es"/>
        </w:rPr>
        <w:t>Repetición de toda la sección C.</w:t>
      </w:r>
      <w:r w:rsidR="00730303" w:rsidRPr="00261C07">
        <w:rPr>
          <w:rFonts w:ascii="Open Sans" w:hAnsi="Open Sans" w:cs="Open Sans"/>
          <w:i/>
          <w:iCs/>
          <w:color w:val="4472C4" w:themeColor="accent1"/>
          <w:lang w:val="es"/>
        </w:rPr>
        <w:t>5</w:t>
      </w:r>
      <w:r w:rsidRPr="00261C07">
        <w:rPr>
          <w:rFonts w:ascii="Open Sans" w:hAnsi="Open Sans" w:cs="Open Sans"/>
          <w:i/>
          <w:iCs/>
          <w:color w:val="4472C4" w:themeColor="accent1"/>
          <w:lang w:val="es"/>
        </w:rPr>
        <w:t>.</w:t>
      </w:r>
      <w:r w:rsidR="0069515A" w:rsidRPr="00261C07">
        <w:rPr>
          <w:rFonts w:ascii="Open Sans" w:hAnsi="Open Sans" w:cs="Open Sans"/>
          <w:i/>
          <w:iCs/>
          <w:color w:val="4472C4" w:themeColor="accent1"/>
          <w:lang w:val="es"/>
        </w:rPr>
        <w:t>2</w:t>
      </w:r>
    </w:p>
    <w:p w14:paraId="0F5F0A41" w14:textId="77777777" w:rsidR="005E5B64" w:rsidRPr="00261C07" w:rsidRDefault="005E5B64" w:rsidP="00623E85">
      <w:pPr>
        <w:rPr>
          <w:rFonts w:ascii="Open Sans" w:hAnsi="Open Sans" w:cs="Open Sans"/>
          <w:color w:val="4472C4" w:themeColor="accent1"/>
          <w:lang w:val="es-ES"/>
        </w:rPr>
      </w:pPr>
    </w:p>
    <w:p w14:paraId="5552D081" w14:textId="5F323634" w:rsidR="000D1A85" w:rsidRDefault="000D1A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</w:p>
    <w:p w14:paraId="3FF6B06D" w14:textId="62F46851" w:rsidR="00623E85" w:rsidRPr="00261C07" w:rsidRDefault="00A64B6C" w:rsidP="00623E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64558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</w:t>
      </w:r>
      <w:r w:rsidR="00523AC5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6</w:t>
      </w:r>
      <w:r w:rsidR="0064558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Resultados del proyecto</w:t>
      </w:r>
    </w:p>
    <w:p w14:paraId="650F1646" w14:textId="77777777" w:rsidR="007853E8" w:rsidRPr="00261C07" w:rsidRDefault="007853E8" w:rsidP="00623E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</w:p>
    <w:p w14:paraId="30438ED4" w14:textId="5D6637FC" w:rsidR="00601E57" w:rsidRPr="00261C07" w:rsidRDefault="00B0068E" w:rsidP="0085299C">
      <w:pPr>
        <w:jc w:val="both"/>
        <w:rPr>
          <w:rFonts w:ascii="Open Sans" w:hAnsi="Open Sans" w:cs="Open Sans"/>
          <w:bCs/>
          <w:color w:val="4472C4" w:themeColor="accent1"/>
          <w:lang w:val="es"/>
        </w:rPr>
      </w:pPr>
      <w:r w:rsidRPr="00261C07">
        <w:rPr>
          <w:rFonts w:ascii="Open Sans" w:hAnsi="Open Sans" w:cs="Open Sans"/>
          <w:bCs/>
          <w:color w:val="4472C4" w:themeColor="accent1"/>
          <w:lang w:val="es"/>
        </w:rPr>
        <w:t>¿</w:t>
      </w:r>
      <w:r w:rsidR="00964EB6" w:rsidRPr="00261C07">
        <w:rPr>
          <w:rFonts w:ascii="Open Sans" w:hAnsi="Open Sans" w:cs="Open Sans"/>
          <w:bCs/>
          <w:color w:val="4472C4" w:themeColor="accent1"/>
          <w:lang w:val="es"/>
        </w:rPr>
        <w:t>Qué cambi</w:t>
      </w:r>
      <w:r w:rsidR="0090661F" w:rsidRPr="00261C07">
        <w:rPr>
          <w:rFonts w:ascii="Open Sans" w:hAnsi="Open Sans" w:cs="Open Sans"/>
          <w:bCs/>
          <w:color w:val="4472C4" w:themeColor="accent1"/>
          <w:lang w:val="es"/>
        </w:rPr>
        <w:t xml:space="preserve">o se espera gracias a </w:t>
      </w:r>
      <w:r w:rsidR="00964EB6" w:rsidRPr="00261C07">
        <w:rPr>
          <w:rFonts w:ascii="Open Sans" w:hAnsi="Open Sans" w:cs="Open Sans"/>
          <w:bCs/>
          <w:color w:val="4472C4" w:themeColor="accent1"/>
          <w:lang w:val="es"/>
        </w:rPr>
        <w:t>las actividades y a l</w:t>
      </w:r>
      <w:r w:rsidR="0090661F" w:rsidRPr="00261C07">
        <w:rPr>
          <w:rFonts w:ascii="Open Sans" w:hAnsi="Open Sans" w:cs="Open Sans"/>
          <w:bCs/>
          <w:color w:val="4472C4" w:themeColor="accent1"/>
          <w:lang w:val="es"/>
        </w:rPr>
        <w:t xml:space="preserve">as realizaciones </w:t>
      </w:r>
      <w:r w:rsidR="00964EB6" w:rsidRPr="00261C07">
        <w:rPr>
          <w:rFonts w:ascii="Open Sans" w:hAnsi="Open Sans" w:cs="Open Sans"/>
          <w:bCs/>
          <w:color w:val="4472C4" w:themeColor="accent1"/>
          <w:lang w:val="es"/>
        </w:rPr>
        <w:t>previst</w:t>
      </w:r>
      <w:r w:rsidR="0090661F" w:rsidRPr="00261C07">
        <w:rPr>
          <w:rFonts w:ascii="Open Sans" w:hAnsi="Open Sans" w:cs="Open Sans"/>
          <w:bCs/>
          <w:color w:val="4472C4" w:themeColor="accent1"/>
          <w:lang w:val="es"/>
        </w:rPr>
        <w:t>a</w:t>
      </w:r>
      <w:r w:rsidR="00964EB6" w:rsidRPr="00261C07">
        <w:rPr>
          <w:rFonts w:ascii="Open Sans" w:hAnsi="Open Sans" w:cs="Open Sans"/>
          <w:bCs/>
          <w:color w:val="4472C4" w:themeColor="accent1"/>
          <w:lang w:val="es"/>
        </w:rPr>
        <w:t>s por el proyecto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? Por favor, </w:t>
      </w:r>
      <w:r w:rsidR="00614438" w:rsidRPr="00261C07">
        <w:rPr>
          <w:rFonts w:ascii="Open Sans" w:hAnsi="Open Sans" w:cs="Open Sans"/>
          <w:bCs/>
          <w:color w:val="4472C4" w:themeColor="accent1"/>
          <w:lang w:val="es"/>
        </w:rPr>
        <w:t>consulte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 los indicadores de resultado del </w:t>
      </w:r>
      <w:r w:rsidR="00FE2087" w:rsidRPr="00261C07">
        <w:rPr>
          <w:rFonts w:ascii="Open Sans" w:hAnsi="Open Sans" w:cs="Open Sans"/>
          <w:bCs/>
          <w:color w:val="4472C4" w:themeColor="accent1"/>
          <w:lang w:val="es"/>
        </w:rPr>
        <w:t>P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rograma y seleccione aquellos a los que contribuirá.  </w:t>
      </w:r>
    </w:p>
    <w:p w14:paraId="42F1154D" w14:textId="11DCD402" w:rsidR="0009261F" w:rsidRPr="00261C07" w:rsidRDefault="0009261F" w:rsidP="0085299C">
      <w:pPr>
        <w:jc w:val="both"/>
        <w:rPr>
          <w:rFonts w:ascii="Open Sans" w:hAnsi="Open Sans" w:cs="Open Sans"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Cs/>
          <w:color w:val="4472C4" w:themeColor="accent1"/>
          <w:lang w:val="es"/>
        </w:rPr>
        <w:t>Recuerde que deberán coincidir con los resultados indicados en 1ª fase</w:t>
      </w:r>
      <w:r w:rsidR="00C73ECA" w:rsidRPr="00261C07">
        <w:rPr>
          <w:rFonts w:ascii="Open Sans" w:hAnsi="Open Sans" w:cs="Open Sans"/>
          <w:bCs/>
          <w:color w:val="4472C4" w:themeColor="accent1"/>
          <w:lang w:val="es"/>
        </w:rPr>
        <w:t xml:space="preserve"> (apartado B1)</w:t>
      </w:r>
      <w:r w:rsidRPr="00261C07">
        <w:rPr>
          <w:rFonts w:ascii="Open Sans" w:hAnsi="Open Sans" w:cs="Open Sans"/>
          <w:bCs/>
          <w:color w:val="4472C4" w:themeColor="accent1"/>
          <w:lang w:val="es"/>
        </w:rPr>
        <w:t xml:space="preserve">. </w:t>
      </w:r>
    </w:p>
    <w:p w14:paraId="31715FBC" w14:textId="77777777" w:rsidR="00EA584C" w:rsidRPr="00261C07" w:rsidRDefault="00EA584C" w:rsidP="00601E57">
      <w:pPr>
        <w:rPr>
          <w:rFonts w:ascii="Open Sans" w:hAnsi="Open Sans" w:cs="Open Sans"/>
          <w:bCs/>
          <w:color w:val="4472C4" w:themeColor="accent1"/>
          <w:lang w:val="es-ES"/>
        </w:rPr>
      </w:pPr>
    </w:p>
    <w:tbl>
      <w:tblPr>
        <w:tblW w:w="10490" w:type="dxa"/>
        <w:tblInd w:w="-70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993"/>
        <w:gridCol w:w="1842"/>
        <w:gridCol w:w="1276"/>
        <w:gridCol w:w="2126"/>
        <w:gridCol w:w="1418"/>
        <w:gridCol w:w="1418"/>
        <w:gridCol w:w="1417"/>
      </w:tblGrid>
      <w:tr w:rsidR="00261C07" w:rsidRPr="00261C07" w14:paraId="76C90CAD" w14:textId="77777777" w:rsidTr="00F87417">
        <w:trPr>
          <w:tblHeader/>
        </w:trPr>
        <w:tc>
          <w:tcPr>
            <w:tcW w:w="993" w:type="dxa"/>
            <w:shd w:val="clear" w:color="auto" w:fill="FFFFFF" w:themeFill="background1"/>
          </w:tcPr>
          <w:p w14:paraId="503BECCA" w14:textId="2768D367" w:rsidR="00EC412E" w:rsidRPr="00261C07" w:rsidDel="00501272" w:rsidRDefault="00EC412E" w:rsidP="0075191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proofErr w:type="spellStart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Resul</w:t>
            </w:r>
            <w:r w:rsidR="007853E8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-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tado</w:t>
            </w:r>
            <w:proofErr w:type="spellEnd"/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proofErr w:type="spellStart"/>
            <w:r w:rsidR="007853E8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nº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25F7F287" w14:textId="543E846C" w:rsidR="00EC412E" w:rsidRPr="00261C07" w:rsidDel="00501272" w:rsidRDefault="00EC412E" w:rsidP="00751917">
            <w:pPr>
              <w:pStyle w:val="Ttulo3"/>
              <w:keepLines w:val="0"/>
              <w:spacing w:before="0" w:after="60"/>
              <w:jc w:val="center"/>
              <w:rPr>
                <w:rFonts w:ascii="Open Sans" w:hAnsi="Open Sans" w:cs="Open Sans"/>
                <w:b w:val="0"/>
                <w:bCs w:val="0"/>
                <w:color w:val="4472C4" w:themeColor="accent1"/>
                <w:szCs w:val="20"/>
                <w:lang w:val="en-GB"/>
              </w:rPr>
            </w:pPr>
            <w:r w:rsidRPr="00261C07">
              <w:rPr>
                <w:rFonts w:ascii="Open Sans" w:hAnsi="Open Sans" w:cs="Open Sans"/>
                <w:b w:val="0"/>
                <w:color w:val="4472C4" w:themeColor="accent1"/>
                <w:szCs w:val="20"/>
                <w:lang w:val="es"/>
              </w:rPr>
              <w:t xml:space="preserve">Indicador de resultado del </w:t>
            </w:r>
            <w:r w:rsidR="00FE2087" w:rsidRPr="00261C07">
              <w:rPr>
                <w:rFonts w:ascii="Open Sans" w:hAnsi="Open Sans" w:cs="Open Sans"/>
                <w:b w:val="0"/>
                <w:color w:val="4472C4" w:themeColor="accent1"/>
                <w:szCs w:val="20"/>
                <w:lang w:val="es"/>
              </w:rPr>
              <w:t>P</w:t>
            </w:r>
            <w:r w:rsidRPr="00261C07">
              <w:rPr>
                <w:rFonts w:ascii="Open Sans" w:hAnsi="Open Sans" w:cs="Open Sans"/>
                <w:b w:val="0"/>
                <w:color w:val="4472C4" w:themeColor="accent1"/>
                <w:szCs w:val="20"/>
                <w:lang w:val="es"/>
              </w:rPr>
              <w:t>rograma</w:t>
            </w:r>
          </w:p>
        </w:tc>
        <w:tc>
          <w:tcPr>
            <w:tcW w:w="1276" w:type="dxa"/>
            <w:shd w:val="clear" w:color="auto" w:fill="FFFFFF" w:themeFill="background1"/>
          </w:tcPr>
          <w:p w14:paraId="76892683" w14:textId="495BC152" w:rsidR="00EC412E" w:rsidRPr="00261C07" w:rsidRDefault="00EC412E" w:rsidP="00751917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Unidad de medida</w:t>
            </w:r>
          </w:p>
        </w:tc>
        <w:tc>
          <w:tcPr>
            <w:tcW w:w="2126" w:type="dxa"/>
            <w:shd w:val="clear" w:color="auto" w:fill="FFFFFF" w:themeFill="background1"/>
          </w:tcPr>
          <w:p w14:paraId="341FE329" w14:textId="25EFAB3E" w:rsidR="00EC412E" w:rsidRPr="00261C07" w:rsidDel="00501272" w:rsidRDefault="00EC412E" w:rsidP="0075191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Descripción del resultado</w:t>
            </w:r>
          </w:p>
        </w:tc>
        <w:tc>
          <w:tcPr>
            <w:tcW w:w="1418" w:type="dxa"/>
            <w:shd w:val="clear" w:color="auto" w:fill="FFFFFF" w:themeFill="background1"/>
          </w:tcPr>
          <w:p w14:paraId="5159104F" w14:textId="395DF3B0" w:rsidR="00EC412E" w:rsidRPr="00261C07" w:rsidRDefault="00EC412E" w:rsidP="0075191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Indicador de resultado de referencia</w:t>
            </w:r>
          </w:p>
        </w:tc>
        <w:tc>
          <w:tcPr>
            <w:tcW w:w="1418" w:type="dxa"/>
            <w:shd w:val="clear" w:color="auto" w:fill="FFFFFF" w:themeFill="background1"/>
          </w:tcPr>
          <w:p w14:paraId="465A65A0" w14:textId="277255B5" w:rsidR="00EC412E" w:rsidRPr="00261C07" w:rsidRDefault="00F87417" w:rsidP="00751917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V</w:t>
            </w:r>
            <w:r w:rsidR="00EC412E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alor objetivo Indicador de resultado</w:t>
            </w:r>
          </w:p>
        </w:tc>
        <w:tc>
          <w:tcPr>
            <w:tcW w:w="1417" w:type="dxa"/>
            <w:shd w:val="clear" w:color="auto" w:fill="FFFFFF" w:themeFill="background1"/>
          </w:tcPr>
          <w:p w14:paraId="14F97AC7" w14:textId="684ECB9B" w:rsidR="00EC412E" w:rsidRPr="00261C07" w:rsidRDefault="00EC412E" w:rsidP="00751917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Plazo de entrega</w:t>
            </w:r>
          </w:p>
        </w:tc>
      </w:tr>
      <w:tr w:rsidR="00261C07" w:rsidRPr="00261C07" w14:paraId="74FF489F" w14:textId="77777777" w:rsidTr="00F61A1A">
        <w:trPr>
          <w:trHeight w:val="275"/>
        </w:trPr>
        <w:tc>
          <w:tcPr>
            <w:tcW w:w="993" w:type="dxa"/>
            <w:shd w:val="clear" w:color="auto" w:fill="FFFFFF" w:themeFill="background1"/>
          </w:tcPr>
          <w:p w14:paraId="19F830DA" w14:textId="2589B056" w:rsidR="00EC412E" w:rsidRPr="00261C07" w:rsidRDefault="00EC412E" w:rsidP="0038783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IR 1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176D32A" w14:textId="77777777" w:rsidR="00EC412E" w:rsidRPr="00261C07" w:rsidRDefault="00EC412E" w:rsidP="0038783C">
            <w:pPr>
              <w:pStyle w:val="Textodeglobo"/>
              <w:spacing w:after="30"/>
              <w:rPr>
                <w:rFonts w:ascii="Open Sans" w:hAnsi="Open Sans" w:cs="Open Sans"/>
                <w:i/>
                <w:i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lang w:val="es"/>
              </w:rPr>
              <w:t>Elija de la lista desplegable</w:t>
            </w:r>
          </w:p>
        </w:tc>
        <w:tc>
          <w:tcPr>
            <w:tcW w:w="1276" w:type="dxa"/>
            <w:shd w:val="clear" w:color="auto" w:fill="auto"/>
          </w:tcPr>
          <w:p w14:paraId="79D3DA0F" w14:textId="79B0A278" w:rsidR="00EC412E" w:rsidRPr="00261C07" w:rsidRDefault="00EC412E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68FE666" w14:textId="06976A40" w:rsidR="00EC412E" w:rsidRPr="00261C07" w:rsidRDefault="00EC412E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Describir con más detalle el cambio esperado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896DB3" w14:textId="7B0F73F9" w:rsidR="00EC412E" w:rsidRPr="00261C07" w:rsidRDefault="004B6536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</w:t>
            </w:r>
            <w:r w:rsidR="00EC412E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utomático de los datos del </w:t>
            </w:r>
            <w:r w:rsidR="009E1AF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P</w:t>
            </w:r>
            <w:r w:rsidR="00EC412E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rograma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869F5B" w14:textId="60D38B07" w:rsidR="00EC412E" w:rsidRPr="00261C07" w:rsidRDefault="00EC412E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Introduzca el número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C9C7120" w14:textId="659C67FF" w:rsidR="00EC412E" w:rsidRPr="00261C07" w:rsidRDefault="00EC412E" w:rsidP="0038783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61C07" w:rsidRPr="00261C07" w14:paraId="39225E89" w14:textId="77777777" w:rsidTr="00F61A1A">
        <w:trPr>
          <w:trHeight w:val="208"/>
        </w:trPr>
        <w:tc>
          <w:tcPr>
            <w:tcW w:w="993" w:type="dxa"/>
            <w:shd w:val="clear" w:color="auto" w:fill="FFFFFF" w:themeFill="background1"/>
          </w:tcPr>
          <w:p w14:paraId="00920050" w14:textId="228598B2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IR 2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C22BCF9" w14:textId="77777777" w:rsidR="00EC412E" w:rsidRPr="00261C07" w:rsidRDefault="00EC412E" w:rsidP="00EA584C">
            <w:pPr>
              <w:pStyle w:val="Textodeglobo"/>
              <w:spacing w:after="30"/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lang w:val="es"/>
              </w:rPr>
              <w:t>Elija de la lista desplegable</w:t>
            </w:r>
          </w:p>
        </w:tc>
        <w:tc>
          <w:tcPr>
            <w:tcW w:w="1276" w:type="dxa"/>
            <w:shd w:val="clear" w:color="auto" w:fill="auto"/>
          </w:tcPr>
          <w:p w14:paraId="69013D73" w14:textId="5C748F58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BB89A56" w14:textId="4F617639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Describir con más detalle el cambio esperado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346AAF" w14:textId="4A1BABB5" w:rsidR="00EC412E" w:rsidRPr="00261C07" w:rsidRDefault="004B6536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</w:t>
            </w:r>
            <w:r w:rsidR="00EC412E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utomático de los datos del </w:t>
            </w:r>
            <w:r w:rsidR="009E1AF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P</w:t>
            </w:r>
            <w:r w:rsidR="00EC412E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rograma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405C09D" w14:textId="694243EB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Introduzca el número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BBB2C09" w14:textId="2BA9F48F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61C07" w:rsidRPr="00261C07" w14:paraId="5640E954" w14:textId="77777777" w:rsidTr="00F61A1A">
        <w:trPr>
          <w:trHeight w:val="271"/>
        </w:trPr>
        <w:tc>
          <w:tcPr>
            <w:tcW w:w="993" w:type="dxa"/>
            <w:shd w:val="clear" w:color="auto" w:fill="FFFFFF" w:themeFill="background1"/>
          </w:tcPr>
          <w:p w14:paraId="76916E0E" w14:textId="07DB24DC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lang w:val="es"/>
              </w:rPr>
              <w:t>IR 3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4380972" w14:textId="77777777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Elija de la lista desplegable</w:t>
            </w:r>
          </w:p>
        </w:tc>
        <w:tc>
          <w:tcPr>
            <w:tcW w:w="1276" w:type="dxa"/>
            <w:shd w:val="clear" w:color="auto" w:fill="auto"/>
          </w:tcPr>
          <w:p w14:paraId="4DB3083B" w14:textId="7EAC1DB3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Automático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4CF25B8" w14:textId="6F9F4F53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Describir con más detalle el cambio esperado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347E3AA" w14:textId="1AB9A3D5" w:rsidR="00EC412E" w:rsidRPr="00261C07" w:rsidRDefault="004B6536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A</w:t>
            </w:r>
            <w:r w:rsidR="00EC412E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 xml:space="preserve">utomático de los datos del </w:t>
            </w:r>
            <w:r w:rsidR="009E1AFC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P</w:t>
            </w:r>
            <w:r w:rsidR="00EC412E"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rograma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E6CC61" w14:textId="2BED8D06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"/>
              </w:rPr>
              <w:t>Introduzca el número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63B521E" w14:textId="5AD47505" w:rsidR="00EC412E" w:rsidRPr="00261C07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</w:tbl>
    <w:p w14:paraId="0E7AFDDA" w14:textId="271CF0C0" w:rsidR="00FB0185" w:rsidRPr="00261C07" w:rsidRDefault="00FB0185" w:rsidP="00FB0185">
      <w:pPr>
        <w:rPr>
          <w:rFonts w:ascii="Open Sans" w:hAnsi="Open Sans" w:cs="Open Sans"/>
          <w:color w:val="4472C4" w:themeColor="accent1"/>
          <w:lang w:val="es-ES_tradnl"/>
        </w:rPr>
      </w:pPr>
      <w:r w:rsidRPr="00261C07">
        <w:rPr>
          <w:rFonts w:ascii="Open Sans" w:hAnsi="Open Sans" w:cs="Open Sans"/>
          <w:color w:val="4472C4" w:themeColor="accent1"/>
          <w:lang w:val="es-ES_tradnl"/>
        </w:rPr>
        <w:t>Descripción complementaria</w:t>
      </w:r>
      <w:r w:rsidR="00F87417" w:rsidRPr="00261C07">
        <w:rPr>
          <w:rFonts w:ascii="Open Sans" w:hAnsi="Open Sans" w:cs="Open Sans"/>
          <w:color w:val="4472C4" w:themeColor="accent1"/>
          <w:lang w:val="es-ES_tradnl"/>
        </w:rPr>
        <w:t>:</w:t>
      </w:r>
    </w:p>
    <w:p w14:paraId="1F695D7A" w14:textId="5EC30099" w:rsidR="00FB0185" w:rsidRPr="00261C07" w:rsidRDefault="00FB0185" w:rsidP="00FB0185">
      <w:pPr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  <w:t xml:space="preserve">Cumplimente esta sección únicamente si existen precisiones que realizar a los resultados en el ámbito de la segunda fase. </w:t>
      </w:r>
    </w:p>
    <w:p w14:paraId="79FAD727" w14:textId="77777777" w:rsidR="00F87417" w:rsidRPr="00261C07" w:rsidRDefault="00F87417" w:rsidP="00FB0185">
      <w:pPr>
        <w:jc w:val="both"/>
        <w:rPr>
          <w:rFonts w:ascii="Open Sans" w:hAnsi="Open Sans" w:cs="Open Sans"/>
          <w:color w:val="4472C4" w:themeColor="accent1"/>
          <w:sz w:val="12"/>
          <w:szCs w:val="12"/>
          <w:lang w:val="es-ES_tradnl"/>
        </w:rPr>
      </w:pPr>
    </w:p>
    <w:p w14:paraId="4F88F78D" w14:textId="77777777" w:rsidR="00F87417" w:rsidRPr="00261C07" w:rsidRDefault="00F87417" w:rsidP="00F87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_tradnl"/>
        </w:rPr>
        <w:t>Cumplimentar si procede</w:t>
      </w:r>
    </w:p>
    <w:p w14:paraId="548DCB74" w14:textId="77777777" w:rsidR="00F87417" w:rsidRPr="00261C07" w:rsidRDefault="00F87417" w:rsidP="00F87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sz w:val="18"/>
          <w:szCs w:val="18"/>
          <w:lang w:val="es-ES_tradnl"/>
        </w:rPr>
      </w:pPr>
    </w:p>
    <w:p w14:paraId="40E89A64" w14:textId="7C701ACB" w:rsidR="00F360A7" w:rsidRPr="00261C07" w:rsidRDefault="00F360A7" w:rsidP="0064558D">
      <w:pPr>
        <w:rPr>
          <w:rFonts w:ascii="Open Sans" w:hAnsi="Open Sans" w:cs="Open Sans"/>
          <w:color w:val="4472C4" w:themeColor="accent1"/>
          <w:u w:val="single"/>
          <w:lang w:val="es-ES"/>
        </w:rPr>
      </w:pPr>
    </w:p>
    <w:p w14:paraId="33510619" w14:textId="527F224D" w:rsidR="0039556D" w:rsidRPr="00261C07" w:rsidRDefault="0039556D" w:rsidP="0039556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B.7 Durabilidad y transferencia de las realizaciones generadas por el proyecto</w:t>
      </w:r>
    </w:p>
    <w:p w14:paraId="4663BD41" w14:textId="047CFB08" w:rsidR="0039556D" w:rsidRPr="00261C07" w:rsidRDefault="0039556D" w:rsidP="0039556D">
      <w:pPr>
        <w:jc w:val="both"/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t xml:space="preserve">Como </w:t>
      </w:r>
      <w:r w:rsidR="009E1AFC" w:rsidRPr="00261C07">
        <w:rPr>
          <w:rFonts w:ascii="Open Sans" w:hAnsi="Open Sans" w:cs="Open Sans"/>
          <w:color w:val="4472C4" w:themeColor="accent1"/>
          <w:lang w:val="es"/>
        </w:rPr>
        <w:t>P</w:t>
      </w:r>
      <w:r w:rsidRPr="00261C07">
        <w:rPr>
          <w:rFonts w:ascii="Open Sans" w:hAnsi="Open Sans" w:cs="Open Sans"/>
          <w:color w:val="4472C4" w:themeColor="accent1"/>
          <w:lang w:val="es"/>
        </w:rPr>
        <w:t xml:space="preserve">rograma, nos gustaría apoyar proyectos que tengan un efecto duradero en el territorio y en </w:t>
      </w:r>
      <w:r w:rsidR="000125C2" w:rsidRPr="00261C07">
        <w:rPr>
          <w:rFonts w:ascii="Open Sans" w:hAnsi="Open Sans" w:cs="Open Sans"/>
          <w:color w:val="4472C4" w:themeColor="accent1"/>
          <w:lang w:val="es"/>
        </w:rPr>
        <w:t>quienes</w:t>
      </w:r>
      <w:r w:rsidRPr="00261C07">
        <w:rPr>
          <w:rFonts w:ascii="Open Sans" w:hAnsi="Open Sans" w:cs="Open Sans"/>
          <w:color w:val="4472C4" w:themeColor="accent1"/>
          <w:lang w:val="es"/>
        </w:rPr>
        <w:t xml:space="preserve"> se beneficiarán de ellos. Por favor, describa a continuación lo que hará para garantizar esto. </w:t>
      </w:r>
    </w:p>
    <w:p w14:paraId="7B604E16" w14:textId="77777777" w:rsidR="0039556D" w:rsidRPr="00261C07" w:rsidRDefault="0039556D" w:rsidP="0039556D">
      <w:pPr>
        <w:jc w:val="both"/>
        <w:rPr>
          <w:rFonts w:ascii="Open Sans" w:hAnsi="Open Sans" w:cs="Open Sans"/>
          <w:color w:val="4472C4" w:themeColor="accent1"/>
          <w:lang w:val="es-ES"/>
        </w:rPr>
      </w:pPr>
    </w:p>
    <w:tbl>
      <w:tblPr>
        <w:tblW w:w="8959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261C07" w:rsidRPr="000A244E" w14:paraId="0498140E" w14:textId="77777777" w:rsidTr="002668DF">
        <w:tc>
          <w:tcPr>
            <w:tcW w:w="8959" w:type="dxa"/>
            <w:shd w:val="clear" w:color="auto" w:fill="auto"/>
          </w:tcPr>
          <w:p w14:paraId="38A09C47" w14:textId="72448B95" w:rsidR="0039556D" w:rsidRPr="00261C07" w:rsidRDefault="0039556D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B.7.1 Responsabilidad</w:t>
            </w: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 -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Describa quién garantizará el apoyo financiero e institucional para las realizaciones/entregables desarrollados por el proyecto, y explique cómo se integrarán estas realizaciones/entregables en el trabajo de las entidades beneficiarias.</w:t>
            </w:r>
          </w:p>
        </w:tc>
      </w:tr>
      <w:tr w:rsidR="00261C07" w:rsidRPr="000A244E" w14:paraId="72B0B68E" w14:textId="77777777" w:rsidTr="002668DF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13172DEF" w14:textId="262DEC3D" w:rsidR="0039556D" w:rsidRPr="00261C07" w:rsidRDefault="0039556D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1500 caracteres con espacios.</w:t>
            </w:r>
          </w:p>
          <w:p w14:paraId="594622C5" w14:textId="390F17F7" w:rsidR="00F87417" w:rsidRPr="00261C07" w:rsidRDefault="00F87417" w:rsidP="002668D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0A244E" w14:paraId="599C2FAF" w14:textId="77777777" w:rsidTr="002668DF">
        <w:tc>
          <w:tcPr>
            <w:tcW w:w="8959" w:type="dxa"/>
            <w:shd w:val="clear" w:color="auto" w:fill="auto"/>
          </w:tcPr>
          <w:p w14:paraId="0058615F" w14:textId="77777777" w:rsidR="0039556D" w:rsidRPr="00261C07" w:rsidRDefault="0039556D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  <w:tr w:rsidR="00261C07" w:rsidRPr="000A244E" w14:paraId="02549AF9" w14:textId="77777777" w:rsidTr="002668DF">
        <w:tc>
          <w:tcPr>
            <w:tcW w:w="8959" w:type="dxa"/>
            <w:shd w:val="clear" w:color="auto" w:fill="auto"/>
          </w:tcPr>
          <w:p w14:paraId="57DE32ED" w14:textId="4AABB4FC" w:rsidR="0039556D" w:rsidRPr="00261C07" w:rsidRDefault="0039556D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B.7.2 Durabilidad</w:t>
            </w: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- ¿Cómo van a ser utilizados las realizaciones principales una vez finalice el proyecto? Describa las medidas concretas (transferencia a otras instituciones, recursos financieros, etc</w:t>
            </w:r>
            <w:r w:rsidR="00AE0A1F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) que serán llevadas a cabo durante y después de la implementación del proyecto para garantizar la sostenibilidad de las principales realizaciones del proyecto.</w:t>
            </w:r>
          </w:p>
        </w:tc>
      </w:tr>
      <w:tr w:rsidR="00261C07" w:rsidRPr="000A244E" w14:paraId="187C888B" w14:textId="77777777" w:rsidTr="002668DF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0679140" w14:textId="77777777" w:rsidR="00F87417" w:rsidRPr="00261C07" w:rsidRDefault="0039556D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1500 caracteres con espacios.</w:t>
            </w:r>
          </w:p>
          <w:p w14:paraId="02C9F304" w14:textId="79489420" w:rsidR="000838F5" w:rsidRPr="00261C07" w:rsidRDefault="000838F5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</w:p>
        </w:tc>
      </w:tr>
      <w:tr w:rsidR="00261C07" w:rsidRPr="000A244E" w14:paraId="1710D3AC" w14:textId="77777777" w:rsidTr="002668DF">
        <w:tc>
          <w:tcPr>
            <w:tcW w:w="8959" w:type="dxa"/>
            <w:shd w:val="clear" w:color="auto" w:fill="auto"/>
          </w:tcPr>
          <w:p w14:paraId="7C8F0DC9" w14:textId="77777777" w:rsidR="0039556D" w:rsidRPr="00261C07" w:rsidRDefault="0039556D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  <w:tr w:rsidR="00261C07" w:rsidRPr="000A244E" w14:paraId="2603EDAD" w14:textId="77777777" w:rsidTr="002668DF">
        <w:tc>
          <w:tcPr>
            <w:tcW w:w="8959" w:type="dxa"/>
            <w:shd w:val="clear" w:color="auto" w:fill="auto"/>
          </w:tcPr>
          <w:p w14:paraId="7B95344A" w14:textId="0AA4DCBD" w:rsidR="0039556D" w:rsidRPr="00261C07" w:rsidRDefault="0039556D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B.7.3</w:t>
            </w:r>
            <w:r w:rsidR="005E59FD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 </w:t>
            </w: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Transferibilidad</w:t>
            </w: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– Algunas realizaciones/entregables podrían adaptarse o desarrollarse en otros territorios</w:t>
            </w:r>
            <w:r w:rsidR="00C111C5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o por otros grupos objetivo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.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  <w:t>Indique c</w:t>
            </w:r>
            <w:r w:rsidR="00D37C3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  <w:t>ó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  <w:t xml:space="preserve">mo el proyecto va a asegurar que las realizaciones serán aplicables y reproducibles en otras instituciones/regiones/países y/o políticas fuera o dentro del territorio del </w:t>
            </w:r>
            <w:r w:rsidR="00020B50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  <w:t>consorcio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"/>
              </w:rPr>
              <w:t>.</w:t>
            </w:r>
          </w:p>
        </w:tc>
      </w:tr>
      <w:tr w:rsidR="00261C07" w:rsidRPr="000A244E" w14:paraId="4781E4B8" w14:textId="77777777" w:rsidTr="002668DF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6C17A55D" w14:textId="7C962DBA" w:rsidR="0039556D" w:rsidRPr="00261C07" w:rsidRDefault="0039556D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1500 caracteres con espacios.</w:t>
            </w:r>
          </w:p>
          <w:p w14:paraId="7FC1C3CF" w14:textId="7DD4E9BB" w:rsidR="00F87417" w:rsidRPr="00261C07" w:rsidRDefault="00F87417" w:rsidP="002668D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0A244E" w14:paraId="1EE94E5A" w14:textId="77777777" w:rsidTr="002668DF">
        <w:tc>
          <w:tcPr>
            <w:tcW w:w="8959" w:type="dxa"/>
            <w:shd w:val="clear" w:color="auto" w:fill="auto"/>
          </w:tcPr>
          <w:p w14:paraId="5D303EE2" w14:textId="77777777" w:rsidR="0039556D" w:rsidRPr="00261C07" w:rsidRDefault="0039556D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</w:tbl>
    <w:p w14:paraId="776F9BE6" w14:textId="1A616510" w:rsidR="00751D46" w:rsidRPr="00261C07" w:rsidRDefault="00751D46" w:rsidP="0039556D">
      <w:pPr>
        <w:rPr>
          <w:rFonts w:ascii="Open Sans" w:hAnsi="Open Sans" w:cs="Open Sans"/>
          <w:color w:val="4472C4" w:themeColor="accent1"/>
          <w:sz w:val="24"/>
          <w:szCs w:val="24"/>
          <w:u w:val="single"/>
          <w:lang w:val="es"/>
        </w:rPr>
      </w:pPr>
    </w:p>
    <w:p w14:paraId="635D0356" w14:textId="365B94A0" w:rsidR="004A5C74" w:rsidRPr="00261C07" w:rsidRDefault="00A64B6C" w:rsidP="004A5C74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4A5C74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</w:t>
      </w:r>
      <w:r w:rsidR="0039556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8</w:t>
      </w:r>
      <w:r w:rsidR="004A5C74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</w:t>
      </w:r>
      <w:r w:rsidR="00221368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Cronograma</w:t>
      </w:r>
    </w:p>
    <w:p w14:paraId="7261853B" w14:textId="351E32B0" w:rsidR="00650312" w:rsidRPr="00261C07" w:rsidRDefault="00650312" w:rsidP="004A5C74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Generado automáticamente a partir del apartado B5. Ejemplo a continuación:</w:t>
      </w:r>
    </w:p>
    <w:p w14:paraId="31CE75A3" w14:textId="77777777" w:rsidR="00AE0A1F" w:rsidRPr="00261C07" w:rsidRDefault="00AE0A1F" w:rsidP="004A5C74">
      <w:pPr>
        <w:rPr>
          <w:rFonts w:ascii="Open Sans" w:hAnsi="Open Sans" w:cs="Open Sans"/>
          <w:color w:val="4472C4" w:themeColor="accent1"/>
          <w:sz w:val="24"/>
          <w:szCs w:val="24"/>
        </w:rPr>
      </w:pPr>
    </w:p>
    <w:tbl>
      <w:tblPr>
        <w:tblW w:w="100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1205"/>
        <w:gridCol w:w="1356"/>
        <w:gridCol w:w="1205"/>
        <w:gridCol w:w="1205"/>
        <w:gridCol w:w="1205"/>
        <w:gridCol w:w="1205"/>
      </w:tblGrid>
      <w:tr w:rsidR="00261C07" w:rsidRPr="00261C07" w14:paraId="1DBC8B4F" w14:textId="44D23C7A" w:rsidTr="005C42C9">
        <w:trPr>
          <w:trHeight w:val="189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9713B2D" w14:textId="0044E264" w:rsidR="00755702" w:rsidRPr="00261C07" w:rsidRDefault="00AC44A0" w:rsidP="003B6AA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GTs</w:t>
            </w:r>
            <w:proofErr w:type="spellEnd"/>
            <w:r w:rsidR="0075570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 y actividades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7F82348" w14:textId="3201FBB6" w:rsidR="00755702" w:rsidRPr="00261C07" w:rsidRDefault="00045496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Mes 1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56E7D9D" w14:textId="416AC031" w:rsidR="00755702" w:rsidRPr="00261C07" w:rsidRDefault="00045496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Mes 2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AD5BE8F" w14:textId="74E810DB" w:rsidR="00755702" w:rsidRPr="00261C07" w:rsidRDefault="00045496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Mes 3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FC5B94" w14:textId="4F106B65" w:rsidR="00755702" w:rsidRPr="00261C07" w:rsidRDefault="00045496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Mes 4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051F856" w14:textId="0D648E7C" w:rsidR="00755702" w:rsidRPr="00261C07" w:rsidRDefault="00045496" w:rsidP="00755702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Mes 5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066E65E" w14:textId="78C08F29" w:rsidR="00755702" w:rsidRPr="00261C07" w:rsidRDefault="00045496" w:rsidP="00755702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Mes N</w:t>
            </w:r>
          </w:p>
        </w:tc>
      </w:tr>
      <w:tr w:rsidR="00261C07" w:rsidRPr="00261C07" w14:paraId="2A8EE057" w14:textId="16A07A05" w:rsidTr="005C42C9">
        <w:trPr>
          <w:trHeight w:val="231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D9D9D9"/>
          </w:tcPr>
          <w:p w14:paraId="653915E9" w14:textId="38CE3457" w:rsidR="00755702" w:rsidRPr="00261C07" w:rsidRDefault="00AC44A0" w:rsidP="00755702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GT</w:t>
            </w:r>
            <w:r w:rsidR="0075570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 1: Título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A7F0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84B9E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9D3F3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4EC2B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4EDC3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575CB70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576EF9A8" w14:textId="330A5550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46412DCA" w14:textId="5FBB9827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A 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1.1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8EBED1"/>
            <w:vAlign w:val="center"/>
          </w:tcPr>
          <w:p w14:paraId="4D868376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8EBED1"/>
            <w:vAlign w:val="center"/>
          </w:tcPr>
          <w:p w14:paraId="3C6E20FB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4123A" w14:textId="77777777" w:rsidR="00755702" w:rsidRPr="00261C07" w:rsidRDefault="00755702" w:rsidP="003B6AA4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C1B22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99595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E77BECC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4B632178" w14:textId="42DF5EB1" w:rsidTr="005C42C9">
        <w:trPr>
          <w:trHeight w:val="329"/>
        </w:trPr>
        <w:tc>
          <w:tcPr>
            <w:tcW w:w="2638" w:type="dxa"/>
            <w:shd w:val="clear" w:color="auto" w:fill="D9D9D9"/>
          </w:tcPr>
          <w:p w14:paraId="576C761A" w14:textId="3F23928C" w:rsidR="00755702" w:rsidRPr="00261C07" w:rsidRDefault="00AC44A0" w:rsidP="00AC44A0">
            <w:pPr>
              <w:tabs>
                <w:tab w:val="left" w:pos="1014"/>
              </w:tabs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1.2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6FB95A3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8EBED1"/>
            <w:vAlign w:val="center"/>
          </w:tcPr>
          <w:p w14:paraId="2CA89862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236FBC39" w14:textId="7BEA8CA1" w:rsidR="00C528A3" w:rsidRPr="00261C07" w:rsidRDefault="000331F7" w:rsidP="003B6AA4">
            <w:pPr>
              <w:spacing w:after="60"/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Entregable</w:t>
            </w:r>
          </w:p>
          <w:p w14:paraId="5AEABF57" w14:textId="109491FB" w:rsidR="00755702" w:rsidRPr="00261C07" w:rsidRDefault="000331F7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1.2.1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B6157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246A9" w14:textId="5273BED1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0E408A30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32E99D80" w14:textId="5D021DC4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3507D415" w14:textId="2683D22A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1.3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85FFB2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532D29E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9C6F43A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10944671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235F09B6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</w:tcPr>
          <w:p w14:paraId="353CC93C" w14:textId="5F939D1A" w:rsidR="00755702" w:rsidRPr="00261C07" w:rsidRDefault="00755702" w:rsidP="000331F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7833E646" w14:textId="7800E540" w:rsidTr="005C42C9">
        <w:trPr>
          <w:trHeight w:val="231"/>
        </w:trPr>
        <w:tc>
          <w:tcPr>
            <w:tcW w:w="2638" w:type="dxa"/>
            <w:shd w:val="clear" w:color="auto" w:fill="D9D9D9"/>
          </w:tcPr>
          <w:p w14:paraId="474C0760" w14:textId="547725E8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1.</w:t>
            </w:r>
            <w:r w:rsidR="0065031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N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AC3B97A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1AF61B9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044DF55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7D3893A5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7E8523FD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</w:tcPr>
          <w:p w14:paraId="5567BC03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49CFCEEF" w14:textId="77777777" w:rsidTr="005C42C9">
        <w:trPr>
          <w:trHeight w:val="245"/>
        </w:trPr>
        <w:tc>
          <w:tcPr>
            <w:tcW w:w="2638" w:type="dxa"/>
            <w:shd w:val="clear" w:color="auto" w:fill="D9D9D9"/>
          </w:tcPr>
          <w:p w14:paraId="291C3231" w14:textId="55572215" w:rsidR="00577692" w:rsidRPr="00261C07" w:rsidRDefault="00833F01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R</w:t>
            </w:r>
            <w:r w:rsidR="0099654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ealización</w:t>
            </w:r>
            <w:r w:rsidR="0057769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1.1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9BE4623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395795E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85DDE05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6D15E"/>
            <w:vAlign w:val="center"/>
          </w:tcPr>
          <w:p w14:paraId="341B3B9C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3CAA8B1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</w:tcPr>
          <w:p w14:paraId="60B639AF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601BC8D5" w14:textId="77777777" w:rsidTr="005C42C9">
        <w:trPr>
          <w:trHeight w:val="210"/>
        </w:trPr>
        <w:tc>
          <w:tcPr>
            <w:tcW w:w="2638" w:type="dxa"/>
            <w:shd w:val="clear" w:color="auto" w:fill="D9D9D9"/>
          </w:tcPr>
          <w:p w14:paraId="264DF55E" w14:textId="06292CC1" w:rsidR="00577692" w:rsidRPr="00261C07" w:rsidRDefault="00833F01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R</w:t>
            </w:r>
            <w:r w:rsidR="0099654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ealización</w:t>
            </w:r>
            <w:r w:rsidR="0057769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1.2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7CAF004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F668D43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C462BF0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B1085E8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3EDE887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6D15E"/>
          </w:tcPr>
          <w:p w14:paraId="48FE5550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00897F5B" w14:textId="08352E1A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471F2AE5" w14:textId="170AAEEA" w:rsidR="00755702" w:rsidRPr="00261C07" w:rsidRDefault="00AC44A0" w:rsidP="00755702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GT</w:t>
            </w:r>
            <w:r w:rsidR="0075570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 2: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1BD744D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2C237109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6B42F8C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991006D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ACA2506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7B364A59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1E613BA4" w14:textId="6CCF2D4B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35E76CAB" w14:textId="058160B9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2.1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A409CA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8EBED1"/>
            <w:vAlign w:val="center"/>
          </w:tcPr>
          <w:p w14:paraId="6BC69F3D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3DD7C891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A36419D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E7FDCD5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30984EA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1F3907A0" w14:textId="7F3CE9C8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1339CF02" w14:textId="6D1F4097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2.2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BC73DB2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8EBED1"/>
            <w:vAlign w:val="center"/>
          </w:tcPr>
          <w:p w14:paraId="15969176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4C570D65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2A9B801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404CFD0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EE1A99F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5F0D8221" w14:textId="12351E4B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69E6542C" w14:textId="7A48EB33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lastRenderedPageBreak/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2.3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4380E06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7EE78E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6085F139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0D84123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1EBBA126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1AD7DB72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1850C31A" w14:textId="660A60BB" w:rsidTr="005C42C9">
        <w:trPr>
          <w:trHeight w:val="231"/>
        </w:trPr>
        <w:tc>
          <w:tcPr>
            <w:tcW w:w="2638" w:type="dxa"/>
            <w:shd w:val="clear" w:color="auto" w:fill="D9D9D9"/>
          </w:tcPr>
          <w:p w14:paraId="24461E42" w14:textId="79F61DE1" w:rsidR="00755702" w:rsidRPr="00261C07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A</w:t>
            </w:r>
            <w:r w:rsidR="0075570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2.</w:t>
            </w:r>
            <w:r w:rsidR="0065031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N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1037D87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DF37CAE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1031AD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F299F3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5ACDFD83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8EBED1"/>
          </w:tcPr>
          <w:p w14:paraId="372DC83E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21822B16" w14:textId="77777777" w:rsidTr="005C42C9">
        <w:trPr>
          <w:trHeight w:val="263"/>
        </w:trPr>
        <w:tc>
          <w:tcPr>
            <w:tcW w:w="2638" w:type="dxa"/>
            <w:shd w:val="clear" w:color="auto" w:fill="D9D9D9"/>
          </w:tcPr>
          <w:p w14:paraId="7FE98452" w14:textId="38E4E7EC" w:rsidR="00577692" w:rsidRPr="00261C07" w:rsidRDefault="00833F01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R</w:t>
            </w:r>
            <w:r w:rsidR="007A77BE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>ealización</w:t>
            </w:r>
            <w:r w:rsidR="00577692" w:rsidRPr="00261C07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es"/>
              </w:rPr>
              <w:t xml:space="preserve"> 2.1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C8638AC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438F422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7FA6112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B6AA329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6D15E"/>
            <w:vAlign w:val="center"/>
          </w:tcPr>
          <w:p w14:paraId="450261DE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077152CD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7AA73577" w14:textId="74C61187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48CB16E9" w14:textId="45ABDB0C" w:rsidR="00755702" w:rsidRPr="00261C07" w:rsidRDefault="007A77BE" w:rsidP="00755702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GT</w:t>
            </w:r>
            <w:r w:rsidR="0075570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 3: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23ABD2A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1277C9E7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8896E00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B4DA9A0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D713EBC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D9B59C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465751C6" w14:textId="7BD043AA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7BBB1455" w14:textId="71E53074" w:rsidR="00755702" w:rsidRPr="00261C07" w:rsidRDefault="00650312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A 3.N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307F5B1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73696808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DC8E7DA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F73743C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B3ED3B3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7FC0D441" w14:textId="77777777" w:rsidR="00755702" w:rsidRPr="00261C07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713DD6B6" w14:textId="77777777" w:rsidTr="005C42C9">
        <w:trPr>
          <w:trHeight w:val="264"/>
        </w:trPr>
        <w:tc>
          <w:tcPr>
            <w:tcW w:w="2638" w:type="dxa"/>
            <w:shd w:val="clear" w:color="auto" w:fill="D9D9D9"/>
          </w:tcPr>
          <w:p w14:paraId="3F6000A7" w14:textId="7064BDCD" w:rsidR="00577692" w:rsidRPr="00261C07" w:rsidRDefault="00281C86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R</w:t>
            </w:r>
            <w:r w:rsidR="0057769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esultados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105E154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9A24B7A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23659BE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A1DA05F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D9E27E3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76D2554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3F514A62" w14:textId="77777777" w:rsidTr="005C42C9">
        <w:trPr>
          <w:trHeight w:val="256"/>
        </w:trPr>
        <w:tc>
          <w:tcPr>
            <w:tcW w:w="2638" w:type="dxa"/>
            <w:shd w:val="clear" w:color="auto" w:fill="D9D9D9"/>
          </w:tcPr>
          <w:p w14:paraId="3310CE9C" w14:textId="76DE18E3" w:rsidR="00577692" w:rsidRPr="00261C07" w:rsidRDefault="007A77BE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Resultado </w:t>
            </w:r>
            <w:r w:rsidR="0057769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1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6D30B58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966EC30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C7FB046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99A482B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6D15E"/>
            <w:vAlign w:val="center"/>
          </w:tcPr>
          <w:p w14:paraId="0ECF7231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75C69BD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25949B00" w14:textId="77777777" w:rsidTr="005C42C9">
        <w:trPr>
          <w:trHeight w:val="233"/>
        </w:trPr>
        <w:tc>
          <w:tcPr>
            <w:tcW w:w="2638" w:type="dxa"/>
            <w:shd w:val="clear" w:color="auto" w:fill="D9D9D9"/>
          </w:tcPr>
          <w:p w14:paraId="16A0205A" w14:textId="3E23BFDA" w:rsidR="00577692" w:rsidRPr="00261C07" w:rsidRDefault="007A77BE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 xml:space="preserve">Resultado </w:t>
            </w:r>
            <w:r w:rsidR="00577692" w:rsidRPr="00261C07">
              <w:rPr>
                <w:rFonts w:ascii="Open Sans" w:hAnsi="Open Sans" w:cs="Open Sans"/>
                <w:color w:val="4472C4" w:themeColor="accent1"/>
                <w:sz w:val="18"/>
                <w:szCs w:val="18"/>
                <w:lang w:val="es"/>
              </w:rPr>
              <w:t>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805CF6D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1F33AF3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B295883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C358A6E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D0C8CEF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F6D15E"/>
          </w:tcPr>
          <w:p w14:paraId="358760AD" w14:textId="77777777" w:rsidR="00577692" w:rsidRPr="00261C07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</w:tbl>
    <w:p w14:paraId="050D6C1F" w14:textId="6EF99A6E" w:rsidR="00755702" w:rsidRPr="00261C07" w:rsidRDefault="00755702" w:rsidP="004A5C74">
      <w:pPr>
        <w:rPr>
          <w:rFonts w:ascii="Open Sans" w:hAnsi="Open Sans" w:cs="Open Sans"/>
          <w:color w:val="4472C4" w:themeColor="accent1"/>
          <w:sz w:val="24"/>
          <w:szCs w:val="24"/>
        </w:rPr>
      </w:pPr>
    </w:p>
    <w:p w14:paraId="4F741E59" w14:textId="77777777" w:rsidR="006E2CF6" w:rsidRPr="00261C07" w:rsidRDefault="006E2CF6" w:rsidP="004A5C74">
      <w:pPr>
        <w:rPr>
          <w:rFonts w:ascii="Open Sans" w:hAnsi="Open Sans" w:cs="Open Sans"/>
          <w:color w:val="4472C4" w:themeColor="accent1"/>
          <w:sz w:val="24"/>
          <w:szCs w:val="24"/>
        </w:rPr>
      </w:pPr>
    </w:p>
    <w:p w14:paraId="65EC62BB" w14:textId="359F81B2" w:rsidR="002661A6" w:rsidRPr="00261C07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B</w:t>
      </w:r>
      <w:r w:rsidR="002661A6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</w:t>
      </w:r>
      <w:r w:rsidR="0039556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9</w:t>
      </w:r>
      <w:r w:rsidR="002661A6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Gestión de proyecto</w:t>
      </w:r>
      <w:r w:rsidR="00BF23E3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(Grupo de tareas transversal)</w:t>
      </w:r>
    </w:p>
    <w:p w14:paraId="1522F713" w14:textId="24B80B3C" w:rsidR="00D7656C" w:rsidRPr="00BB58E1" w:rsidRDefault="00FA0FE9" w:rsidP="0064558D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(en eSudoe2127, esta parte se encuentra en la sección "B.5 Plan de trabajo": GT4. Transversal)</w:t>
      </w:r>
    </w:p>
    <w:p w14:paraId="2DDF3601" w14:textId="77777777" w:rsidR="00FA0FE9" w:rsidRPr="00BB58E1" w:rsidRDefault="00FA0FE9" w:rsidP="00D7656C">
      <w:pPr>
        <w:jc w:val="both"/>
        <w:rPr>
          <w:rFonts w:ascii="Open Sans" w:hAnsi="Open Sans" w:cs="Open Sans"/>
          <w:color w:val="4472C4" w:themeColor="accent1"/>
          <w:lang w:val="es-ES"/>
        </w:rPr>
      </w:pPr>
    </w:p>
    <w:p w14:paraId="3B6DF574" w14:textId="37EA2D78" w:rsidR="00E71CB7" w:rsidRPr="00261C07" w:rsidRDefault="00BD052A" w:rsidP="00D7656C">
      <w:pPr>
        <w:jc w:val="both"/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t>Además de</w:t>
      </w:r>
      <w:r w:rsidR="00D37C3A" w:rsidRPr="00261C07">
        <w:rPr>
          <w:rFonts w:ascii="Open Sans" w:hAnsi="Open Sans" w:cs="Open Sans"/>
          <w:color w:val="4472C4" w:themeColor="accent1"/>
          <w:lang w:val="es"/>
        </w:rPr>
        <w:t xml:space="preserve"> las acciones específicas </w:t>
      </w:r>
      <w:r w:rsidRPr="00261C07">
        <w:rPr>
          <w:rFonts w:ascii="Open Sans" w:hAnsi="Open Sans" w:cs="Open Sans"/>
          <w:color w:val="4472C4" w:themeColor="accent1"/>
          <w:lang w:val="es"/>
        </w:rPr>
        <w:t xml:space="preserve">que realizará en </w:t>
      </w:r>
      <w:r w:rsidR="00970951" w:rsidRPr="00261C07">
        <w:rPr>
          <w:rFonts w:ascii="Open Sans" w:hAnsi="Open Sans" w:cs="Open Sans"/>
          <w:color w:val="4472C4" w:themeColor="accent1"/>
          <w:lang w:val="es"/>
        </w:rPr>
        <w:t>su</w:t>
      </w:r>
      <w:r w:rsidRPr="00261C07">
        <w:rPr>
          <w:rFonts w:ascii="Open Sans" w:hAnsi="Open Sans" w:cs="Open Sans"/>
          <w:color w:val="4472C4" w:themeColor="accent1"/>
          <w:lang w:val="es"/>
        </w:rPr>
        <w:t xml:space="preserve"> proyecto, necesitará tiempo y recursos para la coordinación y la comunicación interna. Describa a continuación cómo planea organizarse para garantizar </w:t>
      </w:r>
      <w:r w:rsidR="002272CC" w:rsidRPr="00261C07">
        <w:rPr>
          <w:rFonts w:ascii="Open Sans" w:hAnsi="Open Sans" w:cs="Open Sans"/>
          <w:color w:val="4472C4" w:themeColor="accent1"/>
          <w:lang w:val="es"/>
        </w:rPr>
        <w:t>el buen desarrollo del</w:t>
      </w:r>
      <w:r w:rsidRPr="00261C07">
        <w:rPr>
          <w:rFonts w:ascii="Open Sans" w:hAnsi="Open Sans" w:cs="Open Sans"/>
          <w:color w:val="4472C4" w:themeColor="accent1"/>
          <w:lang w:val="es"/>
        </w:rPr>
        <w:t xml:space="preserve"> proyecto.</w:t>
      </w:r>
    </w:p>
    <w:p w14:paraId="588DBC23" w14:textId="165155F4" w:rsidR="00E71CB7" w:rsidRPr="00261C07" w:rsidRDefault="00E71CB7" w:rsidP="00E71CB7">
      <w:pPr>
        <w:rPr>
          <w:rFonts w:ascii="Open Sans" w:hAnsi="Open Sans" w:cs="Open Sans"/>
          <w:color w:val="4472C4" w:themeColor="accent1"/>
          <w:lang w:val="es-ES"/>
        </w:rPr>
      </w:pPr>
    </w:p>
    <w:p w14:paraId="495B3334" w14:textId="65C9AA73" w:rsidR="00B969B4" w:rsidRDefault="00B969B4" w:rsidP="00E71CB7">
      <w:pPr>
        <w:rPr>
          <w:rFonts w:ascii="Open Sans" w:hAnsi="Open Sans" w:cs="Open Sans"/>
          <w:color w:val="4472C4" w:themeColor="accent1"/>
          <w:lang w:val="es-ES"/>
        </w:rPr>
      </w:pPr>
    </w:p>
    <w:p w14:paraId="049CD9DE" w14:textId="105ED632" w:rsidR="000D1A85" w:rsidRDefault="000D1A85" w:rsidP="00E71CB7">
      <w:pPr>
        <w:rPr>
          <w:rFonts w:ascii="Open Sans" w:hAnsi="Open Sans" w:cs="Open Sans"/>
          <w:color w:val="4472C4" w:themeColor="accent1"/>
          <w:lang w:val="es-ES"/>
        </w:rPr>
      </w:pPr>
    </w:p>
    <w:p w14:paraId="214BE6A7" w14:textId="77777777" w:rsidR="000D1A85" w:rsidRPr="00261C07" w:rsidRDefault="000D1A85" w:rsidP="00E71CB7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W w:w="917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175"/>
      </w:tblGrid>
      <w:tr w:rsidR="00261C07" w:rsidRPr="000A244E" w14:paraId="7057FCB3" w14:textId="77777777" w:rsidTr="00D7656C">
        <w:tc>
          <w:tcPr>
            <w:tcW w:w="9175" w:type="dxa"/>
            <w:shd w:val="clear" w:color="auto" w:fill="auto"/>
          </w:tcPr>
          <w:p w14:paraId="50777783" w14:textId="3EA28BF6" w:rsidR="00E71CB7" w:rsidRPr="00261C07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</w:t>
            </w:r>
            <w:r w:rsidR="0039556D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9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.1 ¿Cómo coordinará su proyecto?</w:t>
            </w:r>
          </w:p>
          <w:p w14:paraId="27F16639" w14:textId="7B37D11D" w:rsidR="00CF4DEF" w:rsidRPr="00261C07" w:rsidRDefault="00B06864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Indique quién será el</w:t>
            </w:r>
            <w:r w:rsidR="00EB783E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r w:rsidR="006100E3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beneficiario </w:t>
            </w:r>
            <w:r w:rsidR="00EB783E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responsable de la coordinación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4E7B10BC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4276467D" w14:textId="5803168B" w:rsidR="00CF4DEF" w:rsidRPr="00261C07" w:rsidRDefault="00B0033E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Desplegable</w:t>
                  </w:r>
                </w:p>
              </w:tc>
            </w:tr>
            <w:tr w:rsidR="00261C07" w:rsidRPr="000A244E" w14:paraId="7C12CE71" w14:textId="77777777" w:rsidTr="00F15165">
              <w:tc>
                <w:tcPr>
                  <w:tcW w:w="8959" w:type="dxa"/>
                  <w:shd w:val="clear" w:color="auto" w:fill="auto"/>
                </w:tcPr>
                <w:p w14:paraId="623DE8A4" w14:textId="77777777" w:rsidR="00CF4DEF" w:rsidRPr="00261C07" w:rsidRDefault="00CF4DEF" w:rsidP="00CF4DEF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_tradnl"/>
                    </w:rPr>
                  </w:pPr>
                </w:p>
              </w:tc>
            </w:tr>
          </w:tbl>
          <w:p w14:paraId="4B4EB0C9" w14:textId="53240C93" w:rsidR="00CF4DEF" w:rsidRPr="00261C07" w:rsidRDefault="00B06864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Describa la estructura</w:t>
            </w:r>
            <w:r w:rsidR="00C1351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 y</w:t>
            </w:r>
            <w:r w:rsidR="00B0033E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responsabilidades para la gestión administrativa y la coordinación diaria del proyecto.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6228245E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3596C564" w14:textId="1FDAEEBC" w:rsidR="00D7656C" w:rsidRPr="00261C07" w:rsidRDefault="009C5A6B" w:rsidP="00CF4DEF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7886B058" w14:textId="04176926" w:rsidR="00D7656C" w:rsidRPr="00261C07" w:rsidRDefault="00D7656C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261C07" w:rsidRPr="000A244E" w14:paraId="0354552C" w14:textId="77777777" w:rsidTr="00F15165">
              <w:tc>
                <w:tcPr>
                  <w:tcW w:w="8959" w:type="dxa"/>
                  <w:shd w:val="clear" w:color="auto" w:fill="auto"/>
                </w:tcPr>
                <w:p w14:paraId="3908027D" w14:textId="77777777" w:rsidR="00CF4DEF" w:rsidRPr="00261C07" w:rsidRDefault="00CF4DEF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0"/>
                      <w:szCs w:val="10"/>
                      <w:lang w:val="es-ES_tradnl"/>
                    </w:rPr>
                  </w:pPr>
                </w:p>
              </w:tc>
            </w:tr>
          </w:tbl>
          <w:p w14:paraId="6E59D665" w14:textId="71B4EDF0" w:rsidR="00CF4DEF" w:rsidRPr="00261C07" w:rsidRDefault="00B06864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Describa el sistema de comunicación interna </w:t>
            </w:r>
            <w:r w:rsidR="00482A44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y procedimientos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en el seno del </w:t>
            </w:r>
            <w:r w:rsidR="00020B50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consorcio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6A0349AD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0782DB94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422E6C0C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09F3D371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261C07" w:rsidRPr="000A244E" w14:paraId="5AF7C6A6" w14:textId="77777777" w:rsidTr="00DB32AA">
              <w:tc>
                <w:tcPr>
                  <w:tcW w:w="8959" w:type="dxa"/>
                  <w:shd w:val="clear" w:color="auto" w:fill="auto"/>
                </w:tcPr>
                <w:p w14:paraId="1B2E5175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0"/>
                      <w:szCs w:val="10"/>
                      <w:lang w:val="es-ES_tradnl"/>
                    </w:rPr>
                  </w:pPr>
                </w:p>
              </w:tc>
            </w:tr>
          </w:tbl>
          <w:p w14:paraId="1230AC8B" w14:textId="3D9DEB54" w:rsidR="00751917" w:rsidRPr="00261C07" w:rsidRDefault="00751917" w:rsidP="003163A7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0A244E" w14:paraId="70D3DEB1" w14:textId="77777777" w:rsidTr="00D7656C">
        <w:tc>
          <w:tcPr>
            <w:tcW w:w="9175" w:type="dxa"/>
            <w:shd w:val="clear" w:color="auto" w:fill="auto"/>
          </w:tcPr>
          <w:p w14:paraId="00C06AF5" w14:textId="6A8D6728" w:rsidR="00B969B4" w:rsidRPr="00261C07" w:rsidRDefault="00B969B4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  <w:tr w:rsidR="00261C07" w:rsidRPr="000A244E" w14:paraId="6B52F8C6" w14:textId="77777777" w:rsidTr="00D7656C">
        <w:tc>
          <w:tcPr>
            <w:tcW w:w="9175" w:type="dxa"/>
            <w:shd w:val="clear" w:color="auto" w:fill="auto"/>
          </w:tcPr>
          <w:p w14:paraId="0B131428" w14:textId="4E60FF53" w:rsidR="00E71CB7" w:rsidRPr="00261C07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</w:t>
            </w:r>
            <w:r w:rsidR="0039556D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9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.2 ¿Qué medidas tomará para garantizar la calidad de su proyecto?</w:t>
            </w:r>
          </w:p>
          <w:p w14:paraId="3F2A8637" w14:textId="65308638" w:rsidR="00C76D93" w:rsidRPr="00261C07" w:rsidRDefault="00B06864" w:rsidP="00312F35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Indique quién será</w:t>
            </w:r>
            <w:r w:rsidR="00570FAB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r w:rsidR="000008EE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el</w:t>
            </w:r>
            <w:r w:rsidR="00570FAB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</w:t>
            </w:r>
            <w:r w:rsidR="006100E3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beneficiario </w:t>
            </w:r>
            <w:r w:rsidR="00570FAB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responsable </w:t>
            </w:r>
            <w:r w:rsidR="006100E3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de </w:t>
            </w:r>
            <w:r w:rsidR="00570FAB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garantizar la calidad del proyecto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3DABCDB5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54E3AE8A" w14:textId="72FEA082" w:rsidR="00C76D93" w:rsidRPr="00261C07" w:rsidRDefault="00B0033E" w:rsidP="00C76D93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es-ES"/>
                    </w:rPr>
                  </w:pPr>
                  <w:r w:rsidRPr="00261C07"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es"/>
                    </w:rPr>
                    <w:t>Desplegable</w:t>
                  </w:r>
                </w:p>
              </w:tc>
            </w:tr>
            <w:tr w:rsidR="00261C07" w:rsidRPr="000A244E" w14:paraId="1C77676B" w14:textId="77777777" w:rsidTr="00792BEC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02FF6FF9" w14:textId="77777777" w:rsidR="00C76D93" w:rsidRPr="00261C07" w:rsidRDefault="00C76D93" w:rsidP="00C76D93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"/>
                    </w:rPr>
                  </w:pPr>
                </w:p>
              </w:tc>
            </w:tr>
          </w:tbl>
          <w:p w14:paraId="22C5C999" w14:textId="1199F15B" w:rsidR="00570FAB" w:rsidRPr="00261C07" w:rsidRDefault="00570FAB" w:rsidP="00570FAB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Describir </w:t>
            </w:r>
            <w:r w:rsidR="00B0033E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los procedimientos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para </w:t>
            </w:r>
            <w:r w:rsidR="000008EE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garantizar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la calidad del proyecto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 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0CC9C5C7" w14:textId="77777777" w:rsidTr="00D817B8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73245A15" w14:textId="6CDF02A7" w:rsidR="00570FAB" w:rsidRPr="00261C07" w:rsidRDefault="009C5A6B" w:rsidP="00570FAB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4275AC0A" w14:textId="77777777" w:rsidR="00D7656C" w:rsidRPr="00261C07" w:rsidRDefault="00D7656C" w:rsidP="00570FAB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18D3B4BF" w14:textId="7EED5D61" w:rsidR="00D7656C" w:rsidRPr="00261C07" w:rsidRDefault="00D7656C" w:rsidP="00570FAB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61C07" w:rsidRPr="000A244E" w14:paraId="44D599A3" w14:textId="77777777" w:rsidTr="00D817B8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33B51439" w14:textId="77777777" w:rsidR="00570FAB" w:rsidRPr="00261C07" w:rsidRDefault="00570FAB" w:rsidP="00570FAB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"/>
                    </w:rPr>
                  </w:pPr>
                </w:p>
              </w:tc>
            </w:tr>
          </w:tbl>
          <w:p w14:paraId="4C070FE1" w14:textId="59CCEFD2" w:rsidR="00E71CB7" w:rsidRPr="00261C07" w:rsidRDefault="003163A7" w:rsidP="00312F35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Si planea tener algún tipo de evaluación de proyecto, describa su propósito y alcance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58A97BD7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1972B608" w14:textId="77777777" w:rsidR="00D7656C" w:rsidRPr="00261C07" w:rsidRDefault="00D7656C" w:rsidP="00D7656C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60BE1371" w14:textId="77777777" w:rsidR="00D7656C" w:rsidRPr="00261C07" w:rsidRDefault="00D7656C" w:rsidP="00D7656C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76FCBB47" w14:textId="77777777" w:rsidR="00D7656C" w:rsidRPr="00261C07" w:rsidRDefault="00D7656C" w:rsidP="00D7656C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61C07" w:rsidRPr="000A244E" w14:paraId="30C8299E" w14:textId="77777777" w:rsidTr="00DB32AA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7900DA6B" w14:textId="77777777" w:rsidR="00D7656C" w:rsidRPr="00261C07" w:rsidRDefault="00D7656C" w:rsidP="00D7656C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"/>
                    </w:rPr>
                  </w:pPr>
                </w:p>
              </w:tc>
            </w:tr>
          </w:tbl>
          <w:p w14:paraId="75F8F81A" w14:textId="45F91882" w:rsidR="00D7656C" w:rsidRPr="00261C07" w:rsidRDefault="00D7656C" w:rsidP="00312F35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0A244E" w14:paraId="66E1B1B4" w14:textId="77777777" w:rsidTr="00D7656C">
        <w:tc>
          <w:tcPr>
            <w:tcW w:w="9175" w:type="dxa"/>
            <w:shd w:val="clear" w:color="auto" w:fill="auto"/>
          </w:tcPr>
          <w:p w14:paraId="00EB8889" w14:textId="77777777" w:rsidR="00E71CB7" w:rsidRPr="00261C07" w:rsidRDefault="00E71CB7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  <w:tr w:rsidR="00261C07" w:rsidRPr="000A244E" w14:paraId="6CBD2956" w14:textId="77777777" w:rsidTr="00D7656C">
        <w:tc>
          <w:tcPr>
            <w:tcW w:w="9175" w:type="dxa"/>
            <w:shd w:val="clear" w:color="auto" w:fill="auto"/>
          </w:tcPr>
          <w:p w14:paraId="5E71CADB" w14:textId="0D3C9D01" w:rsidR="00F31E08" w:rsidRPr="00261C07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B</w:t>
            </w:r>
            <w:r w:rsidR="00C8358F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.</w:t>
            </w:r>
            <w:r w:rsidR="0039556D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9</w:t>
            </w:r>
            <w:r w:rsidR="00C8358F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.3 ¿Cuál será el enfoque general que seguirá para comunicar </w:t>
            </w:r>
            <w:r w:rsidR="004E0934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sobre su </w:t>
            </w:r>
            <w:r w:rsidR="00C8358F"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 xml:space="preserve">proyecto? </w:t>
            </w:r>
          </w:p>
          <w:p w14:paraId="71623755" w14:textId="77777777" w:rsidR="00C76D93" w:rsidRPr="00261C07" w:rsidRDefault="00C76D93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Tenga en cuenta que todas las actividades de comunicación deben incluirse en los GT, como parte integral de su proyecto. No es necesario repetir esta información aquí.</w:t>
            </w:r>
          </w:p>
          <w:p w14:paraId="165914A2" w14:textId="77777777" w:rsidR="00755000" w:rsidRPr="00261C07" w:rsidRDefault="00755000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</w:p>
          <w:p w14:paraId="0FC6826F" w14:textId="13B19EED" w:rsidR="00C76D93" w:rsidRPr="00261C07" w:rsidRDefault="00755000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Indique </w:t>
            </w:r>
            <w:r w:rsidR="00AB58FF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qué beneficiario </w:t>
            </w:r>
            <w:r w:rsidR="00C8358F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 xml:space="preserve">coordinará la comunicación del proyecto y cómo garantizará la participación de todos los </w:t>
            </w:r>
            <w:r w:rsidR="0060398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ben</w:t>
            </w:r>
            <w:r w:rsidR="005A7314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e</w:t>
            </w:r>
            <w:r w:rsidR="0060398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ficiarios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4BAE2786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0B77E98F" w14:textId="18502B32" w:rsidR="00C76D93" w:rsidRPr="00261C07" w:rsidRDefault="009C5A6B" w:rsidP="00C76D93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5695DF1A" w14:textId="77777777" w:rsidR="00B61F60" w:rsidRPr="00261C07" w:rsidRDefault="00B61F60" w:rsidP="00C76D93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5266C55B" w14:textId="01CF5EE3" w:rsidR="00B61F60" w:rsidRPr="00261C07" w:rsidRDefault="00B61F60" w:rsidP="00C76D93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61C07" w:rsidRPr="000A244E" w14:paraId="706BBB10" w14:textId="77777777" w:rsidTr="00F15165">
              <w:tc>
                <w:tcPr>
                  <w:tcW w:w="8959" w:type="dxa"/>
                  <w:shd w:val="clear" w:color="auto" w:fill="auto"/>
                </w:tcPr>
                <w:p w14:paraId="732F15FF" w14:textId="77777777" w:rsidR="00C76D93" w:rsidRPr="00261C07" w:rsidRDefault="00C76D93" w:rsidP="00C76D93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"/>
                    </w:rPr>
                  </w:pPr>
                </w:p>
              </w:tc>
            </w:tr>
          </w:tbl>
          <w:p w14:paraId="20F5BEFA" w14:textId="202AAA77" w:rsidR="00C8358F" w:rsidRPr="00261C07" w:rsidRDefault="00755000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Indique c</w:t>
            </w:r>
            <w:r w:rsidR="005A7314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ómo contribuirá la función de comunicación a la transferencia de los resultados de su proyecto</w:t>
            </w:r>
            <w:r w:rsidR="00A849A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01F8E06D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663DF024" w14:textId="4E9CBC4A" w:rsidR="00B61F60" w:rsidRPr="00261C07" w:rsidRDefault="00B61F60" w:rsidP="00B61F6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6DF04689" w14:textId="77777777" w:rsidR="00B61F60" w:rsidRPr="00261C07" w:rsidRDefault="00B61F60" w:rsidP="00B61F6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0EAC45A7" w14:textId="1247C42F" w:rsidR="00B61F60" w:rsidRPr="00261C07" w:rsidRDefault="00B61F60" w:rsidP="00B61F60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"/>
                    </w:rPr>
                  </w:pPr>
                </w:p>
              </w:tc>
            </w:tr>
          </w:tbl>
          <w:p w14:paraId="708300A8" w14:textId="3D207358" w:rsidR="00B61F60" w:rsidRPr="00261C07" w:rsidRDefault="00B61F60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lang w:val="es-ES"/>
              </w:rPr>
            </w:pPr>
          </w:p>
        </w:tc>
      </w:tr>
      <w:tr w:rsidR="00261C07" w:rsidRPr="000A244E" w14:paraId="1F4BE741" w14:textId="77777777" w:rsidTr="00D7656C">
        <w:tc>
          <w:tcPr>
            <w:tcW w:w="9175" w:type="dxa"/>
            <w:shd w:val="clear" w:color="auto" w:fill="auto"/>
          </w:tcPr>
          <w:p w14:paraId="00F7A07A" w14:textId="77777777" w:rsidR="004B42DA" w:rsidRPr="00261C07" w:rsidRDefault="004B42DA" w:rsidP="00961CDD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</w:pPr>
          </w:p>
          <w:p w14:paraId="761E6C6A" w14:textId="508D6D20" w:rsidR="003163A7" w:rsidRPr="00261C07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>B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>.</w:t>
            </w:r>
            <w:r w:rsidR="0039556D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>9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 xml:space="preserve">.4 ¿Cómo </w:t>
            </w:r>
            <w:r w:rsidR="00AB58FF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 xml:space="preserve">organizará 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 xml:space="preserve">la gestión financiera del proyecto y los procedimientos de presentación de informes </w:t>
            </w:r>
            <w:r w:rsidR="00AB58FF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 xml:space="preserve">de 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 xml:space="preserve">las actividades y </w:t>
            </w:r>
            <w:r w:rsidR="00AB58FF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>las declaraciones de gasto</w:t>
            </w:r>
            <w:r w:rsidR="00FA3948" w:rsidRPr="00261C07">
              <w:rPr>
                <w:rFonts w:ascii="Open Sans" w:hAnsi="Open Sans" w:cs="Open Sans"/>
                <w:b/>
                <w:bCs/>
                <w:color w:val="4472C4" w:themeColor="accent1"/>
                <w:lang w:val="es-ES_tradnl"/>
              </w:rPr>
              <w:t xml:space="preserve">? </w:t>
            </w:r>
          </w:p>
          <w:p w14:paraId="6624E692" w14:textId="5CA05564" w:rsidR="00661BDC" w:rsidRPr="00261C07" w:rsidRDefault="00661BDC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Indique quién será el </w:t>
            </w:r>
            <w:r w:rsidR="008677DF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beneficiario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respons</w:t>
            </w:r>
            <w:r w:rsidR="004175F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a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ble </w:t>
            </w:r>
            <w:r w:rsidR="008677DF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de 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la </w:t>
            </w:r>
            <w:r w:rsidR="004175FA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gestión</w:t>
            </w: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 financiera del proyecto.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3B9D413A" w14:textId="77777777" w:rsidTr="00D817B8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3A2768DE" w14:textId="77777777" w:rsidR="00755000" w:rsidRPr="00261C07" w:rsidRDefault="009C5A6B" w:rsidP="0075500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5D57FEE1" w14:textId="77777777" w:rsidR="00B61F60" w:rsidRPr="00261C07" w:rsidRDefault="00B61F60" w:rsidP="00755000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464E0EDE" w14:textId="35CEE5F0" w:rsidR="00B61F60" w:rsidRPr="00261C07" w:rsidRDefault="00B61F60" w:rsidP="00755000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261C07" w:rsidRPr="000A244E" w14:paraId="09085D6F" w14:textId="77777777" w:rsidTr="00792BEC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1ADC1B19" w14:textId="77777777" w:rsidR="00755000" w:rsidRPr="00261C07" w:rsidRDefault="00755000" w:rsidP="00755000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_tradnl"/>
                    </w:rPr>
                  </w:pPr>
                </w:p>
              </w:tc>
            </w:tr>
          </w:tbl>
          <w:p w14:paraId="6A56C79A" w14:textId="60B6A856" w:rsidR="00E71CB7" w:rsidRPr="00261C07" w:rsidRDefault="00661BDC" w:rsidP="00792BE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Indique como </w:t>
            </w:r>
            <w:r w:rsidR="0075500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se implementará el sistema de </w:t>
            </w:r>
            <w:r w:rsidR="009A3B43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seguimiento </w:t>
            </w:r>
            <w:r w:rsidR="0075500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del circuito financiero y </w:t>
            </w:r>
            <w:r w:rsidR="00311DB8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elaboración/presentaci</w:t>
            </w:r>
            <w:r w:rsidR="00BC6FDB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ón</w:t>
            </w:r>
            <w:r w:rsidR="00755000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 xml:space="preserve"> de informes de ejecución </w:t>
            </w:r>
            <w:r w:rsidR="009A3B43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a nivel de cada beneficiario y del proyecto en su conjunto</w:t>
            </w:r>
            <w:r w:rsidR="00C22902" w:rsidRPr="00261C07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es-ES_tradnl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0A244E" w14:paraId="042CEFCA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1E344A9F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_tradnl"/>
                    </w:rPr>
                    <w:t>Limitado a 1500 caracteres con espacios.</w:t>
                  </w:r>
                </w:p>
                <w:p w14:paraId="571F69E9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  <w:p w14:paraId="6B2EF9AA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261C07" w:rsidRPr="000A244E" w14:paraId="1E1E1690" w14:textId="77777777" w:rsidTr="00DB32AA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4AF7C3C4" w14:textId="77777777" w:rsidR="00751917" w:rsidRPr="00261C07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_tradnl"/>
                    </w:rPr>
                  </w:pPr>
                </w:p>
              </w:tc>
            </w:tr>
          </w:tbl>
          <w:p w14:paraId="5C9A1CB3" w14:textId="6C14859D" w:rsidR="00751917" w:rsidRPr="00261C07" w:rsidRDefault="00751917" w:rsidP="00792BE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0A244E" w14:paraId="1B6CF091" w14:textId="77777777" w:rsidTr="00D7656C">
        <w:tc>
          <w:tcPr>
            <w:tcW w:w="9175" w:type="dxa"/>
            <w:shd w:val="clear" w:color="auto" w:fill="auto"/>
          </w:tcPr>
          <w:p w14:paraId="04E334CB" w14:textId="77777777" w:rsidR="00E71CB7" w:rsidRPr="00261C07" w:rsidRDefault="00E71CB7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</w:tbl>
    <w:p w14:paraId="71A98587" w14:textId="304DFF6A" w:rsidR="00F425ED" w:rsidRPr="00261C07" w:rsidRDefault="00A64B6C" w:rsidP="005168B4">
      <w:pPr>
        <w:pStyle w:val="Prrafodelista"/>
        <w:numPr>
          <w:ilvl w:val="0"/>
          <w:numId w:val="47"/>
        </w:numPr>
        <w:spacing w:after="60"/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B</w:t>
      </w:r>
      <w:r w:rsidR="00676E92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39556D" w:rsidRPr="00261C07">
        <w:rPr>
          <w:rFonts w:ascii="Open Sans" w:hAnsi="Open Sans" w:cs="Open Sans"/>
          <w:b/>
          <w:bCs/>
          <w:color w:val="4472C4" w:themeColor="accent1"/>
          <w:lang w:val="es"/>
        </w:rPr>
        <w:t>9</w:t>
      </w:r>
      <w:r w:rsidR="00676E92" w:rsidRPr="00261C07">
        <w:rPr>
          <w:rFonts w:ascii="Open Sans" w:hAnsi="Open Sans" w:cs="Open Sans"/>
          <w:b/>
          <w:bCs/>
          <w:color w:val="4472C4" w:themeColor="accent1"/>
          <w:lang w:val="es"/>
        </w:rPr>
        <w:t>.</w:t>
      </w:r>
      <w:r w:rsidR="0037418A" w:rsidRPr="00261C07">
        <w:rPr>
          <w:rFonts w:ascii="Open Sans" w:hAnsi="Open Sans" w:cs="Open Sans"/>
          <w:b/>
          <w:bCs/>
          <w:color w:val="4472C4" w:themeColor="accent1"/>
          <w:lang w:val="es"/>
        </w:rPr>
        <w:t>5</w:t>
      </w:r>
      <w:r w:rsidR="00676E92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Principios horizontales </w:t>
      </w:r>
      <w:r w:rsidR="00F425ED" w:rsidRPr="00261C07">
        <w:rPr>
          <w:rFonts w:ascii="Open Sans" w:hAnsi="Open Sans" w:cs="Open Sans"/>
          <w:b/>
          <w:bCs/>
          <w:color w:val="4472C4" w:themeColor="accent1"/>
          <w:lang w:val="es"/>
        </w:rPr>
        <w:t>- Indique qué tipo de contribución a los principios horizontales se aplica al proyecto y justifique su elección.</w:t>
      </w:r>
    </w:p>
    <w:p w14:paraId="3B4C6471" w14:textId="77777777" w:rsidR="00B61F60" w:rsidRPr="00261C07" w:rsidRDefault="00B61F60" w:rsidP="00B61F60">
      <w:pPr>
        <w:pStyle w:val="Prrafodelista"/>
        <w:spacing w:after="60"/>
        <w:ind w:left="284"/>
        <w:jc w:val="both"/>
        <w:rPr>
          <w:rFonts w:ascii="Open Sans" w:hAnsi="Open Sans" w:cs="Open Sans"/>
          <w:b/>
          <w:bCs/>
          <w:color w:val="4472C4" w:themeColor="accent1"/>
          <w:lang w:val="es-ES"/>
        </w:rPr>
      </w:pPr>
    </w:p>
    <w:tbl>
      <w:tblPr>
        <w:tblW w:w="10065" w:type="dxa"/>
        <w:tblInd w:w="-4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CellMar>
          <w:top w:w="57" w:type="dxa"/>
        </w:tblCellMar>
        <w:tblLook w:val="01E0" w:firstRow="1" w:lastRow="1" w:firstColumn="1" w:lastColumn="1" w:noHBand="0" w:noVBand="0"/>
      </w:tblPr>
      <w:tblGrid>
        <w:gridCol w:w="4821"/>
        <w:gridCol w:w="2126"/>
        <w:gridCol w:w="3118"/>
      </w:tblGrid>
      <w:tr w:rsidR="00261C07" w:rsidRPr="00261C07" w14:paraId="1E5DCB3E" w14:textId="77777777" w:rsidTr="00B61F60">
        <w:trPr>
          <w:trHeight w:val="506"/>
        </w:trPr>
        <w:tc>
          <w:tcPr>
            <w:tcW w:w="4821" w:type="dxa"/>
            <w:shd w:val="clear" w:color="auto" w:fill="FFFFFF" w:themeFill="background1"/>
            <w:vAlign w:val="center"/>
          </w:tcPr>
          <w:p w14:paraId="0F746EE0" w14:textId="77777777" w:rsidR="00F425ED" w:rsidRPr="00261C07" w:rsidRDefault="00F425ED" w:rsidP="00B61F60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lastRenderedPageBreak/>
              <w:t>Principios horizontales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0CE5155" w14:textId="77777777" w:rsidR="00F425ED" w:rsidRPr="00261C07" w:rsidRDefault="00F425ED" w:rsidP="00B61F60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Tipo de contribución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612E813" w14:textId="77777777" w:rsidR="00F425ED" w:rsidRPr="00261C07" w:rsidRDefault="00F425ED" w:rsidP="00B61F60">
            <w:pPr>
              <w:jc w:val="center"/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Descripción de la contribución</w:t>
            </w:r>
          </w:p>
        </w:tc>
      </w:tr>
      <w:tr w:rsidR="00261C07" w:rsidRPr="00261C07" w14:paraId="14BB3418" w14:textId="77777777" w:rsidTr="00D7327A">
        <w:tc>
          <w:tcPr>
            <w:tcW w:w="4821" w:type="dxa"/>
            <w:shd w:val="clear" w:color="auto" w:fill="FFFFFF" w:themeFill="background1"/>
            <w:vAlign w:val="center"/>
          </w:tcPr>
          <w:p w14:paraId="0F4ABA30" w14:textId="21C83E91" w:rsidR="00F425ED" w:rsidRPr="00261C07" w:rsidRDefault="007B3C80" w:rsidP="00D7327A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El desarrollo sostenible, tal </w:t>
            </w:r>
            <w:r w:rsidR="00C1743F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y </w:t>
            </w: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 xml:space="preserve">como se establece en el artículo 11 del TFUE, teniendo en cuenta los Objetivos de Desarrollo Sostenible de las Naciones Unidas, el Acuerdo de París y el principio de </w:t>
            </w:r>
            <w:r w:rsidR="00A572AE"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no causar un perjuicio significativo al medio ambiente (DNSH)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8A6D957" w14:textId="77777777" w:rsidR="001E45E6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Neutral</w:t>
            </w:r>
          </w:p>
          <w:p w14:paraId="43ECB12D" w14:textId="77777777" w:rsidR="001E45E6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Efectos</w:t>
            </w:r>
            <w:proofErr w:type="spellEnd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positivos</w:t>
            </w:r>
          </w:p>
          <w:p w14:paraId="40D58184" w14:textId="0E27561B" w:rsidR="00276C12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Efectos</w:t>
            </w:r>
            <w:proofErr w:type="spellEnd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negativos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F1D44AD" w14:textId="5C8454E1" w:rsidR="008A2B32" w:rsidRPr="00261C07" w:rsidRDefault="008A2B32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  <w:p w14:paraId="59D67E61" w14:textId="77777777" w:rsidR="00F425ED" w:rsidRPr="00261C07" w:rsidRDefault="00F425ED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35838F45" w14:textId="77777777" w:rsidTr="00D7327A">
        <w:tc>
          <w:tcPr>
            <w:tcW w:w="4821" w:type="dxa"/>
            <w:shd w:val="clear" w:color="auto" w:fill="FFFFFF" w:themeFill="background1"/>
            <w:vAlign w:val="center"/>
          </w:tcPr>
          <w:p w14:paraId="6CCA42ED" w14:textId="47C0D5C9" w:rsidR="00F425ED" w:rsidRPr="00261C07" w:rsidRDefault="007B3C80" w:rsidP="00D7327A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Igualdad de oportunidades y no discriminación por razón de sexo, origen racial o étnico, religión o creencias, discapacidad, edad u orientación sexual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99C96F7" w14:textId="77777777" w:rsidR="001E45E6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Neutral</w:t>
            </w:r>
          </w:p>
          <w:p w14:paraId="37586D67" w14:textId="77777777" w:rsidR="001E45E6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Efectos</w:t>
            </w:r>
            <w:proofErr w:type="spellEnd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positivos</w:t>
            </w:r>
          </w:p>
          <w:p w14:paraId="26765F82" w14:textId="5669E2EE" w:rsidR="00276C12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Efectos</w:t>
            </w:r>
            <w:proofErr w:type="spellEnd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negativos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484AAD7" w14:textId="77777777" w:rsidR="008A2B32" w:rsidRPr="00261C07" w:rsidRDefault="008A2B32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  <w:p w14:paraId="263AB6CD" w14:textId="77777777" w:rsidR="00F425ED" w:rsidRPr="00261C07" w:rsidRDefault="00F425ED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</w:p>
        </w:tc>
      </w:tr>
      <w:tr w:rsidR="00261C07" w:rsidRPr="00261C07" w14:paraId="13B46E49" w14:textId="77777777" w:rsidTr="00D7327A">
        <w:tc>
          <w:tcPr>
            <w:tcW w:w="4821" w:type="dxa"/>
            <w:shd w:val="clear" w:color="auto" w:fill="FFFFFF" w:themeFill="background1"/>
            <w:vAlign w:val="center"/>
          </w:tcPr>
          <w:p w14:paraId="131C17C5" w14:textId="3B92C16D" w:rsidR="00F425ED" w:rsidRPr="00261C07" w:rsidRDefault="007B3C80" w:rsidP="00D7327A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"/>
              </w:rPr>
              <w:t>Igualdad entre hombres y mujeres, integración de la perspectiva de género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B644CA5" w14:textId="77777777" w:rsidR="001E45E6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Neutral</w:t>
            </w:r>
          </w:p>
          <w:p w14:paraId="61DD33FA" w14:textId="77777777" w:rsidR="001E45E6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Efectos</w:t>
            </w:r>
            <w:proofErr w:type="spellEnd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positivos</w:t>
            </w:r>
          </w:p>
          <w:p w14:paraId="46E1D333" w14:textId="77777777" w:rsidR="00276C12" w:rsidRPr="00261C07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</w:r>
            <w:r w:rsidR="00F05462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separate"/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"/>
              </w:rPr>
              <w:fldChar w:fldCharType="end"/>
            </w:r>
            <w:proofErr w:type="spellStart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Efectos</w:t>
            </w:r>
            <w:proofErr w:type="spellEnd"/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negativos</w:t>
            </w:r>
          </w:p>
          <w:p w14:paraId="37C8A1E8" w14:textId="57111F12" w:rsidR="00D7327A" w:rsidRPr="00261C07" w:rsidRDefault="00D7327A" w:rsidP="00D7327A">
            <w:pPr>
              <w:rPr>
                <w:rFonts w:ascii="Open Sans" w:hAnsi="Open Sans" w:cs="Open Sans"/>
                <w:bCs/>
                <w:i/>
                <w:color w:val="4472C4" w:themeColor="accent1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08FEEC4" w14:textId="77777777" w:rsidR="008A2B32" w:rsidRPr="00261C07" w:rsidRDefault="008A2B32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_tradnl"/>
              </w:rPr>
              <w:t>Limitado a 1000 caracteres con espacios</w:t>
            </w:r>
          </w:p>
          <w:p w14:paraId="26F803BF" w14:textId="77777777" w:rsidR="00F425ED" w:rsidRPr="00261C07" w:rsidRDefault="00F425ED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</w:rPr>
            </w:pPr>
          </w:p>
        </w:tc>
      </w:tr>
    </w:tbl>
    <w:p w14:paraId="72BBBE45" w14:textId="70F60B87" w:rsidR="001E45E6" w:rsidRPr="00261C07" w:rsidRDefault="001E45E6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70EBD7C8" w14:textId="6B6057A0" w:rsidR="003645BF" w:rsidRPr="00261C07" w:rsidRDefault="003645BF" w:rsidP="003645BF">
      <w:pPr>
        <w:rPr>
          <w:rFonts w:ascii="Open Sans" w:hAnsi="Open Sans" w:cs="Open Sans"/>
          <w:color w:val="4472C4" w:themeColor="accent1"/>
          <w:sz w:val="32"/>
          <w:szCs w:val="32"/>
          <w:lang w:val="es"/>
        </w:rPr>
      </w:pP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 xml:space="preserve">PARTE </w:t>
      </w:r>
      <w:r w:rsidR="00F15165"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>C</w:t>
      </w: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 xml:space="preserve"> – </w:t>
      </w:r>
      <w:r w:rsidR="00020B50">
        <w:rPr>
          <w:rFonts w:ascii="Open Sans" w:hAnsi="Open Sans" w:cs="Open Sans"/>
          <w:color w:val="4472C4" w:themeColor="accent1"/>
          <w:sz w:val="32"/>
          <w:szCs w:val="32"/>
          <w:lang w:val="es"/>
        </w:rPr>
        <w:t>Consorcio</w:t>
      </w:r>
      <w:r w:rsidR="00020B50"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 xml:space="preserve"> </w:t>
      </w: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t>del proyecto</w:t>
      </w:r>
    </w:p>
    <w:p w14:paraId="37127DB7" w14:textId="239E0E98" w:rsidR="00845430" w:rsidRPr="00261C07" w:rsidRDefault="00845430" w:rsidP="003645BF">
      <w:pPr>
        <w:rPr>
          <w:rFonts w:ascii="Open Sans" w:hAnsi="Open Sans" w:cs="Open Sans"/>
          <w:color w:val="4472C4" w:themeColor="accent1"/>
          <w:sz w:val="32"/>
          <w:szCs w:val="32"/>
          <w:lang w:val="es"/>
        </w:rPr>
      </w:pPr>
    </w:p>
    <w:p w14:paraId="37BC5BE1" w14:textId="77777777" w:rsidR="00016A29" w:rsidRPr="00261C07" w:rsidRDefault="00016A29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es-ES"/>
        </w:rPr>
      </w:pPr>
    </w:p>
    <w:p w14:paraId="22C1F6CA" w14:textId="7A27A9C4" w:rsidR="003645BF" w:rsidRPr="00261C07" w:rsidRDefault="000A2A55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</w:t>
      </w:r>
      <w:r w:rsidR="003645BF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.1 Beneficiario</w:t>
      </w:r>
      <w:r w:rsidR="00B55F91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s</w:t>
      </w:r>
      <w:r w:rsidR="003645BF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del proyecto</w:t>
      </w:r>
      <w:r w:rsidR="00D5287F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 xml:space="preserve"> / socios de Andorra (si procede)</w:t>
      </w:r>
    </w:p>
    <w:p w14:paraId="306897E7" w14:textId="77777777" w:rsidR="00B55F91" w:rsidRPr="00261C07" w:rsidRDefault="00B55F91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</w:p>
    <w:p w14:paraId="21507029" w14:textId="35D1103C" w:rsidR="00B55F91" w:rsidRPr="00261C07" w:rsidRDefault="00B55F91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"/>
        </w:rPr>
        <w:t>C.1.1 Beneficiario 1</w:t>
      </w:r>
    </w:p>
    <w:p w14:paraId="062562DA" w14:textId="77777777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p w14:paraId="634DF2E6" w14:textId="7BF60977" w:rsidR="003645BF" w:rsidRPr="00261C07" w:rsidRDefault="000A2A55" w:rsidP="00A677F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"/>
        </w:rPr>
        <w:t>C</w:t>
      </w:r>
      <w:r w:rsidR="003645BF" w:rsidRPr="00261C07">
        <w:rPr>
          <w:rFonts w:ascii="Open Sans" w:hAnsi="Open Sans" w:cs="Open Sans"/>
          <w:b/>
          <w:bCs/>
          <w:color w:val="4472C4" w:themeColor="accent1"/>
          <w:lang w:val="es"/>
        </w:rPr>
        <w:t>.1.1</w:t>
      </w:r>
      <w:r w:rsidR="001F74D2" w:rsidRPr="00261C07">
        <w:rPr>
          <w:rFonts w:ascii="Open Sans" w:hAnsi="Open Sans" w:cs="Open Sans"/>
          <w:b/>
          <w:bCs/>
          <w:color w:val="4472C4" w:themeColor="accent1"/>
          <w:lang w:val="es"/>
        </w:rPr>
        <w:t>.1</w:t>
      </w:r>
      <w:r w:rsidR="003645BF" w:rsidRPr="00261C07">
        <w:rPr>
          <w:rFonts w:ascii="Open Sans" w:hAnsi="Open Sans" w:cs="Open Sans"/>
          <w:b/>
          <w:bCs/>
          <w:color w:val="4472C4" w:themeColor="accent1"/>
          <w:lang w:val="es"/>
        </w:rPr>
        <w:t xml:space="preserve"> Identidad del beneficiario</w:t>
      </w:r>
    </w:p>
    <w:p w14:paraId="6717B0B9" w14:textId="77777777" w:rsidR="00C663BA" w:rsidRPr="00C663BA" w:rsidRDefault="00C663BA" w:rsidP="00C663BA">
      <w:pPr>
        <w:pStyle w:val="Prrafodelista"/>
        <w:numPr>
          <w:ilvl w:val="0"/>
          <w:numId w:val="47"/>
        </w:num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bookmarkStart w:id="9" w:name="_Hlk157609777"/>
      <w:r w:rsidRPr="00C663BA">
        <w:rPr>
          <w:rFonts w:ascii="Open Sans" w:hAnsi="Open Sans" w:cs="Open Sans"/>
          <w:i/>
          <w:color w:val="4472C4" w:themeColor="accent1"/>
          <w:sz w:val="20"/>
          <w:szCs w:val="20"/>
          <w:lang w:val="es-ES"/>
        </w:rPr>
        <w:t>Información cumplimentada automáticamente del registro de entidad:</w:t>
      </w:r>
    </w:p>
    <w:bookmarkEnd w:id="9"/>
    <w:p w14:paraId="12E3A01F" w14:textId="77777777" w:rsidR="00C663BA" w:rsidRPr="00BB58E1" w:rsidRDefault="00C663BA" w:rsidP="00BB58E1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286"/>
      </w:tblGrid>
      <w:tr w:rsidR="00C663BA" w:rsidRPr="008750FF" w14:paraId="46E2CADF" w14:textId="77777777" w:rsidTr="001570E4">
        <w:tc>
          <w:tcPr>
            <w:tcW w:w="5000" w:type="pct"/>
          </w:tcPr>
          <w:p w14:paraId="418282DA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 xml:space="preserve">ID de beneficiario (código </w:t>
            </w:r>
            <w:proofErr w:type="spellStart"/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eSudoe</w:t>
            </w:r>
            <w:proofErr w:type="spellEnd"/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)</w:t>
            </w:r>
          </w:p>
        </w:tc>
      </w:tr>
      <w:tr w:rsidR="00C663BA" w:rsidRPr="00202829" w14:paraId="29128AAB" w14:textId="77777777" w:rsidTr="001570E4">
        <w:tc>
          <w:tcPr>
            <w:tcW w:w="5000" w:type="pct"/>
          </w:tcPr>
          <w:p w14:paraId="058DB983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NIF de la entidad</w:t>
            </w:r>
          </w:p>
        </w:tc>
      </w:tr>
      <w:tr w:rsidR="00C663BA" w:rsidRPr="00202829" w14:paraId="0F33D05A" w14:textId="77777777" w:rsidTr="001570E4">
        <w:tc>
          <w:tcPr>
            <w:tcW w:w="5000" w:type="pct"/>
          </w:tcPr>
          <w:p w14:paraId="475E7ED0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País</w:t>
            </w:r>
          </w:p>
        </w:tc>
      </w:tr>
      <w:tr w:rsidR="00C663BA" w:rsidRPr="00202829" w14:paraId="35AA9888" w14:textId="77777777" w:rsidTr="001570E4">
        <w:tc>
          <w:tcPr>
            <w:tcW w:w="5000" w:type="pct"/>
          </w:tcPr>
          <w:p w14:paraId="51CCB78E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Entidad matriz de nivel 1</w:t>
            </w:r>
          </w:p>
        </w:tc>
      </w:tr>
      <w:tr w:rsidR="00C663BA" w:rsidRPr="000A244E" w14:paraId="5E4B5524" w14:textId="77777777" w:rsidTr="001570E4">
        <w:tc>
          <w:tcPr>
            <w:tcW w:w="5000" w:type="pct"/>
          </w:tcPr>
          <w:p w14:paraId="6CAA59FE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Unidad dependiente de nivel 2</w:t>
            </w:r>
            <w:r>
              <w:rPr>
                <w:rFonts w:ascii="Open Sans" w:hAnsi="Open Sans" w:cs="Open Sans"/>
                <w:color w:val="4472C4" w:themeColor="accent1"/>
                <w:lang w:val="es"/>
              </w:rPr>
              <w:t xml:space="preserve"> (si procede)</w:t>
            </w:r>
          </w:p>
        </w:tc>
      </w:tr>
      <w:tr w:rsidR="00C663BA" w:rsidRPr="000A244E" w14:paraId="3904FF5F" w14:textId="77777777" w:rsidTr="001570E4">
        <w:tc>
          <w:tcPr>
            <w:tcW w:w="5000" w:type="pct"/>
          </w:tcPr>
          <w:p w14:paraId="0B0E2744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Unidad dependiente de nivel 3</w:t>
            </w:r>
            <w:r>
              <w:rPr>
                <w:rFonts w:ascii="Open Sans" w:hAnsi="Open Sans" w:cs="Open Sans"/>
                <w:color w:val="4472C4" w:themeColor="accent1"/>
                <w:lang w:val="es"/>
              </w:rPr>
              <w:t xml:space="preserve"> (si procede)</w:t>
            </w:r>
          </w:p>
        </w:tc>
      </w:tr>
      <w:tr w:rsidR="00C663BA" w:rsidRPr="000A244E" w14:paraId="2C4B2710" w14:textId="77777777" w:rsidTr="001570E4">
        <w:tc>
          <w:tcPr>
            <w:tcW w:w="5000" w:type="pct"/>
          </w:tcPr>
          <w:p w14:paraId="0FC5A4AC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>
              <w:rPr>
                <w:rFonts w:ascii="Open Sans" w:hAnsi="Open Sans" w:cs="Open Sans"/>
                <w:color w:val="4472C4" w:themeColor="accent1"/>
                <w:lang w:val="es"/>
              </w:rPr>
              <w:t>Dirección postal: dirección, ciudad, código postal, NUTSII, NUTSIII</w:t>
            </w:r>
          </w:p>
        </w:tc>
      </w:tr>
      <w:tr w:rsidR="00C663BA" w:rsidRPr="000A244E" w14:paraId="0CBFB266" w14:textId="77777777" w:rsidTr="001570E4">
        <w:tc>
          <w:tcPr>
            <w:tcW w:w="5000" w:type="pct"/>
          </w:tcPr>
          <w:p w14:paraId="5A265CB7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"/>
              </w:rPr>
              <w:t>D</w:t>
            </w:r>
            <w:r>
              <w:rPr>
                <w:rFonts w:ascii="Open Sans" w:hAnsi="Open Sans" w:cs="Open Sans"/>
                <w:color w:val="4472C4" w:themeColor="accent1"/>
                <w:lang w:val="es"/>
              </w:rPr>
              <w:t>atos del representante legal: nombre, apellidos, cargo, email, teléfono</w:t>
            </w:r>
          </w:p>
        </w:tc>
      </w:tr>
      <w:tr w:rsidR="00C663BA" w:rsidRPr="00202829" w14:paraId="72728325" w14:textId="77777777" w:rsidTr="001570E4">
        <w:tc>
          <w:tcPr>
            <w:tcW w:w="5000" w:type="pct"/>
          </w:tcPr>
          <w:p w14:paraId="312BA555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Categoría de la entidad</w:t>
            </w:r>
          </w:p>
        </w:tc>
      </w:tr>
      <w:tr w:rsidR="00C663BA" w:rsidRPr="000A244E" w14:paraId="5374B916" w14:textId="77777777" w:rsidTr="001570E4">
        <w:tc>
          <w:tcPr>
            <w:tcW w:w="5000" w:type="pct"/>
          </w:tcPr>
          <w:p w14:paraId="2E1E1768" w14:textId="77777777" w:rsidR="00C663BA" w:rsidRPr="00202829" w:rsidDel="000F49BB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8750FF">
              <w:rPr>
                <w:rFonts w:ascii="Open Sans" w:hAnsi="Open Sans" w:cs="Open Sans"/>
                <w:color w:val="4472C4" w:themeColor="accent1"/>
                <w:lang w:val="es"/>
              </w:rPr>
              <w:t>Naturaleza jurídica de la entidad</w:t>
            </w:r>
          </w:p>
        </w:tc>
      </w:tr>
    </w:tbl>
    <w:p w14:paraId="725D0CE9" w14:textId="572925A2" w:rsidR="003645BF" w:rsidRPr="00BB58E1" w:rsidRDefault="003645BF" w:rsidP="003645BF">
      <w:pPr>
        <w:pStyle w:val="Encabezado"/>
        <w:tabs>
          <w:tab w:val="clear" w:pos="4513"/>
          <w:tab w:val="clear" w:pos="9026"/>
        </w:tabs>
        <w:rPr>
          <w:rFonts w:ascii="Open Sans" w:hAnsi="Open Sans" w:cs="Open Sans"/>
          <w:color w:val="4472C4" w:themeColor="accent1"/>
          <w:lang w:val="es-ES"/>
        </w:rPr>
      </w:pPr>
    </w:p>
    <w:p w14:paraId="02FD181C" w14:textId="77777777" w:rsidR="00C663BA" w:rsidRPr="000A244E" w:rsidRDefault="00C663BA" w:rsidP="00C663BA">
      <w:pPr>
        <w:pStyle w:val="Prrafodelista"/>
        <w:ind w:left="284"/>
        <w:rPr>
          <w:rFonts w:ascii="Open Sans" w:hAnsi="Open Sans" w:cs="Open Sans"/>
          <w:color w:val="4472C4" w:themeColor="accent1"/>
          <w:lang w:val="es-ES"/>
        </w:rPr>
      </w:pPr>
    </w:p>
    <w:p w14:paraId="4292A631" w14:textId="77777777" w:rsidR="00C663BA" w:rsidRPr="00232837" w:rsidRDefault="00C663BA" w:rsidP="00C663BA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>C.1.1.</w:t>
      </w:r>
      <w:r>
        <w:rPr>
          <w:rFonts w:ascii="Open Sans" w:hAnsi="Open Sans" w:cs="Open Sans"/>
          <w:b/>
          <w:bCs/>
          <w:color w:val="4472C4" w:themeColor="accent1"/>
          <w:lang w:val="es"/>
        </w:rPr>
        <w:t>2</w:t>
      </w:r>
      <w:r w:rsidRPr="00202829">
        <w:rPr>
          <w:rFonts w:ascii="Open Sans" w:hAnsi="Open Sans" w:cs="Open Sans"/>
          <w:b/>
          <w:bCs/>
          <w:color w:val="4472C4" w:themeColor="accent1"/>
          <w:lang w:val="es"/>
        </w:rPr>
        <w:t xml:space="preserve"> </w:t>
      </w:r>
      <w:r>
        <w:rPr>
          <w:rFonts w:ascii="Open Sans" w:hAnsi="Open Sans" w:cs="Open Sans"/>
          <w:b/>
          <w:bCs/>
          <w:color w:val="4472C4" w:themeColor="accent1"/>
          <w:lang w:val="es"/>
        </w:rPr>
        <w:t>Detalle del beneficiario</w:t>
      </w:r>
    </w:p>
    <w:p w14:paraId="0EFE6C3D" w14:textId="77777777" w:rsidR="00C663BA" w:rsidRPr="00232837" w:rsidRDefault="00C663BA" w:rsidP="00C663BA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33"/>
        <w:gridCol w:w="4953"/>
      </w:tblGrid>
      <w:tr w:rsidR="00C663BA" w:rsidRPr="000A244E" w14:paraId="4145B1B8" w14:textId="77777777" w:rsidTr="00BB58E1">
        <w:tc>
          <w:tcPr>
            <w:tcW w:w="2333" w:type="pct"/>
          </w:tcPr>
          <w:p w14:paraId="518B20BF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BF0F46">
              <w:rPr>
                <w:rFonts w:ascii="Open Sans" w:hAnsi="Open Sans" w:cs="Open Sans"/>
                <w:color w:val="4472C4" w:themeColor="accent1"/>
                <w:lang w:val="es"/>
              </w:rPr>
              <w:t>Rol del beneficiario en el proyecto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61742F41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  <w: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: beneficiario principal, beneficiario, socio de Andorra</w:t>
            </w:r>
          </w:p>
        </w:tc>
      </w:tr>
      <w:tr w:rsidR="00C663BA" w:rsidRPr="00202829" w14:paraId="373A9389" w14:textId="77777777" w:rsidTr="00BB58E1">
        <w:tc>
          <w:tcPr>
            <w:tcW w:w="2333" w:type="pct"/>
          </w:tcPr>
          <w:p w14:paraId="29BFC945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BF0F46">
              <w:rPr>
                <w:rFonts w:ascii="Open Sans" w:hAnsi="Open Sans" w:cs="Open Sans"/>
                <w:color w:val="4472C4" w:themeColor="accent1"/>
                <w:lang w:val="es"/>
              </w:rPr>
              <w:lastRenderedPageBreak/>
              <w:t>Presupuesto total subvencionable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3D992559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r </w:t>
            </w:r>
          </w:p>
        </w:tc>
      </w:tr>
      <w:tr w:rsidR="00C663BA" w:rsidRPr="000A244E" w14:paraId="473FBC8E" w14:textId="77777777" w:rsidTr="00BB58E1">
        <w:tc>
          <w:tcPr>
            <w:tcW w:w="2333" w:type="pct"/>
          </w:tcPr>
          <w:p w14:paraId="5D3ABE31" w14:textId="77777777" w:rsidR="00C663BA" w:rsidRPr="00BF0F46" w:rsidRDefault="00C663BA" w:rsidP="001570E4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>
              <w:rPr>
                <w:rFonts w:ascii="Open Sans" w:hAnsi="Open Sans" w:cs="Open Sans"/>
                <w:color w:val="4472C4" w:themeColor="accent1"/>
                <w:lang w:val="es"/>
              </w:rPr>
              <w:t>Tipo de actor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319F4C52" w14:textId="77777777" w:rsidR="00C663BA" w:rsidRPr="00202829" w:rsidRDefault="00C663BA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>Seleccione en el menú desplegable</w:t>
            </w:r>
            <w: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"/>
              </w:rPr>
              <w:t xml:space="preserve"> (ver los tipos de actores obligatorios en el texto de la convocatoria en función del OE)</w:t>
            </w:r>
          </w:p>
        </w:tc>
      </w:tr>
      <w:tr w:rsidR="00C663BA" w:rsidRPr="000A244E" w14:paraId="7E9BE96E" w14:textId="77777777" w:rsidTr="00BB58E1">
        <w:tc>
          <w:tcPr>
            <w:tcW w:w="2333" w:type="pct"/>
          </w:tcPr>
          <w:p w14:paraId="73317A76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</w:rPr>
            </w:pPr>
            <w:r w:rsidRPr="00BF0F46">
              <w:rPr>
                <w:rFonts w:ascii="Open Sans" w:hAnsi="Open Sans" w:cs="Open Sans"/>
                <w:color w:val="4472C4" w:themeColor="accent1"/>
                <w:lang w:val="es"/>
              </w:rPr>
              <w:t>Justifique su selección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4C33E9C4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r (l</w:t>
            </w:r>
            <w:r w:rsidRPr="00BF0F46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imitado a 500 caracteres con espacios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)</w:t>
            </w:r>
          </w:p>
        </w:tc>
      </w:tr>
    </w:tbl>
    <w:p w14:paraId="3E570A03" w14:textId="77777777" w:rsidR="00C663BA" w:rsidRPr="00202829" w:rsidRDefault="00C663BA" w:rsidP="00C663BA">
      <w:pPr>
        <w:rPr>
          <w:rFonts w:ascii="Open Sans" w:hAnsi="Open Sans" w:cs="Open Sans"/>
          <w:color w:val="4472C4" w:themeColor="accent1"/>
          <w:lang w:val="es"/>
        </w:rPr>
      </w:pPr>
    </w:p>
    <w:p w14:paraId="2C27E20B" w14:textId="6D30B944" w:rsidR="00C663BA" w:rsidRPr="00202829" w:rsidRDefault="00C663BA" w:rsidP="00C663BA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02829">
        <w:rPr>
          <w:rFonts w:ascii="Open Sans" w:hAnsi="Open Sans" w:cs="Open Sans"/>
          <w:b/>
          <w:bCs/>
          <w:color w:val="4472C4" w:themeColor="accent1"/>
          <w:lang w:val="es-ES"/>
        </w:rPr>
        <w:t>C.1.1.</w:t>
      </w:r>
      <w:r w:rsidR="00E23C86">
        <w:rPr>
          <w:rFonts w:ascii="Open Sans" w:hAnsi="Open Sans" w:cs="Open Sans"/>
          <w:b/>
          <w:bCs/>
          <w:color w:val="4472C4" w:themeColor="accent1"/>
          <w:lang w:val="es-ES"/>
        </w:rPr>
        <w:t>3</w:t>
      </w:r>
      <w:r w:rsidRPr="00202829">
        <w:rPr>
          <w:rFonts w:ascii="Open Sans" w:hAnsi="Open Sans" w:cs="Open Sans"/>
          <w:b/>
          <w:bCs/>
          <w:color w:val="4472C4" w:themeColor="accent1"/>
          <w:lang w:val="es-ES"/>
        </w:rPr>
        <w:t xml:space="preserve"> Persona de contacto</w:t>
      </w:r>
    </w:p>
    <w:p w14:paraId="11178861" w14:textId="77777777" w:rsidR="00C663BA" w:rsidRPr="00202829" w:rsidRDefault="00C663BA" w:rsidP="00C663BA">
      <w:pPr>
        <w:rPr>
          <w:rFonts w:ascii="Open Sans" w:hAnsi="Open Sans" w:cs="Open Sans"/>
          <w:color w:val="4472C4" w:themeColor="accent1"/>
          <w:lang w:val="es-ES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262"/>
        <w:gridCol w:w="5024"/>
      </w:tblGrid>
      <w:tr w:rsidR="00C663BA" w:rsidRPr="00202829" w14:paraId="6EBF6D88" w14:textId="77777777" w:rsidTr="001570E4">
        <w:tc>
          <w:tcPr>
            <w:tcW w:w="2295" w:type="pct"/>
          </w:tcPr>
          <w:p w14:paraId="4ED7B68C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Nombre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4482F35F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C663BA" w:rsidRPr="00202829" w14:paraId="726FC9E5" w14:textId="77777777" w:rsidTr="001570E4">
        <w:tc>
          <w:tcPr>
            <w:tcW w:w="2295" w:type="pct"/>
          </w:tcPr>
          <w:p w14:paraId="40D9FB6F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Apellido(s)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058FA313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C663BA" w:rsidRPr="00202829" w14:paraId="16E4F602" w14:textId="77777777" w:rsidTr="001570E4">
        <w:tc>
          <w:tcPr>
            <w:tcW w:w="2295" w:type="pct"/>
          </w:tcPr>
          <w:p w14:paraId="45A146A9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Cargo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57208D98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C663BA" w:rsidRPr="00202829" w14:paraId="4F8F1186" w14:textId="77777777" w:rsidTr="001570E4">
        <w:tc>
          <w:tcPr>
            <w:tcW w:w="2295" w:type="pct"/>
          </w:tcPr>
          <w:p w14:paraId="68BE72E1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Dirección de correo electrónico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6D4A1EDE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  <w:tr w:rsidR="00C663BA" w:rsidRPr="00202829" w14:paraId="5AA5E736" w14:textId="77777777" w:rsidTr="001570E4">
        <w:tc>
          <w:tcPr>
            <w:tcW w:w="2295" w:type="pct"/>
          </w:tcPr>
          <w:p w14:paraId="3EA02AA8" w14:textId="77777777" w:rsidR="00C663BA" w:rsidRPr="00202829" w:rsidRDefault="00C663BA" w:rsidP="001570E4">
            <w:pPr>
              <w:rPr>
                <w:rFonts w:ascii="Open Sans" w:hAnsi="Open Sans" w:cs="Open Sans"/>
                <w:color w:val="4472C4" w:themeColor="accent1"/>
                <w:lang w:val="es-ES"/>
              </w:rPr>
            </w:pPr>
            <w:r w:rsidRPr="00202829">
              <w:rPr>
                <w:rFonts w:ascii="Open Sans" w:hAnsi="Open Sans" w:cs="Open Sans"/>
                <w:color w:val="4472C4" w:themeColor="accent1"/>
                <w:lang w:val="es-ES"/>
              </w:rPr>
              <w:t>Teléfono</w:t>
            </w:r>
          </w:p>
        </w:tc>
        <w:tc>
          <w:tcPr>
            <w:tcW w:w="2705" w:type="pct"/>
            <w:shd w:val="clear" w:color="auto" w:fill="D9D9D9" w:themeFill="background1" w:themeFillShade="D9"/>
          </w:tcPr>
          <w:p w14:paraId="219134DE" w14:textId="77777777" w:rsidR="00C663BA" w:rsidRPr="00202829" w:rsidRDefault="00C663BA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"/>
              </w:rPr>
            </w:pPr>
            <w:r w:rsidRPr="00202829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Cumplimentado automáticamente del registro de entidades</w:t>
            </w:r>
          </w:p>
        </w:tc>
      </w:tr>
    </w:tbl>
    <w:p w14:paraId="29A3F629" w14:textId="77777777" w:rsidR="00C663BA" w:rsidRPr="00232837" w:rsidRDefault="00C663BA" w:rsidP="00C663BA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</w:p>
    <w:p w14:paraId="4F9E5B69" w14:textId="77777777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p w14:paraId="58BA25C2" w14:textId="77777777" w:rsidR="000D1A85" w:rsidRDefault="000D1A85">
      <w:pPr>
        <w:rPr>
          <w:rFonts w:ascii="Open Sans" w:hAnsi="Open Sans" w:cs="Open Sans"/>
          <w:color w:val="4472C4" w:themeColor="accent1"/>
          <w:lang w:val="es"/>
        </w:rPr>
      </w:pPr>
      <w:r>
        <w:rPr>
          <w:rFonts w:ascii="Open Sans" w:hAnsi="Open Sans" w:cs="Open Sans"/>
          <w:color w:val="4472C4" w:themeColor="accent1"/>
          <w:lang w:val="es"/>
        </w:rPr>
        <w:br w:type="page"/>
      </w:r>
    </w:p>
    <w:p w14:paraId="612D185E" w14:textId="09EBE3F9" w:rsidR="00C36E33" w:rsidRPr="00261C07" w:rsidRDefault="00C65E12" w:rsidP="00A677F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lang w:val="es-ES"/>
        </w:rPr>
        <w:lastRenderedPageBreak/>
        <w:t>C</w:t>
      </w:r>
      <w:r w:rsidR="00C36E33" w:rsidRPr="00261C07">
        <w:rPr>
          <w:rFonts w:ascii="Open Sans" w:hAnsi="Open Sans" w:cs="Open Sans"/>
          <w:b/>
          <w:bCs/>
          <w:color w:val="4472C4" w:themeColor="accent1"/>
          <w:lang w:val="es-ES"/>
        </w:rPr>
        <w:t>.1.</w:t>
      </w:r>
      <w:r w:rsidR="001F74D2" w:rsidRPr="00261C07">
        <w:rPr>
          <w:rFonts w:ascii="Open Sans" w:hAnsi="Open Sans" w:cs="Open Sans"/>
          <w:b/>
          <w:bCs/>
          <w:color w:val="4472C4" w:themeColor="accent1"/>
          <w:lang w:val="es-ES"/>
        </w:rPr>
        <w:t>1.</w:t>
      </w:r>
      <w:r w:rsidR="008F3864">
        <w:rPr>
          <w:rFonts w:ascii="Open Sans" w:hAnsi="Open Sans" w:cs="Open Sans"/>
          <w:b/>
          <w:bCs/>
          <w:color w:val="4472C4" w:themeColor="accent1"/>
          <w:lang w:val="es-ES"/>
        </w:rPr>
        <w:t>4</w:t>
      </w:r>
      <w:r w:rsidR="00C36E33" w:rsidRPr="00261C07">
        <w:rPr>
          <w:rFonts w:ascii="Open Sans" w:hAnsi="Open Sans" w:cs="Open Sans"/>
          <w:b/>
          <w:bCs/>
          <w:color w:val="4472C4" w:themeColor="accent1"/>
          <w:lang w:val="es-ES"/>
        </w:rPr>
        <w:t xml:space="preserve"> Motivación y contribución de los beneficiarios </w:t>
      </w:r>
    </w:p>
    <w:tbl>
      <w:tblPr>
        <w:tblW w:w="9291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291"/>
      </w:tblGrid>
      <w:tr w:rsidR="00261C07" w:rsidRPr="000A244E" w14:paraId="1AE99208" w14:textId="77777777" w:rsidTr="00BB58E1">
        <w:tc>
          <w:tcPr>
            <w:tcW w:w="9291" w:type="dxa"/>
            <w:shd w:val="clear" w:color="auto" w:fill="auto"/>
          </w:tcPr>
          <w:p w14:paraId="1563DDA4" w14:textId="77777777" w:rsidR="00C663BA" w:rsidRDefault="00C663BA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  <w:p w14:paraId="3A6721C9" w14:textId="63462770" w:rsidR="009032A0" w:rsidRPr="00261C07" w:rsidRDefault="009032A0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  <w:t xml:space="preserve">¿Cuáles son las competencias temáticas y qué experiencias de la entidad son consideradas como relevantes para el proyecto? </w:t>
            </w:r>
          </w:p>
          <w:p w14:paraId="6541C124" w14:textId="77777777" w:rsidR="00471DD0" w:rsidRPr="00261C07" w:rsidRDefault="00471DD0" w:rsidP="00471DD0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"/>
              </w:rPr>
              <w:t>Limitado a 2000 caracteres con espacios</w:t>
            </w:r>
          </w:p>
          <w:p w14:paraId="269B6D87" w14:textId="77777777" w:rsidR="00471DD0" w:rsidRPr="00261C07" w:rsidRDefault="00471DD0" w:rsidP="00471DD0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  <w:p w14:paraId="2DF64F43" w14:textId="77777777" w:rsidR="009032A0" w:rsidRPr="00261C07" w:rsidRDefault="009032A0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  <w:p w14:paraId="3D986864" w14:textId="2187ED8B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¿Cuál es el papel (contribución y actividades principales) de su organización en el proyecto?</w:t>
            </w:r>
          </w:p>
        </w:tc>
      </w:tr>
      <w:tr w:rsidR="00261C07" w:rsidRPr="00261C07" w14:paraId="018D795A" w14:textId="77777777" w:rsidTr="00BB58E1">
        <w:trPr>
          <w:trHeight w:val="106"/>
        </w:trPr>
        <w:tc>
          <w:tcPr>
            <w:tcW w:w="9291" w:type="dxa"/>
            <w:shd w:val="clear" w:color="auto" w:fill="D9D9D9" w:themeFill="background1" w:themeFillShade="D9"/>
          </w:tcPr>
          <w:p w14:paraId="446B6698" w14:textId="77777777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"/>
              </w:rPr>
              <w:t>Limitado a 2000 caracteres con espacios</w:t>
            </w:r>
          </w:p>
          <w:p w14:paraId="20BF1754" w14:textId="77777777" w:rsidR="00390CC6" w:rsidRPr="00261C07" w:rsidRDefault="00390CC6" w:rsidP="004F45A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  <w:p w14:paraId="0D93FE3F" w14:textId="273E6BEC" w:rsidR="00390CC6" w:rsidRPr="00261C07" w:rsidRDefault="00390CC6" w:rsidP="004F45A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  <w:tr w:rsidR="00261C07" w:rsidRPr="00261C07" w14:paraId="48C97307" w14:textId="77777777" w:rsidTr="00BB58E1">
        <w:tc>
          <w:tcPr>
            <w:tcW w:w="9291" w:type="dxa"/>
            <w:shd w:val="clear" w:color="auto" w:fill="auto"/>
          </w:tcPr>
          <w:p w14:paraId="7A19AF6C" w14:textId="77777777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  <w:p w14:paraId="4BDEBFAA" w14:textId="2DC9B43C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¿Cuál es el beneficio que recibe la entidad a través de su participación en el proyecto?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261C07" w:rsidRPr="00261C07" w14:paraId="173DB1E6" w14:textId="77777777" w:rsidTr="00F64554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0114C6AC" w14:textId="77777777" w:rsidR="004F45AF" w:rsidRPr="00261C07" w:rsidRDefault="004F45AF" w:rsidP="004F45AF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"/>
                    </w:rPr>
                  </w:pPr>
                  <w:r w:rsidRPr="00261C07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es-ES"/>
                    </w:rPr>
                    <w:t>Limitado a 2000 caracteres con espacios</w:t>
                  </w:r>
                </w:p>
                <w:p w14:paraId="094C5438" w14:textId="77777777" w:rsidR="00390CC6" w:rsidRPr="00261C07" w:rsidRDefault="00390CC6" w:rsidP="004F45AF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es-ES"/>
                    </w:rPr>
                  </w:pPr>
                </w:p>
                <w:p w14:paraId="5E239CA8" w14:textId="76B7EEAD" w:rsidR="00390CC6" w:rsidRPr="00261C07" w:rsidRDefault="00390CC6" w:rsidP="004F45A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261C07" w:rsidRPr="00261C07" w14:paraId="58224062" w14:textId="77777777" w:rsidTr="00F64554">
              <w:tc>
                <w:tcPr>
                  <w:tcW w:w="8959" w:type="dxa"/>
                  <w:shd w:val="clear" w:color="auto" w:fill="auto"/>
                </w:tcPr>
                <w:p w14:paraId="34DE885E" w14:textId="77777777" w:rsidR="004F45AF" w:rsidRPr="00261C07" w:rsidRDefault="004F45AF" w:rsidP="004F45AF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es-ES"/>
                    </w:rPr>
                  </w:pPr>
                </w:p>
              </w:tc>
            </w:tr>
          </w:tbl>
          <w:p w14:paraId="2B752998" w14:textId="4F1DF8CD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es-ES"/>
              </w:rPr>
            </w:pPr>
          </w:p>
        </w:tc>
      </w:tr>
      <w:tr w:rsidR="00261C07" w:rsidRPr="000A244E" w14:paraId="2C150D89" w14:textId="77777777" w:rsidTr="00BB58E1">
        <w:tc>
          <w:tcPr>
            <w:tcW w:w="9291" w:type="dxa"/>
            <w:shd w:val="clear" w:color="auto" w:fill="auto"/>
          </w:tcPr>
          <w:p w14:paraId="734EAB78" w14:textId="55DCECAE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Si procede, describa la experiencia de la </w:t>
            </w:r>
            <w:r w:rsidR="00C22902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entidad 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en la participación y/o gestión de proyectos cofinanciados por la UE </w:t>
            </w:r>
            <w:r w:rsidR="00C22902"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o en</w:t>
            </w:r>
            <w:r w:rsidRPr="00261C07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otros proyectos internacionales.</w:t>
            </w:r>
          </w:p>
        </w:tc>
      </w:tr>
      <w:tr w:rsidR="00261C07" w:rsidRPr="00261C07" w14:paraId="42B9BC24" w14:textId="77777777" w:rsidTr="00BB58E1">
        <w:trPr>
          <w:trHeight w:val="106"/>
        </w:trPr>
        <w:tc>
          <w:tcPr>
            <w:tcW w:w="9291" w:type="dxa"/>
            <w:shd w:val="clear" w:color="auto" w:fill="D9D9D9" w:themeFill="background1" w:themeFillShade="D9"/>
          </w:tcPr>
          <w:p w14:paraId="71879307" w14:textId="77777777" w:rsidR="004F45AF" w:rsidRPr="00261C07" w:rsidRDefault="004F45AF" w:rsidP="004F45A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"/>
              </w:rPr>
              <w:t>Limitado a 2000 caracteres con espacios</w:t>
            </w:r>
          </w:p>
          <w:p w14:paraId="0622DF99" w14:textId="77777777" w:rsidR="00390CC6" w:rsidRPr="00261C07" w:rsidRDefault="00390CC6" w:rsidP="004F45A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  <w:p w14:paraId="3EB50CD2" w14:textId="02D6D12A" w:rsidR="00390CC6" w:rsidRPr="00261C07" w:rsidRDefault="00390CC6" w:rsidP="004F45A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p w14:paraId="39D2106E" w14:textId="6D4BF4AF" w:rsidR="009714F5" w:rsidRPr="00261C07" w:rsidRDefault="009714F5" w:rsidP="003645BF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r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¿Recurre a una entidad</w:t>
      </w:r>
      <w:r w:rsidR="001914D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 </w:t>
      </w:r>
      <w:r w:rsidR="001914D7"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tercera</w:t>
      </w:r>
      <w:r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 </w:t>
      </w:r>
      <w:r w:rsidR="00D37C3A"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(diferente de un proveedor de servicios) </w:t>
      </w:r>
      <w:r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para la ejecución de una parte de las acciones programadas?</w:t>
      </w:r>
      <w:r w:rsidR="002054F0"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 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261C07" w:rsidRPr="00261C07" w14:paraId="633CA63B" w14:textId="77777777" w:rsidTr="00F64554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56750B3A" w14:textId="07E6173A" w:rsidR="009714F5" w:rsidRPr="00261C07" w:rsidRDefault="009714F5" w:rsidP="00F64554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Si / N</w:t>
            </w:r>
            <w:r w:rsidR="00C84EF2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  <w:t>o</w:t>
            </w:r>
          </w:p>
        </w:tc>
      </w:tr>
    </w:tbl>
    <w:p w14:paraId="25E98F44" w14:textId="39957949" w:rsidR="008F3864" w:rsidRDefault="002054F0" w:rsidP="003645BF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En caso de que su respuesta sea “sí”, </w:t>
      </w:r>
      <w:r w:rsidR="00E8029C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se </w:t>
      </w: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debe</w:t>
      </w:r>
      <w:r w:rsidR="00E8029C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rá</w:t>
      </w:r>
      <w:r w:rsidR="008F3864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:</w:t>
      </w:r>
    </w:p>
    <w:p w14:paraId="4440FC42" w14:textId="333136C4" w:rsidR="009714F5" w:rsidRDefault="002054F0" w:rsidP="008F3864">
      <w:pPr>
        <w:pStyle w:val="Prrafodelista"/>
        <w:numPr>
          <w:ilvl w:val="0"/>
          <w:numId w:val="48"/>
        </w:num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 present</w:t>
      </w:r>
      <w:r w:rsidR="00D83BC8"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a</w:t>
      </w:r>
      <w:r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r los documentos oportunos. (para más información, consultar fich</w:t>
      </w:r>
      <w:r w:rsidR="00D83BC8"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a</w:t>
      </w:r>
      <w:r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 8.0 de la Guía Sudoe)</w:t>
      </w:r>
    </w:p>
    <w:p w14:paraId="73515CC2" w14:textId="44FDC596" w:rsidR="008F3864" w:rsidRDefault="008F3864" w:rsidP="008F3864">
      <w:pPr>
        <w:pStyle w:val="Prrafodelista"/>
        <w:numPr>
          <w:ilvl w:val="0"/>
          <w:numId w:val="48"/>
        </w:num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8F3864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Indique brevemente qué tipo de colaboración (véase el punto 7 de la ficha 8.0</w:t>
      </w: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 de la Guía Sudoe</w:t>
      </w:r>
      <w:r w:rsidRPr="008F3864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) y qué actividades llevará a cabo </w:t>
      </w:r>
      <w:r w:rsidR="001914D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la entidad tercera</w:t>
      </w:r>
    </w:p>
    <w:p w14:paraId="157A081E" w14:textId="77777777" w:rsidR="008F3864" w:rsidRDefault="008F3864" w:rsidP="008F3864">
      <w:pPr>
        <w:pStyle w:val="Prrafodelista"/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8F3864" w:rsidRPr="000A244E" w14:paraId="2E05DCA6" w14:textId="77777777" w:rsidTr="0050481A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39312930" w14:textId="533F7503" w:rsidR="008F3864" w:rsidRPr="009672EF" w:rsidRDefault="008F3864" w:rsidP="0050481A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Limitado a </w:t>
            </w: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5</w:t>
            </w: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00 caracteres </w:t>
            </w: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com </w:t>
            </w:r>
            <w:proofErr w:type="spellStart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espacios</w:t>
            </w:r>
            <w:proofErr w:type="spellEnd"/>
          </w:p>
        </w:tc>
      </w:tr>
    </w:tbl>
    <w:p w14:paraId="49C06B3A" w14:textId="77777777" w:rsidR="008F3864" w:rsidRPr="00BB58E1" w:rsidRDefault="008F3864" w:rsidP="00BB58E1">
      <w:pPr>
        <w:pStyle w:val="Prrafodelista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</w:p>
    <w:p w14:paraId="2E2664C3" w14:textId="5BE8CD51" w:rsidR="002054F0" w:rsidRPr="000A244E" w:rsidRDefault="002054F0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5F18F7D7" w14:textId="268D00BA" w:rsidR="007C1014" w:rsidRPr="00261C07" w:rsidRDefault="00EE2EBF" w:rsidP="0061454A">
      <w:pPr>
        <w:rPr>
          <w:rFonts w:ascii="Open Sans" w:hAnsi="Open Sans" w:cs="Open Sans"/>
          <w:color w:val="4472C4" w:themeColor="accent1"/>
          <w:lang w:val="es-ES"/>
        </w:rPr>
      </w:pPr>
      <w:r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¿La entidad beneficiaria tiene prevista la contribución en especie</w:t>
      </w:r>
      <w:r w:rsidR="006E161F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 </w:t>
      </w:r>
      <w:r w:rsidR="006E161F" w:rsidRPr="006E161F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(facturación interna y/o trabajo no re</w:t>
      </w:r>
      <w:r w:rsidR="00AA0CC3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tribuido</w:t>
      </w:r>
      <w:r w:rsidR="006E161F" w:rsidRPr="006E161F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)</w:t>
      </w:r>
      <w:r w:rsidRPr="00261C07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?</w:t>
      </w:r>
      <w:r w:rsidR="002C1B67" w:rsidRPr="00261C07">
        <w:rPr>
          <w:rFonts w:ascii="Open Sans" w:hAnsi="Open Sans" w:cs="Open Sans"/>
          <w:color w:val="4472C4" w:themeColor="accent1"/>
          <w:lang w:val="es-ES"/>
        </w:rPr>
        <w:t xml:space="preserve"> </w:t>
      </w:r>
    </w:p>
    <w:p w14:paraId="6EC729AB" w14:textId="77AE8866" w:rsidR="0061454A" w:rsidRPr="00261C07" w:rsidRDefault="0061454A" w:rsidP="0061454A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261C07">
        <w:rPr>
          <w:rFonts w:ascii="Open Sans" w:hAnsi="Open Sans" w:cs="Open Sans"/>
          <w:color w:val="4472C4" w:themeColor="accent1"/>
          <w:lang w:val="es-ES"/>
        </w:rPr>
        <w:t>(</w:t>
      </w:r>
      <w:r w:rsidRPr="00261C07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para más información, consultar </w:t>
      </w:r>
      <w:r w:rsidR="006E161F" w:rsidRPr="006E161F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ficha 8.0 para "facturación interna" y ficha 8.1 para "trabajo no re</w:t>
      </w:r>
      <w:r w:rsidR="00AA0CC3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tribuido</w:t>
      </w:r>
      <w:r w:rsidR="006E161F" w:rsidRPr="006E161F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")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261C07" w:rsidRPr="00261C07" w14:paraId="0FD073DF" w14:textId="77777777" w:rsidTr="00F64554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37749DA4" w14:textId="5A95ED34" w:rsidR="00EE2EBF" w:rsidRPr="00261C07" w:rsidRDefault="00EE2EBF" w:rsidP="00F64554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Si / N</w:t>
            </w:r>
            <w:r w:rsidR="00C84EF2" w:rsidRPr="00261C07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"/>
              </w:rPr>
              <w:t>o</w:t>
            </w:r>
          </w:p>
        </w:tc>
      </w:tr>
    </w:tbl>
    <w:p w14:paraId="403C6A44" w14:textId="6D937189" w:rsidR="001C2200" w:rsidRPr="00261C07" w:rsidRDefault="001C2200" w:rsidP="001C2200">
      <w:pP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es-ES"/>
        </w:rPr>
      </w:pPr>
    </w:p>
    <w:p w14:paraId="59C31CB0" w14:textId="2889B6DB" w:rsidR="003F4BC0" w:rsidRDefault="00AA0CC3" w:rsidP="003645BF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Si su respuesta es "sí", </w:t>
      </w: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se deberá</w:t>
      </w:r>
      <w:r w:rsidRPr="00BB58E1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:</w:t>
      </w:r>
    </w:p>
    <w:p w14:paraId="3D0DFC1F" w14:textId="48BE5678" w:rsidR="00AA0CC3" w:rsidRDefault="00AA0CC3" w:rsidP="00AA0CC3">
      <w:pPr>
        <w:pStyle w:val="Prrafodelista"/>
        <w:numPr>
          <w:ilvl w:val="0"/>
          <w:numId w:val="48"/>
        </w:num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AA0CC3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 presentar el gasto </w:t>
      </w: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de forma detallada</w:t>
      </w:r>
      <w:r w:rsidRPr="00AA0CC3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 xml:space="preserve"> en la justificación del plan financiero;</w:t>
      </w:r>
    </w:p>
    <w:p w14:paraId="5AE4A3BD" w14:textId="1A6643C4" w:rsidR="005361BC" w:rsidRPr="00BB58E1" w:rsidRDefault="005361BC" w:rsidP="00BB58E1">
      <w:pPr>
        <w:pStyle w:val="Prrafodelista"/>
        <w:numPr>
          <w:ilvl w:val="0"/>
          <w:numId w:val="48"/>
        </w:numPr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</w:pPr>
      <w:r w:rsidRPr="005361BC">
        <w:rPr>
          <w:rFonts w:ascii="Open Sans" w:hAnsi="Open Sans" w:cs="Open Sans"/>
          <w:i/>
          <w:iCs/>
          <w:color w:val="4472C4" w:themeColor="accent1"/>
          <w:sz w:val="18"/>
          <w:szCs w:val="18"/>
          <w:lang w:val="es-ES"/>
        </w:rPr>
        <w:t>indicar las opciones previstas</w:t>
      </w:r>
    </w:p>
    <w:p w14:paraId="23265240" w14:textId="4FB950A3" w:rsidR="005361BC" w:rsidRPr="005361BC" w:rsidRDefault="005361BC" w:rsidP="00BB58E1">
      <w:pPr>
        <w:pStyle w:val="Prrafodelista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5361BC" w:rsidRPr="004F5953" w14:paraId="41835F0D" w14:textId="77777777" w:rsidTr="0050481A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29A6B015" w14:textId="5B258699" w:rsidR="005361BC" w:rsidRPr="005361BC" w:rsidRDefault="005361BC" w:rsidP="005361B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Lista predefinida: </w:t>
            </w:r>
          </w:p>
          <w:p w14:paraId="7ABDE07B" w14:textId="77777777" w:rsidR="005361BC" w:rsidRPr="005361BC" w:rsidRDefault="005361BC" w:rsidP="005361B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- </w:t>
            </w:r>
            <w:proofErr w:type="spellStart"/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facturación</w:t>
            </w:r>
            <w:proofErr w:type="spellEnd"/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interna </w:t>
            </w:r>
          </w:p>
          <w:p w14:paraId="3B3A2AA9" w14:textId="6159BA21" w:rsidR="005361BC" w:rsidRPr="009672EF" w:rsidRDefault="005361BC" w:rsidP="005361B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- </w:t>
            </w:r>
            <w:proofErr w:type="spellStart"/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trabajo</w:t>
            </w:r>
            <w:proofErr w:type="spellEnd"/>
            <w:r w:rsidRPr="005361BC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no remunerado</w:t>
            </w:r>
          </w:p>
        </w:tc>
      </w:tr>
    </w:tbl>
    <w:p w14:paraId="2A6B5DCD" w14:textId="77777777" w:rsidR="005361BC" w:rsidRDefault="005361BC" w:rsidP="003645BF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3EB3BC79" w14:textId="3931E1C6" w:rsidR="005361BC" w:rsidRPr="00BB58E1" w:rsidRDefault="005361BC" w:rsidP="005361BC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r w:rsidRPr="00BB58E1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¿El beneficiario prevé utilizar las modalidades 2, 3 </w:t>
      </w:r>
      <w:proofErr w:type="spellStart"/>
      <w:r w:rsidRPr="00BB58E1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ó</w:t>
      </w:r>
      <w:proofErr w:type="spellEnd"/>
      <w:r w:rsidRPr="00BB58E1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 xml:space="preserve"> 4 de personal puesto a disposición?</w:t>
      </w:r>
    </w:p>
    <w:p w14:paraId="397DB3E0" w14:textId="4C779738" w:rsidR="005361BC" w:rsidRPr="000A244E" w:rsidRDefault="00F05462" w:rsidP="00BB58E1">
      <w:pPr>
        <w:ind w:firstLine="284"/>
        <w:rPr>
          <w:rFonts w:ascii="Open Sans" w:hAnsi="Open Sans" w:cs="Open Sans"/>
          <w:i/>
          <w:iCs/>
          <w:color w:val="444444"/>
          <w:sz w:val="21"/>
          <w:szCs w:val="21"/>
          <w:shd w:val="clear" w:color="auto" w:fill="FFFFFF"/>
          <w:lang w:val="es-ES"/>
        </w:rPr>
      </w:pPr>
      <w:r>
        <w:rPr>
          <w:rFonts w:ascii="Open Sans" w:hAnsi="Open Sans" w:cs="Open Sans"/>
          <w:i/>
          <w:iCs/>
          <w:noProof/>
          <w:color w:val="444444"/>
          <w:sz w:val="21"/>
          <w:szCs w:val="21"/>
          <w:lang w:val="es-ES"/>
        </w:rPr>
        <w:pict w14:anchorId="7618BB46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.5pt;margin-top:2.25pt;width:7.15pt;height:7.15pt;z-index:251705344">
            <v:textbox>
              <w:txbxContent>
                <w:p w14:paraId="24F6AF1E" w14:textId="77777777" w:rsidR="007319E5" w:rsidRDefault="007319E5"/>
              </w:txbxContent>
            </v:textbox>
          </v:shape>
        </w:pict>
      </w:r>
      <w:r w:rsidR="005361BC" w:rsidRPr="000A244E">
        <w:rPr>
          <w:rFonts w:ascii="Open Sans" w:hAnsi="Open Sans" w:cs="Open Sans"/>
          <w:i/>
          <w:iCs/>
          <w:color w:val="444444"/>
          <w:sz w:val="21"/>
          <w:szCs w:val="21"/>
          <w:shd w:val="clear" w:color="auto" w:fill="FFFFFF"/>
          <w:lang w:val="es-ES"/>
        </w:rPr>
        <w:t>Se trata de personas que no trabajan directamente para la entidad beneficiaria, pero que son puestas a su disposición para ejecutar tareas del proyecto. Véase el punto 7 de la ficha 8.1 de la Guía Sudoe para más información sobre las modalidades existentes.</w:t>
      </w:r>
    </w:p>
    <w:p w14:paraId="0B1391F8" w14:textId="77777777" w:rsidR="005361BC" w:rsidRPr="000A244E" w:rsidRDefault="005361BC" w:rsidP="005361BC">
      <w:pPr>
        <w:rPr>
          <w:rFonts w:ascii="Open Sans" w:hAnsi="Open Sans" w:cs="Open Sans"/>
          <w:i/>
          <w:iCs/>
          <w:color w:val="444444"/>
          <w:sz w:val="21"/>
          <w:szCs w:val="21"/>
          <w:shd w:val="clear" w:color="auto" w:fill="FFFFFF"/>
          <w:lang w:val="es-ES"/>
        </w:rPr>
      </w:pPr>
    </w:p>
    <w:p w14:paraId="1FB2BE6F" w14:textId="73C2F847" w:rsidR="005361BC" w:rsidRPr="00BB58E1" w:rsidRDefault="0004467D" w:rsidP="00BB58E1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es-ES"/>
        </w:rPr>
      </w:pPr>
      <w:r>
        <w:rPr>
          <w:rFonts w:ascii="Open Sans" w:hAnsi="Open Sans" w:cs="Open Sans"/>
          <w:b/>
          <w:bCs/>
          <w:color w:val="4472C4" w:themeColor="accent1"/>
          <w:lang w:val="es-ES"/>
        </w:rPr>
        <w:t xml:space="preserve">C.1.1.5 </w:t>
      </w:r>
      <w:r w:rsidR="00E23C86" w:rsidRPr="00BB58E1">
        <w:rPr>
          <w:rFonts w:ascii="Open Sans" w:hAnsi="Open Sans" w:cs="Open Sans"/>
          <w:b/>
          <w:bCs/>
          <w:color w:val="4472C4" w:themeColor="accent1"/>
          <w:lang w:val="es-ES"/>
        </w:rPr>
        <w:t>Ayudas de Estado</w:t>
      </w:r>
    </w:p>
    <w:p w14:paraId="55F0CD82" w14:textId="77777777" w:rsidR="00BA10D0" w:rsidRPr="0050481A" w:rsidRDefault="00BA10D0" w:rsidP="005400FA">
      <w:pPr>
        <w:pStyle w:val="Prrafodelista"/>
        <w:ind w:left="284"/>
        <w:rPr>
          <w:rFonts w:ascii="Open Sans" w:hAnsi="Open Sans" w:cs="Open Sans"/>
          <w:b/>
          <w:bCs/>
          <w:color w:val="4472C4" w:themeColor="accent1"/>
          <w:lang w:val="pt-BR"/>
        </w:rPr>
      </w:pPr>
    </w:p>
    <w:tbl>
      <w:tblPr>
        <w:tblStyle w:val="Tablaconcuadrcula"/>
        <w:tblW w:w="5000" w:type="pct"/>
        <w:tblBorders>
          <w:top w:val="single" w:sz="4" w:space="0" w:color="B4C6E7" w:themeColor="accent1" w:themeTint="66"/>
          <w:left w:val="single" w:sz="4" w:space="0" w:color="B4C6E7" w:themeColor="accent1" w:themeTint="66"/>
          <w:bottom w:val="single" w:sz="4" w:space="0" w:color="B4C6E7" w:themeColor="accent1" w:themeTint="66"/>
          <w:right w:val="single" w:sz="4" w:space="0" w:color="B4C6E7" w:themeColor="accent1" w:themeTint="66"/>
          <w:insideH w:val="single" w:sz="4" w:space="0" w:color="B4C6E7" w:themeColor="accent1" w:themeTint="66"/>
          <w:insideV w:val="single" w:sz="4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542"/>
        <w:gridCol w:w="3365"/>
        <w:gridCol w:w="1081"/>
        <w:gridCol w:w="2485"/>
        <w:gridCol w:w="1813"/>
      </w:tblGrid>
      <w:tr w:rsidR="00BA10D0" w:rsidRPr="000A244E" w14:paraId="790041ED" w14:textId="77777777" w:rsidTr="0050481A">
        <w:tc>
          <w:tcPr>
            <w:tcW w:w="292" w:type="pct"/>
            <w:vMerge w:val="restart"/>
            <w:shd w:val="clear" w:color="auto" w:fill="auto"/>
            <w:vAlign w:val="center"/>
          </w:tcPr>
          <w:p w14:paraId="1208CB12" w14:textId="77777777" w:rsidR="00BA10D0" w:rsidRPr="0050481A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</w:p>
        </w:tc>
        <w:tc>
          <w:tcPr>
            <w:tcW w:w="3732" w:type="pct"/>
            <w:gridSpan w:val="3"/>
            <w:shd w:val="clear" w:color="auto" w:fill="auto"/>
          </w:tcPr>
          <w:p w14:paraId="507574D2" w14:textId="20B37908" w:rsidR="00504BD2" w:rsidRPr="000A244E" w:rsidRDefault="00504BD2" w:rsidP="00504BD2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¿El beneficiario participará en actividades económicas dentro del ámbito del proyecto?</w:t>
            </w:r>
          </w:p>
          <w:p w14:paraId="578F5998" w14:textId="0A603865" w:rsidR="00BA10D0" w:rsidRPr="000A244E" w:rsidRDefault="00504BD2" w:rsidP="00504BD2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Responda Sí/No a las siguientes preguntas y justifique su respuesta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316D01E6" w14:textId="0EC3841F" w:rsidR="00BA10D0" w:rsidRPr="000A244E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S</w:t>
            </w:r>
            <w:r w:rsidR="00504BD2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í</w:t>
            </w: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/No</w:t>
            </w:r>
          </w:p>
          <w:p w14:paraId="3DEE9AB0" w14:textId="77777777" w:rsidR="00BA10D0" w:rsidRPr="000A244E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Automático</w:t>
            </w:r>
          </w:p>
          <w:p w14:paraId="05B12C61" w14:textId="42953C53" w:rsidR="00BA10D0" w:rsidRPr="000A244E" w:rsidRDefault="00504BD2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(Sí, si las respuestas a las preguntas 1 y 2 son positivas)</w:t>
            </w:r>
          </w:p>
        </w:tc>
      </w:tr>
      <w:tr w:rsidR="00BA10D0" w:rsidRPr="002429BB" w14:paraId="1F996C7C" w14:textId="77777777" w:rsidTr="0050481A">
        <w:trPr>
          <w:trHeight w:val="727"/>
        </w:trPr>
        <w:tc>
          <w:tcPr>
            <w:tcW w:w="292" w:type="pct"/>
            <w:vMerge/>
            <w:shd w:val="clear" w:color="auto" w:fill="auto"/>
            <w:vAlign w:val="center"/>
          </w:tcPr>
          <w:p w14:paraId="19EE263F" w14:textId="77777777" w:rsidR="00BA10D0" w:rsidRPr="000A244E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</w:tc>
        <w:tc>
          <w:tcPr>
            <w:tcW w:w="1812" w:type="pct"/>
            <w:shd w:val="clear" w:color="auto" w:fill="auto"/>
          </w:tcPr>
          <w:p w14:paraId="603E102F" w14:textId="60340FC9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1. </w:t>
            </w:r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¿El beneficiario del proyecto va a título oneroso o gratuito ejecutar actividades o proponer bienes/servicios para los cuales existe un mercado?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7FFB7FC" w14:textId="09AFFD4D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</w:t>
            </w:r>
            <w:r w:rsidR="00504BD2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í</w:t>
            </w:r>
            <w:proofErr w:type="spellEnd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/No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38422161" w14:textId="68A89054" w:rsidR="00BA10D0" w:rsidRPr="0050481A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Justifica</w:t>
            </w:r>
            <w:r w:rsidR="00504BD2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ción</w:t>
            </w:r>
            <w:proofErr w:type="spellEnd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5C07501E" w14:textId="77777777" w:rsidR="00BA10D0" w:rsidRPr="0050481A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BA10D0" w:rsidRPr="002429BB" w14:paraId="77265A6C" w14:textId="77777777" w:rsidTr="0050481A">
        <w:trPr>
          <w:trHeight w:val="1224"/>
        </w:trPr>
        <w:tc>
          <w:tcPr>
            <w:tcW w:w="292" w:type="pct"/>
            <w:vMerge/>
            <w:shd w:val="clear" w:color="auto" w:fill="auto"/>
            <w:vAlign w:val="center"/>
          </w:tcPr>
          <w:p w14:paraId="5BE3A5DD" w14:textId="77777777" w:rsidR="00BA10D0" w:rsidRPr="0050481A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1812" w:type="pct"/>
            <w:shd w:val="clear" w:color="auto" w:fill="auto"/>
          </w:tcPr>
          <w:p w14:paraId="475F00CD" w14:textId="26147808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2. </w:t>
            </w:r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¿Estas actividades/bienes/servicios podrían ser realizados, con ánimo de lucro, por otro operador económico? </w:t>
            </w:r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(</w:t>
            </w:r>
            <w:proofErr w:type="spellStart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aunque</w:t>
            </w:r>
            <w:proofErr w:type="spellEnd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no sea </w:t>
            </w:r>
            <w:proofErr w:type="spellStart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ésta</w:t>
            </w:r>
            <w:proofErr w:type="spellEnd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la </w:t>
            </w:r>
            <w:proofErr w:type="spellStart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intención</w:t>
            </w:r>
            <w:proofErr w:type="spellEnd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proofErr w:type="spellStart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del</w:t>
            </w:r>
            <w:proofErr w:type="spellEnd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proofErr w:type="spellStart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beneficiario</w:t>
            </w:r>
            <w:proofErr w:type="spellEnd"/>
            <w:r w:rsidR="00504BD2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)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2AE996F" w14:textId="397DA931" w:rsidR="00BA10D0" w:rsidRPr="0050481A" w:rsidRDefault="00504BD2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</w:t>
            </w: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í</w:t>
            </w:r>
            <w:proofErr w:type="spellEnd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/No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1F40EC73" w14:textId="1C8EFF9C" w:rsidR="00BA10D0" w:rsidRPr="0050481A" w:rsidRDefault="00504BD2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Justifica</w:t>
            </w: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ción</w:t>
            </w:r>
            <w:proofErr w:type="spellEnd"/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8BBC94D" w14:textId="77777777" w:rsidR="00BA10D0" w:rsidRPr="0050481A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BA10D0" w:rsidRPr="000A244E" w14:paraId="757DD5A3" w14:textId="77777777" w:rsidTr="0050481A">
        <w:tc>
          <w:tcPr>
            <w:tcW w:w="292" w:type="pct"/>
            <w:vMerge w:val="restart"/>
            <w:shd w:val="clear" w:color="auto" w:fill="auto"/>
            <w:vAlign w:val="center"/>
          </w:tcPr>
          <w:p w14:paraId="1567DE11" w14:textId="77777777" w:rsidR="00BA10D0" w:rsidRPr="0050481A" w:rsidRDefault="00BA10D0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II</w:t>
            </w:r>
          </w:p>
        </w:tc>
        <w:tc>
          <w:tcPr>
            <w:tcW w:w="3732" w:type="pct"/>
            <w:gridSpan w:val="3"/>
            <w:shd w:val="clear" w:color="auto" w:fill="auto"/>
          </w:tcPr>
          <w:p w14:paraId="6D88212A" w14:textId="77777777" w:rsidR="000E52F9" w:rsidRPr="000A244E" w:rsidRDefault="000E52F9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¿El beneficiario o un tercero recibe una ventaja económica gracias a la realización del proyecto?</w:t>
            </w:r>
          </w:p>
          <w:p w14:paraId="56096079" w14:textId="308C30FD" w:rsidR="00BA10D0" w:rsidRPr="000A244E" w:rsidRDefault="000E52F9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Responda Sí/No a las siguientes preguntas y justifique su respuesta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3F81F018" w14:textId="77777777" w:rsidR="000E52F9" w:rsidRPr="000A244E" w:rsidRDefault="000E52F9" w:rsidP="000E52F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Sí/No</w:t>
            </w:r>
          </w:p>
          <w:p w14:paraId="76E4A3E7" w14:textId="77777777" w:rsidR="000E52F9" w:rsidRPr="000A244E" w:rsidRDefault="000E52F9" w:rsidP="000E52F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Automático</w:t>
            </w:r>
          </w:p>
          <w:p w14:paraId="282A2FF0" w14:textId="3C70D74B" w:rsidR="00BA10D0" w:rsidRPr="000A244E" w:rsidRDefault="000E52F9" w:rsidP="000E52F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(Sí, si las respuestas a las preguntas 1 y 2 son positivas)</w:t>
            </w:r>
          </w:p>
        </w:tc>
      </w:tr>
      <w:tr w:rsidR="00BA10D0" w:rsidRPr="002429BB" w14:paraId="3B04DE37" w14:textId="77777777" w:rsidTr="0050481A">
        <w:tc>
          <w:tcPr>
            <w:tcW w:w="292" w:type="pct"/>
            <w:vMerge/>
            <w:shd w:val="clear" w:color="auto" w:fill="auto"/>
          </w:tcPr>
          <w:p w14:paraId="7779CB0B" w14:textId="77777777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</w:tc>
        <w:tc>
          <w:tcPr>
            <w:tcW w:w="1812" w:type="pct"/>
            <w:shd w:val="clear" w:color="auto" w:fill="auto"/>
          </w:tcPr>
          <w:p w14:paraId="166F5684" w14:textId="36C68B31" w:rsidR="00BA10D0" w:rsidRPr="000A244E" w:rsidRDefault="000E52F9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1. ¿El beneficiario del proyecto tiene la intención de llevar a cabo las actividades económicas sin recurrir a un prestatario externo seleccionado a través de una licitación pública?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856C09F" w14:textId="0B89B443" w:rsidR="00BA10D0" w:rsidRPr="0050481A" w:rsidRDefault="000E52F9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</w:t>
            </w: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í</w:t>
            </w:r>
            <w:proofErr w:type="spellEnd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/No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43287638" w14:textId="4DDA6568" w:rsidR="00BA10D0" w:rsidRPr="0050481A" w:rsidRDefault="000E52F9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Justifica</w:t>
            </w: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ción</w:t>
            </w:r>
            <w:proofErr w:type="spellEnd"/>
          </w:p>
        </w:tc>
        <w:tc>
          <w:tcPr>
            <w:tcW w:w="976" w:type="pct"/>
            <w:vMerge/>
            <w:shd w:val="clear" w:color="auto" w:fill="auto"/>
          </w:tcPr>
          <w:p w14:paraId="024C0FC0" w14:textId="77777777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BA10D0" w:rsidRPr="002429BB" w14:paraId="6C19234E" w14:textId="77777777" w:rsidTr="0050481A">
        <w:trPr>
          <w:trHeight w:val="1140"/>
        </w:trPr>
        <w:tc>
          <w:tcPr>
            <w:tcW w:w="292" w:type="pct"/>
            <w:vMerge/>
            <w:shd w:val="clear" w:color="auto" w:fill="auto"/>
          </w:tcPr>
          <w:p w14:paraId="44CDB6EE" w14:textId="77777777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1812" w:type="pct"/>
            <w:vMerge w:val="restart"/>
            <w:shd w:val="clear" w:color="auto" w:fill="auto"/>
          </w:tcPr>
          <w:p w14:paraId="22EF95DD" w14:textId="27FEE68C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2. </w:t>
            </w:r>
            <w:r w:rsidR="000E52F9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¿El beneficiario del proyecto, o un tercero al proyecto, recibirá algún beneficio derivado de las actividades económicas realizadas, excluidas las actividades habituales en el marco del proyecto, y por tanto no podrá beneficiarse en ausencia de la financiación concedida al proyecto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5C550B1C" w14:textId="05E797A1" w:rsidR="00BA10D0" w:rsidRPr="0050481A" w:rsidRDefault="000E52F9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</w:t>
            </w: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í</w:t>
            </w:r>
            <w:proofErr w:type="spellEnd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/No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45982A7B" w14:textId="2A992274" w:rsidR="00BA10D0" w:rsidRPr="0050481A" w:rsidRDefault="000E52F9" w:rsidP="0050481A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Justifica</w:t>
            </w: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ción</w:t>
            </w:r>
            <w:proofErr w:type="spellEnd"/>
          </w:p>
        </w:tc>
        <w:tc>
          <w:tcPr>
            <w:tcW w:w="976" w:type="pct"/>
            <w:vMerge/>
            <w:shd w:val="clear" w:color="auto" w:fill="auto"/>
          </w:tcPr>
          <w:p w14:paraId="79A28D71" w14:textId="77777777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BA10D0" w:rsidRPr="000A244E" w14:paraId="26F3DCEE" w14:textId="77777777" w:rsidTr="0050481A">
        <w:trPr>
          <w:trHeight w:val="682"/>
        </w:trPr>
        <w:tc>
          <w:tcPr>
            <w:tcW w:w="292" w:type="pct"/>
            <w:vMerge/>
            <w:shd w:val="clear" w:color="auto" w:fill="auto"/>
          </w:tcPr>
          <w:p w14:paraId="1B6C5FE6" w14:textId="77777777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1812" w:type="pct"/>
            <w:vMerge/>
            <w:shd w:val="clear" w:color="auto" w:fill="auto"/>
          </w:tcPr>
          <w:p w14:paraId="27A7B813" w14:textId="77777777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1920" w:type="pct"/>
            <w:gridSpan w:val="2"/>
            <w:shd w:val="clear" w:color="auto" w:fill="auto"/>
            <w:vAlign w:val="center"/>
          </w:tcPr>
          <w:p w14:paraId="684D693F" w14:textId="5C541657" w:rsidR="00BA10D0" w:rsidRPr="000A244E" w:rsidRDefault="000E52F9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Si se selecciona "sí" en II.2, aparecerá una nota informativa en el campo "riesgo de ayuda estatal en el proyecto": "Existe riesgo de ayuda indirecta*"</w:t>
            </w:r>
          </w:p>
        </w:tc>
        <w:tc>
          <w:tcPr>
            <w:tcW w:w="976" w:type="pct"/>
            <w:vMerge/>
            <w:shd w:val="clear" w:color="auto" w:fill="auto"/>
          </w:tcPr>
          <w:p w14:paraId="7CCB8680" w14:textId="77777777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</w:tc>
      </w:tr>
    </w:tbl>
    <w:p w14:paraId="746F56D2" w14:textId="77777777" w:rsidR="00BA10D0" w:rsidRPr="000A244E" w:rsidRDefault="00BA10D0" w:rsidP="00BA10D0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</w:p>
    <w:tbl>
      <w:tblPr>
        <w:tblStyle w:val="Tablaconcuadrcula"/>
        <w:tblW w:w="5000" w:type="pct"/>
        <w:tblBorders>
          <w:top w:val="single" w:sz="4" w:space="0" w:color="B4C6E7" w:themeColor="accent1" w:themeTint="66"/>
          <w:left w:val="single" w:sz="4" w:space="0" w:color="B4C6E7" w:themeColor="accent1" w:themeTint="66"/>
          <w:bottom w:val="single" w:sz="4" w:space="0" w:color="B4C6E7" w:themeColor="accent1" w:themeTint="66"/>
          <w:right w:val="single" w:sz="4" w:space="0" w:color="B4C6E7" w:themeColor="accent1" w:themeTint="66"/>
          <w:insideH w:val="single" w:sz="4" w:space="0" w:color="B4C6E7" w:themeColor="accent1" w:themeTint="66"/>
          <w:insideV w:val="single" w:sz="4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3805"/>
        <w:gridCol w:w="5481"/>
      </w:tblGrid>
      <w:tr w:rsidR="00BA10D0" w:rsidRPr="000A244E" w14:paraId="7C8FA2C0" w14:textId="77777777" w:rsidTr="0050481A">
        <w:trPr>
          <w:trHeight w:val="466"/>
        </w:trPr>
        <w:tc>
          <w:tcPr>
            <w:tcW w:w="2049" w:type="pct"/>
            <w:shd w:val="clear" w:color="auto" w:fill="auto"/>
            <w:vAlign w:val="center"/>
          </w:tcPr>
          <w:p w14:paraId="6E62B79D" w14:textId="3BB7E367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R</w:t>
            </w:r>
            <w:r w:rsidR="0078167D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iesgo de Ayuda de Estado en el proyecto</w:t>
            </w:r>
          </w:p>
        </w:tc>
        <w:tc>
          <w:tcPr>
            <w:tcW w:w="2951" w:type="pct"/>
            <w:shd w:val="clear" w:color="auto" w:fill="auto"/>
          </w:tcPr>
          <w:p w14:paraId="775DD5AE" w14:textId="7D31E305" w:rsidR="0078167D" w:rsidRPr="000A244E" w:rsidRDefault="00BA10D0" w:rsidP="0078167D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S</w:t>
            </w:r>
            <w:r w:rsidR="0078167D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í</w:t>
            </w: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/ No Automático</w:t>
            </w:r>
            <w:r w:rsidR="0078167D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(Sí, si la respuesta a los dos criterios anteriores es positiva) </w:t>
            </w:r>
          </w:p>
          <w:p w14:paraId="7638CFFA" w14:textId="65DB59F6" w:rsidR="00BA10D0" w:rsidRPr="000A244E" w:rsidRDefault="0078167D" w:rsidP="0078167D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(*Existe riesgo de ayuda indirecta)</w:t>
            </w:r>
          </w:p>
        </w:tc>
      </w:tr>
      <w:tr w:rsidR="00BA10D0" w:rsidRPr="000A244E" w14:paraId="09678DB4" w14:textId="77777777" w:rsidTr="0050481A">
        <w:trPr>
          <w:trHeight w:val="249"/>
        </w:trPr>
        <w:tc>
          <w:tcPr>
            <w:tcW w:w="2049" w:type="pct"/>
            <w:shd w:val="clear" w:color="auto" w:fill="auto"/>
          </w:tcPr>
          <w:p w14:paraId="2D63A68C" w14:textId="7A9F2F04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A</w:t>
            </w:r>
            <w:r w:rsidR="0078167D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ctividad(es) donde se observa el riesgo</w:t>
            </w: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**</w:t>
            </w:r>
          </w:p>
        </w:tc>
        <w:tc>
          <w:tcPr>
            <w:tcW w:w="2951" w:type="pct"/>
            <w:shd w:val="clear" w:color="auto" w:fill="auto"/>
          </w:tcPr>
          <w:p w14:paraId="62F91A01" w14:textId="40032275" w:rsidR="00BA10D0" w:rsidRPr="000A244E" w:rsidRDefault="0078167D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Lista predefinida de actividades en el plan de trabajo</w:t>
            </w:r>
          </w:p>
        </w:tc>
      </w:tr>
      <w:tr w:rsidR="00BA10D0" w:rsidRPr="000A244E" w14:paraId="0DB6E6EF" w14:textId="77777777" w:rsidTr="0050481A">
        <w:trPr>
          <w:trHeight w:val="830"/>
        </w:trPr>
        <w:tc>
          <w:tcPr>
            <w:tcW w:w="2049" w:type="pct"/>
            <w:shd w:val="clear" w:color="auto" w:fill="auto"/>
          </w:tcPr>
          <w:p w14:paraId="64B3F719" w14:textId="53A069E4" w:rsidR="00BA10D0" w:rsidRPr="000A244E" w:rsidRDefault="0078167D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lastRenderedPageBreak/>
              <w:t>S</w:t>
            </w:r>
            <w:r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istema que debe aplicarse:</w:t>
            </w:r>
          </w:p>
          <w:p w14:paraId="671B6993" w14:textId="77777777" w:rsidR="00BA10D0" w:rsidRPr="000A244E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  <w:p w14:paraId="21AE1109" w14:textId="2B010610" w:rsidR="00BA10D0" w:rsidRPr="0050481A" w:rsidRDefault="00BA10D0" w:rsidP="0050481A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**</w:t>
            </w:r>
            <w:r w:rsidR="0078167D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S</w:t>
            </w:r>
            <w:r w:rsidR="0078167D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ólo debe </w:t>
            </w:r>
            <w:r w:rsidR="007C2B71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cumplimentarse</w:t>
            </w:r>
            <w:r w:rsidR="0078167D" w:rsidRPr="00BB58E1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 si hay una respuesta positiva para el riesgo de ayuda de Estado en el proyecto</w:t>
            </w: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, </w:t>
            </w:r>
            <w:r w:rsidR="0078167D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a menos que sea una empresa. </w:t>
            </w:r>
            <w:proofErr w:type="spellStart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En</w:t>
            </w:r>
            <w:proofErr w:type="spellEnd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este caso, </w:t>
            </w:r>
            <w:proofErr w:type="spellStart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debe</w:t>
            </w:r>
            <w:proofErr w:type="spellEnd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indicar </w:t>
            </w:r>
            <w:proofErr w:type="spellStart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qué</w:t>
            </w:r>
            <w:proofErr w:type="spellEnd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proofErr w:type="spellStart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régimen</w:t>
            </w:r>
            <w:proofErr w:type="spellEnd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proofErr w:type="spellStart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desea</w:t>
            </w:r>
            <w:proofErr w:type="spellEnd"/>
            <w:r w:rsidR="0078167D" w:rsidRP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aplicar.</w:t>
            </w:r>
          </w:p>
        </w:tc>
        <w:tc>
          <w:tcPr>
            <w:tcW w:w="2951" w:type="pct"/>
            <w:shd w:val="clear" w:color="auto" w:fill="auto"/>
          </w:tcPr>
          <w:p w14:paraId="2DD03793" w14:textId="49767F27" w:rsidR="00BA10D0" w:rsidRPr="0050481A" w:rsidRDefault="00BA10D0" w:rsidP="0050481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Lista pr</w:t>
            </w:r>
            <w:r w:rsidR="0078167D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</w:t>
            </w:r>
            <w:r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definida: </w:t>
            </w:r>
          </w:p>
          <w:p w14:paraId="27F0C9D0" w14:textId="57B87A99" w:rsidR="00BA10D0" w:rsidRPr="0050481A" w:rsidRDefault="0078167D" w:rsidP="00BA10D0">
            <w:pPr>
              <w:pStyle w:val="Prrafodelista"/>
              <w:numPr>
                <w:ilvl w:val="0"/>
                <w:numId w:val="49"/>
              </w:num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Artículo 20 del RGEC</w:t>
            </w:r>
            <w:r w:rsidR="00BA10D0" w:rsidRPr="0050481A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; </w:t>
            </w:r>
          </w:p>
          <w:p w14:paraId="15237E74" w14:textId="7D990CC4" w:rsidR="00BA10D0" w:rsidRPr="000A244E" w:rsidRDefault="0078167D" w:rsidP="00563A16">
            <w:pPr>
              <w:pStyle w:val="Prrafodelista"/>
              <w:numPr>
                <w:ilvl w:val="0"/>
                <w:numId w:val="49"/>
              </w:numPr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Aplicación del reglamento de minimis</w:t>
            </w:r>
            <w:r w:rsidR="00BA10D0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 xml:space="preserve">. </w:t>
            </w:r>
            <w:r w:rsidR="00563A16" w:rsidRPr="000A244E"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  <w:t>(si selecciona esta opción, aparecerá una indicación "presentar declaración de minimis", según el modelo del programa)</w:t>
            </w:r>
          </w:p>
        </w:tc>
      </w:tr>
    </w:tbl>
    <w:p w14:paraId="783ADFB0" w14:textId="77777777" w:rsidR="00BA10D0" w:rsidRPr="00BB58E1" w:rsidRDefault="00BA10D0" w:rsidP="005361BC">
      <w:pPr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</w:p>
    <w:p w14:paraId="0BCA4CDE" w14:textId="34E698DF" w:rsidR="00BA10D0" w:rsidRPr="00BB58E1" w:rsidRDefault="00A01BC2" w:rsidP="005361BC">
      <w:pPr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r w:rsidRPr="00BB58E1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El beneficiario tiene previsto acogerse al artículo 20 bis del RGEC para las ayudas que beneficien indirectamente a empresas ajenas al partenariado del proyecto pero que participen en él:</w:t>
      </w:r>
    </w:p>
    <w:p w14:paraId="4C700166" w14:textId="77777777" w:rsidR="00A01BC2" w:rsidRPr="000A244E" w:rsidRDefault="00A01BC2" w:rsidP="00A01BC2">
      <w:pPr>
        <w:jc w:val="both"/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A01BC2" w:rsidRPr="009672EF" w14:paraId="15EA7CD0" w14:textId="77777777" w:rsidTr="0050481A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FF28523" w14:textId="1090B217" w:rsidR="00A01BC2" w:rsidRPr="009672EF" w:rsidRDefault="00A01BC2" w:rsidP="0050481A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proofErr w:type="spellStart"/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</w:t>
            </w: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í</w:t>
            </w:r>
            <w:proofErr w:type="spellEnd"/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/ No</w:t>
            </w:r>
          </w:p>
        </w:tc>
      </w:tr>
    </w:tbl>
    <w:p w14:paraId="5FC2FD05" w14:textId="4A6DAD90" w:rsidR="00A01BC2" w:rsidRPr="000A244E" w:rsidRDefault="00A01BC2" w:rsidP="00A01BC2">
      <w:pPr>
        <w:jc w:val="both"/>
        <w:rPr>
          <w:rFonts w:ascii="Open Sans" w:hAnsi="Open Sans" w:cs="Open Sans"/>
          <w:color w:val="4472C4" w:themeColor="accent1"/>
          <w:sz w:val="20"/>
          <w:szCs w:val="20"/>
          <w:lang w:val="es-ES"/>
        </w:rPr>
      </w:pPr>
      <w:r w:rsidRPr="000A244E">
        <w:rPr>
          <w:rFonts w:ascii="Open Sans" w:hAnsi="Open Sans" w:cs="Open Sans"/>
          <w:color w:val="4472C4" w:themeColor="accent1"/>
          <w:sz w:val="20"/>
          <w:szCs w:val="20"/>
          <w:lang w:val="es-ES"/>
        </w:rPr>
        <w:t>Si su respuesta es "sí", debe indicar el tipo de ayuda que prevista: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A01BC2" w:rsidRPr="000A244E" w14:paraId="5DDEBF7C" w14:textId="77777777" w:rsidTr="0050481A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56719144" w14:textId="168E47D7" w:rsidR="00A01BC2" w:rsidRPr="009672EF" w:rsidRDefault="00A01BC2" w:rsidP="0050481A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Limitado a </w:t>
            </w: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1</w:t>
            </w: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000 caracteres </w:t>
            </w:r>
            <w:proofErr w:type="spellStart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co</w:t>
            </w:r>
            <w:r w:rsidR="005400FA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n</w:t>
            </w:r>
            <w:proofErr w:type="spellEnd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espacios</w:t>
            </w:r>
            <w:proofErr w:type="spellEnd"/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.</w:t>
            </w:r>
          </w:p>
        </w:tc>
      </w:tr>
    </w:tbl>
    <w:p w14:paraId="4564D376" w14:textId="77777777" w:rsidR="00A01BC2" w:rsidRPr="005400FA" w:rsidRDefault="00A01BC2" w:rsidP="00A01BC2">
      <w:pPr>
        <w:rPr>
          <w:rFonts w:ascii="Open Sans" w:hAnsi="Open Sans" w:cs="Open Sans"/>
          <w:color w:val="4472C4" w:themeColor="accent1"/>
          <w:sz w:val="24"/>
          <w:szCs w:val="24"/>
        </w:rPr>
      </w:pPr>
    </w:p>
    <w:p w14:paraId="7BBB713B" w14:textId="77777777" w:rsidR="00BA10D0" w:rsidRPr="000A244E" w:rsidRDefault="00BA10D0" w:rsidP="005361BC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576AADC6" w14:textId="1AC749EE" w:rsidR="003645BF" w:rsidRPr="00261C07" w:rsidRDefault="00C65E12" w:rsidP="003645BF">
      <w:pPr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bookmarkStart w:id="10" w:name="_Hlk117698437"/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C</w:t>
      </w:r>
      <w:r w:rsidR="003645BF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.1.</w:t>
      </w:r>
      <w:r w:rsidR="00A920A8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2</w:t>
      </w:r>
      <w:r w:rsidR="003645BF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 Beneficiario </w:t>
      </w:r>
      <w:r w:rsidR="00A920A8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2</w:t>
      </w:r>
    </w:p>
    <w:bookmarkEnd w:id="10"/>
    <w:p w14:paraId="32997BFE" w14:textId="6A6BE914" w:rsidR="003645BF" w:rsidRPr="00261C07" w:rsidRDefault="003645BF" w:rsidP="003645B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</w:t>
      </w:r>
      <w:r w:rsidR="00A920A8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ón C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.1</w:t>
      </w:r>
      <w:r w:rsidR="00A920A8"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.1</w:t>
      </w: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 xml:space="preserve"> repite</w:t>
      </w:r>
    </w:p>
    <w:p w14:paraId="48D99841" w14:textId="2D3F7462" w:rsidR="00A920A8" w:rsidRPr="00261C07" w:rsidRDefault="00A920A8" w:rsidP="003645BF">
      <w:pPr>
        <w:rPr>
          <w:rFonts w:ascii="Open Sans" w:hAnsi="Open Sans" w:cs="Open Sans"/>
          <w:i/>
          <w:iCs/>
          <w:color w:val="4472C4" w:themeColor="accent1"/>
          <w:lang w:val="es"/>
        </w:rPr>
      </w:pPr>
    </w:p>
    <w:p w14:paraId="7660A558" w14:textId="77777777" w:rsidR="00A920A8" w:rsidRPr="00261C07" w:rsidRDefault="00A920A8" w:rsidP="003645BF">
      <w:pPr>
        <w:rPr>
          <w:rFonts w:ascii="Open Sans" w:hAnsi="Open Sans" w:cs="Open Sans"/>
          <w:i/>
          <w:iCs/>
          <w:color w:val="4472C4" w:themeColor="accent1"/>
          <w:lang w:val="es"/>
        </w:rPr>
      </w:pPr>
    </w:p>
    <w:p w14:paraId="30F365DE" w14:textId="5454BE05" w:rsidR="00A920A8" w:rsidRPr="00261C07" w:rsidRDefault="00A920A8" w:rsidP="00A920A8">
      <w:pPr>
        <w:rPr>
          <w:rFonts w:ascii="Open Sans" w:hAnsi="Open Sans" w:cs="Open Sans"/>
          <w:color w:val="4472C4" w:themeColor="accent1"/>
          <w:sz w:val="24"/>
          <w:szCs w:val="24"/>
          <w:lang w:val="es-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C.1.X Beneficiario X</w:t>
      </w:r>
    </w:p>
    <w:p w14:paraId="7F02E606" w14:textId="77777777" w:rsidR="00A920A8" w:rsidRPr="00261C07" w:rsidRDefault="00A920A8" w:rsidP="00A920A8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sección C.1.1 repite</w:t>
      </w:r>
    </w:p>
    <w:p w14:paraId="0DD5DAEB" w14:textId="77777777" w:rsidR="00A920A8" w:rsidRPr="00261C07" w:rsidRDefault="00A920A8" w:rsidP="003645BF">
      <w:pPr>
        <w:rPr>
          <w:rFonts w:ascii="Open Sans" w:hAnsi="Open Sans" w:cs="Open Sans"/>
          <w:i/>
          <w:iCs/>
          <w:color w:val="4472C4" w:themeColor="accent1"/>
          <w:lang w:val="es"/>
        </w:rPr>
      </w:pPr>
    </w:p>
    <w:p w14:paraId="45368ACD" w14:textId="7140C68E" w:rsidR="003645BF" w:rsidRDefault="003645BF" w:rsidP="003645BF">
      <w:pPr>
        <w:rPr>
          <w:rFonts w:ascii="Open Sans" w:hAnsi="Open Sans" w:cs="Open Sans"/>
          <w:color w:val="4472C4" w:themeColor="accent1"/>
          <w:lang w:val="es-ES"/>
        </w:rPr>
      </w:pPr>
    </w:p>
    <w:p w14:paraId="5D0E1A84" w14:textId="77777777" w:rsidR="0069380F" w:rsidRPr="00261C07" w:rsidRDefault="0069380F" w:rsidP="003645BF">
      <w:pPr>
        <w:rPr>
          <w:rFonts w:ascii="Open Sans" w:hAnsi="Open Sans" w:cs="Open Sans"/>
          <w:color w:val="4472C4" w:themeColor="accent1"/>
          <w:lang w:val="es-ES"/>
        </w:rPr>
      </w:pPr>
    </w:p>
    <w:p w14:paraId="5877B7E8" w14:textId="6B2809FA" w:rsidR="003645BF" w:rsidRPr="00261C07" w:rsidRDefault="00C65E12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</w:pPr>
      <w:r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C</w:t>
      </w:r>
      <w:r w:rsidR="003645BF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.2 Socios</w:t>
      </w:r>
      <w:r w:rsidR="003645BF" w:rsidRPr="00261C07">
        <w:rPr>
          <w:rFonts w:ascii="Open Sans" w:hAnsi="Open Sans" w:cs="Open Sans"/>
          <w:color w:val="4472C4" w:themeColor="accent1"/>
          <w:lang w:val="es"/>
        </w:rPr>
        <w:t xml:space="preserve"> </w:t>
      </w:r>
      <w:r w:rsidR="00924C2D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a</w:t>
      </w:r>
      <w:r w:rsidR="003645BF" w:rsidRPr="00261C07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es-ES"/>
        </w:rPr>
        <w:t>sociados</w:t>
      </w:r>
    </w:p>
    <w:p w14:paraId="7A139A60" w14:textId="77777777" w:rsidR="0069380F" w:rsidRPr="00261C07" w:rsidRDefault="0069380F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03D72C88" w14:textId="57B93C6C" w:rsidR="003645BF" w:rsidRPr="00261C07" w:rsidRDefault="00C65E12" w:rsidP="003645BF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C</w:t>
      </w:r>
      <w:r w:rsidR="003645BF"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.2.1 Socio asociado 1 </w:t>
      </w:r>
    </w:p>
    <w:p w14:paraId="70D40A6F" w14:textId="77777777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tbl>
      <w:tblPr>
        <w:tblStyle w:val="Tablaconcuadrcula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4536"/>
      </w:tblGrid>
      <w:tr w:rsidR="00261C07" w:rsidRPr="00261C07" w14:paraId="1378ABA0" w14:textId="77777777" w:rsidTr="00F15165">
        <w:tc>
          <w:tcPr>
            <w:tcW w:w="4111" w:type="dxa"/>
          </w:tcPr>
          <w:p w14:paraId="11A14AE6" w14:textId="5962AA7F" w:rsidR="003645BF" w:rsidRPr="00261C07" w:rsidRDefault="003645BF" w:rsidP="00F15165">
            <w:pPr>
              <w:rPr>
                <w:rFonts w:ascii="Open Sans" w:hAnsi="Open Sans" w:cs="Open Sans"/>
                <w:bCs/>
                <w:i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Número de</w:t>
            </w:r>
            <w:r w:rsidR="00924C2D" w:rsidRPr="00261C07">
              <w:rPr>
                <w:rFonts w:ascii="Open Sans" w:hAnsi="Open Sans" w:cs="Open Sans"/>
                <w:color w:val="4472C4" w:themeColor="accent1"/>
                <w:lang w:val="es"/>
              </w:rPr>
              <w:t>l socio asociado</w:t>
            </w:r>
          </w:p>
        </w:tc>
        <w:tc>
          <w:tcPr>
            <w:tcW w:w="284" w:type="dxa"/>
          </w:tcPr>
          <w:p w14:paraId="73C315B8" w14:textId="77777777" w:rsidR="003645BF" w:rsidRPr="00261C07" w:rsidRDefault="003645BF" w:rsidP="00F1516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E252E94" w14:textId="7069FE7A" w:rsidR="003645BF" w:rsidRPr="00261C07" w:rsidRDefault="003645BF" w:rsidP="00F1516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Generado automáticamente </w:t>
            </w:r>
          </w:p>
        </w:tc>
      </w:tr>
      <w:tr w:rsidR="00261C07" w:rsidRPr="00261C07" w14:paraId="6C468EAE" w14:textId="77777777" w:rsidTr="00F15165">
        <w:tc>
          <w:tcPr>
            <w:tcW w:w="4111" w:type="dxa"/>
          </w:tcPr>
          <w:p w14:paraId="175CD405" w14:textId="48109CFA" w:rsidR="003645BF" w:rsidRPr="00261C07" w:rsidRDefault="003645BF" w:rsidP="00F1516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Nombre de</w:t>
            </w:r>
            <w:r w:rsidR="00924C2D"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l socio asociado </w:t>
            </w: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en el idioma original</w:t>
            </w:r>
          </w:p>
        </w:tc>
        <w:tc>
          <w:tcPr>
            <w:tcW w:w="284" w:type="dxa"/>
          </w:tcPr>
          <w:p w14:paraId="5F3E94D0" w14:textId="77777777" w:rsidR="003645BF" w:rsidRPr="00261C07" w:rsidRDefault="003645BF" w:rsidP="00F1516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EDFD6F6" w14:textId="77777777" w:rsidR="003645BF" w:rsidRPr="00261C07" w:rsidRDefault="003645BF" w:rsidP="00F1516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 xml:space="preserve">Cumplimentar </w:t>
            </w:r>
          </w:p>
        </w:tc>
      </w:tr>
    </w:tbl>
    <w:p w14:paraId="69DC9807" w14:textId="77777777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p w14:paraId="4EC13742" w14:textId="0E1F8D91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tbl>
      <w:tblPr>
        <w:tblStyle w:val="Tablaconcuadrcul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68"/>
        <w:gridCol w:w="4536"/>
      </w:tblGrid>
      <w:tr w:rsidR="00261C07" w:rsidRPr="00261C07" w14:paraId="78DF53DE" w14:textId="77777777" w:rsidTr="00293395">
        <w:tc>
          <w:tcPr>
            <w:tcW w:w="3968" w:type="dxa"/>
          </w:tcPr>
          <w:p w14:paraId="43DA8783" w14:textId="40631084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País (NUTS 0)</w:t>
            </w:r>
          </w:p>
        </w:tc>
        <w:tc>
          <w:tcPr>
            <w:tcW w:w="568" w:type="dxa"/>
          </w:tcPr>
          <w:p w14:paraId="318D8E39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E95EE2F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61C07" w:rsidRPr="00261C07" w14:paraId="7F72990C" w14:textId="77777777" w:rsidTr="00293395">
        <w:tc>
          <w:tcPr>
            <w:tcW w:w="3968" w:type="dxa"/>
          </w:tcPr>
          <w:p w14:paraId="2AA160D7" w14:textId="2247FF00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Región (NUTS 2)</w:t>
            </w:r>
          </w:p>
        </w:tc>
        <w:tc>
          <w:tcPr>
            <w:tcW w:w="568" w:type="dxa"/>
          </w:tcPr>
          <w:p w14:paraId="0C0CCEE2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2695F1C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es"/>
              </w:rPr>
              <w:t>Desplegable</w:t>
            </w:r>
          </w:p>
        </w:tc>
      </w:tr>
      <w:tr w:rsidR="00261C07" w:rsidRPr="00261C07" w14:paraId="20AE34F6" w14:textId="77777777" w:rsidTr="00293395">
        <w:tc>
          <w:tcPr>
            <w:tcW w:w="3968" w:type="dxa"/>
          </w:tcPr>
          <w:p w14:paraId="580753FC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Calle</w:t>
            </w:r>
          </w:p>
        </w:tc>
        <w:tc>
          <w:tcPr>
            <w:tcW w:w="568" w:type="dxa"/>
          </w:tcPr>
          <w:p w14:paraId="2C2DD805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5C4F9C0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61C07" w:rsidRPr="00261C07" w14:paraId="11D39E96" w14:textId="77777777" w:rsidTr="00293395">
        <w:tc>
          <w:tcPr>
            <w:tcW w:w="3968" w:type="dxa"/>
          </w:tcPr>
          <w:p w14:paraId="56327EBC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Número</w:t>
            </w:r>
          </w:p>
        </w:tc>
        <w:tc>
          <w:tcPr>
            <w:tcW w:w="568" w:type="dxa"/>
          </w:tcPr>
          <w:p w14:paraId="6A34C311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052C5C0A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61C07" w:rsidRPr="00261C07" w14:paraId="363D54B7" w14:textId="77777777" w:rsidTr="00293395">
        <w:tc>
          <w:tcPr>
            <w:tcW w:w="3968" w:type="dxa"/>
          </w:tcPr>
          <w:p w14:paraId="7E77A7BF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Código postal</w:t>
            </w:r>
          </w:p>
        </w:tc>
        <w:tc>
          <w:tcPr>
            <w:tcW w:w="568" w:type="dxa"/>
          </w:tcPr>
          <w:p w14:paraId="4F6B409F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09B05E0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61C07" w:rsidRPr="00261C07" w14:paraId="4D5FB256" w14:textId="77777777" w:rsidTr="00293395">
        <w:tc>
          <w:tcPr>
            <w:tcW w:w="3968" w:type="dxa"/>
          </w:tcPr>
          <w:p w14:paraId="69E7D15C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Ciudad</w:t>
            </w:r>
          </w:p>
        </w:tc>
        <w:tc>
          <w:tcPr>
            <w:tcW w:w="568" w:type="dxa"/>
          </w:tcPr>
          <w:p w14:paraId="7D57B14D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2839D2FB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</w:tbl>
    <w:p w14:paraId="6B86AA12" w14:textId="28376FCC" w:rsidR="00F857B4" w:rsidRPr="00261C07" w:rsidRDefault="00F857B4" w:rsidP="003645BF">
      <w:pPr>
        <w:rPr>
          <w:rFonts w:ascii="Open Sans" w:hAnsi="Open Sans" w:cs="Open Sans"/>
          <w:color w:val="4472C4" w:themeColor="accent1"/>
        </w:rPr>
      </w:pPr>
    </w:p>
    <w:p w14:paraId="72C6C143" w14:textId="77777777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p w14:paraId="37D18DE2" w14:textId="649FE2E6" w:rsidR="003645BF" w:rsidRPr="00261C07" w:rsidRDefault="003645BF" w:rsidP="003645BF">
      <w:pPr>
        <w:rPr>
          <w:rFonts w:ascii="Open Sans" w:hAnsi="Open Sans" w:cs="Open Sans"/>
          <w:color w:val="4472C4" w:themeColor="accent1"/>
          <w:lang w:val="es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lastRenderedPageBreak/>
        <w:t>Representante legal</w:t>
      </w:r>
    </w:p>
    <w:p w14:paraId="64D08684" w14:textId="77777777" w:rsidR="00F857B4" w:rsidRPr="00261C07" w:rsidRDefault="00F857B4" w:rsidP="003645BF">
      <w:pPr>
        <w:rPr>
          <w:rFonts w:ascii="Open Sans" w:hAnsi="Open Sans" w:cs="Open Sans"/>
          <w:color w:val="4472C4" w:themeColor="accent1"/>
          <w:lang w:val="es"/>
        </w:rPr>
      </w:pPr>
    </w:p>
    <w:tbl>
      <w:tblPr>
        <w:tblStyle w:val="Tablaconcuadrcul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68"/>
        <w:gridCol w:w="4536"/>
      </w:tblGrid>
      <w:tr w:rsidR="00261C07" w:rsidRPr="00261C07" w14:paraId="351F6C02" w14:textId="77777777" w:rsidTr="00293395">
        <w:tc>
          <w:tcPr>
            <w:tcW w:w="3968" w:type="dxa"/>
          </w:tcPr>
          <w:p w14:paraId="2A83794D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568" w:type="dxa"/>
          </w:tcPr>
          <w:p w14:paraId="10D14C9A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8746A50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61C07" w:rsidRPr="00261C07" w14:paraId="6E475B61" w14:textId="77777777" w:rsidTr="00293395">
        <w:tc>
          <w:tcPr>
            <w:tcW w:w="3968" w:type="dxa"/>
          </w:tcPr>
          <w:p w14:paraId="117F669D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Apellido(s)</w:t>
            </w:r>
          </w:p>
        </w:tc>
        <w:tc>
          <w:tcPr>
            <w:tcW w:w="568" w:type="dxa"/>
          </w:tcPr>
          <w:p w14:paraId="5F905F5D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0A753D1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61C07" w:rsidRPr="00261C07" w14:paraId="5DE2E609" w14:textId="77777777" w:rsidTr="00293395">
        <w:tc>
          <w:tcPr>
            <w:tcW w:w="3968" w:type="dxa"/>
          </w:tcPr>
          <w:p w14:paraId="42898C01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Cargo</w:t>
            </w:r>
          </w:p>
        </w:tc>
        <w:tc>
          <w:tcPr>
            <w:tcW w:w="568" w:type="dxa"/>
          </w:tcPr>
          <w:p w14:paraId="31CCCE44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911E09F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</w:tbl>
    <w:p w14:paraId="65AF2C98" w14:textId="77777777" w:rsidR="00F857B4" w:rsidRPr="00261C07" w:rsidRDefault="00F857B4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40422ABB" w14:textId="77777777" w:rsidR="00F857B4" w:rsidRPr="00261C07" w:rsidRDefault="00F857B4" w:rsidP="003645BF">
      <w:pPr>
        <w:rPr>
          <w:rFonts w:ascii="Open Sans" w:hAnsi="Open Sans" w:cs="Open Sans"/>
          <w:color w:val="4472C4" w:themeColor="accent1"/>
          <w:lang w:val="es"/>
        </w:rPr>
      </w:pPr>
    </w:p>
    <w:p w14:paraId="7441D8C5" w14:textId="71663A9A" w:rsidR="003645BF" w:rsidRPr="00261C07" w:rsidRDefault="003645BF" w:rsidP="003645BF">
      <w:pPr>
        <w:rPr>
          <w:rFonts w:ascii="Open Sans" w:hAnsi="Open Sans" w:cs="Open Sans"/>
          <w:color w:val="4472C4" w:themeColor="accent1"/>
          <w:lang w:val="es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t>Persona de contacto</w:t>
      </w:r>
    </w:p>
    <w:p w14:paraId="78881506" w14:textId="179B7554" w:rsidR="00F857B4" w:rsidRPr="00261C07" w:rsidRDefault="00F857B4" w:rsidP="003645BF">
      <w:pPr>
        <w:rPr>
          <w:rFonts w:ascii="Open Sans" w:hAnsi="Open Sans" w:cs="Open Sans"/>
          <w:color w:val="4472C4" w:themeColor="accent1"/>
        </w:rPr>
      </w:pPr>
    </w:p>
    <w:tbl>
      <w:tblPr>
        <w:tblStyle w:val="Tablaconcuadrcul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68"/>
        <w:gridCol w:w="4536"/>
      </w:tblGrid>
      <w:tr w:rsidR="00261C07" w:rsidRPr="00261C07" w14:paraId="77E13C48" w14:textId="77777777" w:rsidTr="00293395">
        <w:tc>
          <w:tcPr>
            <w:tcW w:w="3968" w:type="dxa"/>
          </w:tcPr>
          <w:p w14:paraId="10342430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568" w:type="dxa"/>
          </w:tcPr>
          <w:p w14:paraId="3B5CF505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8308167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61C07" w:rsidRPr="00261C07" w14:paraId="3D132929" w14:textId="77777777" w:rsidTr="00293395">
        <w:tc>
          <w:tcPr>
            <w:tcW w:w="3968" w:type="dxa"/>
          </w:tcPr>
          <w:p w14:paraId="16D29DB4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Apellido(s)</w:t>
            </w:r>
          </w:p>
        </w:tc>
        <w:tc>
          <w:tcPr>
            <w:tcW w:w="568" w:type="dxa"/>
          </w:tcPr>
          <w:p w14:paraId="28F8CC7F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BC9F043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proofErr w:type="spellStart"/>
            <w:r w:rsidRPr="00261C07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Cumplimentar</w:t>
            </w:r>
            <w:proofErr w:type="spellEnd"/>
          </w:p>
        </w:tc>
      </w:tr>
      <w:tr w:rsidR="00261C07" w:rsidRPr="00261C07" w14:paraId="59FE29D9" w14:textId="77777777" w:rsidTr="00293395">
        <w:tc>
          <w:tcPr>
            <w:tcW w:w="3968" w:type="dxa"/>
          </w:tcPr>
          <w:p w14:paraId="231ED640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Cargo</w:t>
            </w:r>
          </w:p>
        </w:tc>
        <w:tc>
          <w:tcPr>
            <w:tcW w:w="568" w:type="dxa"/>
          </w:tcPr>
          <w:p w14:paraId="710E0C3F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2F8B32A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61C07" w:rsidRPr="00261C07" w14:paraId="7D5B2109" w14:textId="77777777" w:rsidTr="00293395">
        <w:tc>
          <w:tcPr>
            <w:tcW w:w="3968" w:type="dxa"/>
          </w:tcPr>
          <w:p w14:paraId="069850A3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Dirección de correo electrónico</w:t>
            </w:r>
          </w:p>
        </w:tc>
        <w:tc>
          <w:tcPr>
            <w:tcW w:w="568" w:type="dxa"/>
          </w:tcPr>
          <w:p w14:paraId="1C5A38C9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C413A01" w14:textId="77777777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</w:p>
        </w:tc>
      </w:tr>
      <w:tr w:rsidR="00261C07" w:rsidRPr="00261C07" w14:paraId="7CE7AA35" w14:textId="77777777" w:rsidTr="00293395">
        <w:tc>
          <w:tcPr>
            <w:tcW w:w="3968" w:type="dxa"/>
          </w:tcPr>
          <w:p w14:paraId="2C0F4CF5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Teléfono</w:t>
            </w:r>
          </w:p>
        </w:tc>
        <w:tc>
          <w:tcPr>
            <w:tcW w:w="568" w:type="dxa"/>
          </w:tcPr>
          <w:p w14:paraId="6208220D" w14:textId="77777777" w:rsidR="00F857B4" w:rsidRPr="00261C07" w:rsidRDefault="00F857B4" w:rsidP="00293395">
            <w:pPr>
              <w:rPr>
                <w:rFonts w:ascii="Open Sans" w:hAnsi="Open Sans" w:cs="Open Sans"/>
                <w:color w:val="4472C4" w:themeColor="accent1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D0F3EC3" w14:textId="6F3318A0" w:rsidR="00F857B4" w:rsidRPr="00261C07" w:rsidRDefault="00F857B4" w:rsidP="0029339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>Cumplimentar</w:t>
            </w:r>
            <w:r w:rsidR="00C663B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</w:rPr>
              <w:t xml:space="preserve"> </w:t>
            </w:r>
            <w:r w:rsidR="00C663B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(</w:t>
            </w:r>
            <w:r w:rsidR="00C663BA" w:rsidRPr="00DE5D80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</w:t>
            </w:r>
            <w:r w:rsidR="00C663B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in</w:t>
            </w:r>
            <w:r w:rsidR="00C663BA" w:rsidRPr="00DE5D80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 xml:space="preserve"> indicativo</w:t>
            </w:r>
            <w:r w:rsidR="00C663B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, 9 números)</w:t>
            </w:r>
          </w:p>
        </w:tc>
      </w:tr>
    </w:tbl>
    <w:p w14:paraId="1D9AC0F8" w14:textId="77777777" w:rsidR="003645BF" w:rsidRPr="00261C07" w:rsidRDefault="003645BF" w:rsidP="003645BF">
      <w:pPr>
        <w:rPr>
          <w:rFonts w:ascii="Open Sans" w:hAnsi="Open Sans" w:cs="Open Sans"/>
          <w:color w:val="4472C4" w:themeColor="accent1"/>
        </w:rPr>
      </w:pPr>
    </w:p>
    <w:p w14:paraId="65883E8A" w14:textId="36D41A30" w:rsidR="0069380F" w:rsidRPr="00261C07" w:rsidRDefault="0069380F" w:rsidP="003645BF">
      <w:pPr>
        <w:rPr>
          <w:rFonts w:ascii="Open Sans" w:hAnsi="Open Sans" w:cs="Open Sans"/>
          <w:color w:val="4472C4" w:themeColor="accent1"/>
        </w:rPr>
      </w:pPr>
    </w:p>
    <w:p w14:paraId="01FD660E" w14:textId="77777777" w:rsidR="0069380F" w:rsidRPr="00261C07" w:rsidRDefault="0069380F" w:rsidP="003645BF">
      <w:pPr>
        <w:rPr>
          <w:rFonts w:ascii="Open Sans" w:hAnsi="Open Sans" w:cs="Open Sans"/>
          <w:color w:val="4472C4" w:themeColor="accent1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261C07" w:rsidRPr="000A244E" w14:paraId="798EF850" w14:textId="77777777" w:rsidTr="00F15165">
        <w:tc>
          <w:tcPr>
            <w:tcW w:w="8959" w:type="dxa"/>
            <w:shd w:val="clear" w:color="auto" w:fill="auto"/>
          </w:tcPr>
          <w:p w14:paraId="250630E8" w14:textId="02CA38A3" w:rsidR="003645BF" w:rsidRPr="00261C07" w:rsidRDefault="003645BF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Describa el papel de</w:t>
            </w:r>
            <w:r w:rsidR="00924C2D"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l socio </w:t>
            </w: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asociad</w:t>
            </w:r>
            <w:r w:rsidR="00924C2D" w:rsidRPr="00261C07">
              <w:rPr>
                <w:rFonts w:ascii="Open Sans" w:hAnsi="Open Sans" w:cs="Open Sans"/>
                <w:color w:val="4472C4" w:themeColor="accent1"/>
                <w:lang w:val="es"/>
              </w:rPr>
              <w:t>o</w:t>
            </w: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 en el proyecto. </w:t>
            </w:r>
          </w:p>
        </w:tc>
      </w:tr>
      <w:tr w:rsidR="00261C07" w:rsidRPr="00261C07" w14:paraId="2EAA281B" w14:textId="77777777" w:rsidTr="00F15165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6D7B7949" w14:textId="77777777" w:rsidR="003645BF" w:rsidRPr="00261C07" w:rsidRDefault="00FA5E4E" w:rsidP="00F15165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es-ES_tradnl"/>
              </w:rPr>
              <w:t>Limitado a 1000 caracteres con espacios</w:t>
            </w:r>
          </w:p>
          <w:p w14:paraId="6E4B63CB" w14:textId="77777777" w:rsidR="0069380F" w:rsidRPr="00261C07" w:rsidRDefault="0069380F" w:rsidP="00F15165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  <w:p w14:paraId="7CD91290" w14:textId="1504A570" w:rsidR="0069380F" w:rsidRPr="00261C07" w:rsidRDefault="0069380F" w:rsidP="00F15165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</w:p>
        </w:tc>
      </w:tr>
    </w:tbl>
    <w:p w14:paraId="4E9DA1F8" w14:textId="0A999099" w:rsidR="003645BF" w:rsidRPr="00261C07" w:rsidRDefault="003645BF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60D194C0" w14:textId="7D6C5F17" w:rsidR="0069380F" w:rsidRPr="00261C07" w:rsidRDefault="0069380F" w:rsidP="0069380F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bookmarkStart w:id="11" w:name="_Hlk117698689"/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 xml:space="preserve">C.2.2 Socio asociado 2 </w:t>
      </w:r>
    </w:p>
    <w:p w14:paraId="3D7529CE" w14:textId="32D181ED" w:rsidR="0069380F" w:rsidRPr="00261C07" w:rsidRDefault="0069380F" w:rsidP="0069380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sección C.2.1 repite</w:t>
      </w:r>
    </w:p>
    <w:p w14:paraId="404CE3F2" w14:textId="634481C9" w:rsidR="0069380F" w:rsidRPr="00261C07" w:rsidRDefault="0069380F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5633D568" w14:textId="77777777" w:rsidR="0069380F" w:rsidRPr="00261C07" w:rsidRDefault="0069380F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230D0FB0" w14:textId="77777777" w:rsidR="0069380F" w:rsidRPr="00261C07" w:rsidRDefault="00C65E12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t>C.2.X Socio asociado X</w:t>
      </w:r>
    </w:p>
    <w:p w14:paraId="471F9B18" w14:textId="77CDE314" w:rsidR="0069380F" w:rsidRPr="00261C07" w:rsidRDefault="0069380F" w:rsidP="0069380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</w:pPr>
      <w:r w:rsidRPr="00261C07">
        <w:rPr>
          <w:rFonts w:ascii="Open Sans" w:hAnsi="Open Sans" w:cs="Open Sans"/>
          <w:i/>
          <w:iCs/>
          <w:color w:val="4472C4" w:themeColor="accent1"/>
          <w:sz w:val="20"/>
          <w:szCs w:val="20"/>
          <w:lang w:val="es"/>
        </w:rPr>
        <w:t>Toda la sección C.2.1 repite</w:t>
      </w:r>
    </w:p>
    <w:bookmarkEnd w:id="11"/>
    <w:p w14:paraId="04C804ED" w14:textId="139A5720" w:rsidR="00390CC6" w:rsidRPr="00261C07" w:rsidRDefault="00390CC6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br w:type="page"/>
      </w:r>
    </w:p>
    <w:p w14:paraId="2ACC1033" w14:textId="490D5C1D" w:rsidR="00C478DD" w:rsidRPr="00261C07" w:rsidRDefault="00C478DD" w:rsidP="00C478DD">
      <w:pPr>
        <w:rPr>
          <w:rFonts w:ascii="Open Sans" w:hAnsi="Open Sans" w:cs="Open Sans"/>
          <w:color w:val="4472C4" w:themeColor="accent1"/>
          <w:sz w:val="32"/>
          <w:szCs w:val="32"/>
          <w:lang w:val="es"/>
        </w:rPr>
      </w:pPr>
      <w:r w:rsidRPr="00261C07">
        <w:rPr>
          <w:rFonts w:ascii="Open Sans" w:hAnsi="Open Sans" w:cs="Open Sans"/>
          <w:color w:val="4472C4" w:themeColor="accent1"/>
          <w:sz w:val="32"/>
          <w:szCs w:val="32"/>
          <w:lang w:val="es"/>
        </w:rPr>
        <w:lastRenderedPageBreak/>
        <w:t>PARTE D – Persona de contacto</w:t>
      </w:r>
    </w:p>
    <w:p w14:paraId="71964778" w14:textId="77777777" w:rsidR="00C478DD" w:rsidRPr="00261C07" w:rsidRDefault="00C478DD" w:rsidP="00C478DD">
      <w:pPr>
        <w:pStyle w:val="Sinespaciado"/>
        <w:rPr>
          <w:rFonts w:ascii="Open Sans" w:hAnsi="Open Sans" w:cs="Open Sans"/>
          <w:b/>
          <w:color w:val="4472C4" w:themeColor="accent1"/>
          <w:lang w:val="es-ES_tradnl"/>
        </w:rPr>
      </w:pPr>
    </w:p>
    <w:p w14:paraId="2D40C9B8" w14:textId="06084C8D" w:rsidR="00C478DD" w:rsidRPr="00261C07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es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t>Responsable del proyecto:</w:t>
      </w:r>
    </w:p>
    <w:p w14:paraId="076D7D97" w14:textId="77777777" w:rsidR="00D522B6" w:rsidRPr="00261C07" w:rsidRDefault="00D522B6" w:rsidP="00C478DD">
      <w:pPr>
        <w:pStyle w:val="Sinespaciado"/>
        <w:rPr>
          <w:rFonts w:ascii="Open Sans" w:hAnsi="Open Sans" w:cs="Open Sans"/>
          <w:color w:val="4472C4" w:themeColor="accent1"/>
          <w:lang w:val="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261C07" w:rsidRPr="000A244E" w14:paraId="4B692086" w14:textId="77777777" w:rsidTr="005D1EC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06B679D" w14:textId="77777777" w:rsidR="00C663BA" w:rsidRPr="00202829" w:rsidRDefault="00C478DD" w:rsidP="00C663BA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Esta información será utilizada para </w:t>
            </w:r>
            <w:r w:rsidR="00C663BA"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el envío de </w:t>
            </w:r>
            <w:r w:rsidR="00C663B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comunicacione</w:t>
            </w:r>
            <w:r w:rsidR="00C663BA"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s </w:t>
            </w:r>
            <w:r w:rsidR="00C663B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por correo electrónico</w:t>
            </w:r>
            <w:r w:rsidR="00C663BA"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. </w:t>
            </w:r>
          </w:p>
          <w:p w14:paraId="29876CE4" w14:textId="462B989F" w:rsidR="00C478DD" w:rsidRPr="00261C07" w:rsidRDefault="00C663BA" w:rsidP="005D1EC7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es-ES_tradnl"/>
              </w:rPr>
            </w:pP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Obligatorio indicar 2 emails distintos con el fin de garantizar </w:t>
            </w:r>
            <w:r w:rsidRP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la posibilidad de contact</w:t>
            </w:r>
            <w:r w:rsidR="005400FA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ar</w:t>
            </w:r>
            <w:r w:rsidRPr="00BF0F4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 xml:space="preserve"> con el responsable del proyecto</w:t>
            </w:r>
            <w:r w:rsidRPr="00202829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.</w:t>
            </w:r>
          </w:p>
        </w:tc>
      </w:tr>
      <w:tr w:rsidR="00261C07" w:rsidRPr="00261C07" w14:paraId="53CFAFF4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B118947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CC1F0B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28B646AF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619DFE01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264874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422BC85F" w14:textId="77777777" w:rsidTr="005D1EC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3C2786B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92A0B4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562CDFC5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24B2BA15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Dirección postal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997BBC" w14:textId="77777777" w:rsidR="00C478DD" w:rsidRPr="00261C07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370760A9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29167CE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47F824" w14:textId="77777777" w:rsidR="00C478DD" w:rsidRPr="00261C07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67F1AA7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3113F64F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DCF00A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37304C2E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3D247FBA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44D1C5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75A30905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52E763D7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EE14DC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6E68BDF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A9E0180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AC4890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95066D" w:rsidRPr="00261C07" w14:paraId="20F8DDE7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34B832B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F3E083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</w:tbl>
    <w:p w14:paraId="0665B85E" w14:textId="7A2B29F8" w:rsidR="00C478DD" w:rsidRPr="00261C07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es-ES_tradnl"/>
        </w:rPr>
      </w:pPr>
    </w:p>
    <w:p w14:paraId="64F6094D" w14:textId="77777777" w:rsidR="00D522B6" w:rsidRPr="00261C07" w:rsidRDefault="00D522B6" w:rsidP="00C478DD">
      <w:pPr>
        <w:pStyle w:val="Sinespaciado"/>
        <w:rPr>
          <w:rFonts w:ascii="Open Sans" w:hAnsi="Open Sans" w:cs="Open Sans"/>
          <w:color w:val="4472C4" w:themeColor="accent1"/>
          <w:lang w:val="es-ES_tradnl"/>
        </w:rPr>
      </w:pPr>
    </w:p>
    <w:p w14:paraId="56F7CB70" w14:textId="0E77BE75" w:rsidR="00C478DD" w:rsidRPr="00261C07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es"/>
        </w:rPr>
      </w:pPr>
      <w:r w:rsidRPr="00261C07">
        <w:rPr>
          <w:rFonts w:ascii="Open Sans" w:hAnsi="Open Sans" w:cs="Open Sans"/>
          <w:color w:val="4472C4" w:themeColor="accent1"/>
          <w:lang w:val="es"/>
        </w:rPr>
        <w:t>Responsable de comunicación:</w:t>
      </w:r>
    </w:p>
    <w:p w14:paraId="22D2559D" w14:textId="77777777" w:rsidR="00D522B6" w:rsidRPr="00261C07" w:rsidRDefault="00D522B6" w:rsidP="00C478DD">
      <w:pPr>
        <w:pStyle w:val="Sinespaciado"/>
        <w:rPr>
          <w:rFonts w:ascii="Open Sans" w:hAnsi="Open Sans" w:cs="Open Sans"/>
          <w:color w:val="4472C4" w:themeColor="accent1"/>
          <w:lang w:val="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261C07" w:rsidRPr="000A244E" w14:paraId="0CD681C2" w14:textId="77777777" w:rsidTr="005D1EC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B4478AD" w14:textId="7226A692" w:rsidR="00147C50" w:rsidRPr="00261C07" w:rsidRDefault="00A940EC" w:rsidP="005D1EC7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</w:pPr>
            <w:r w:rsidRPr="00261C0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es-ES_tradnl"/>
              </w:rPr>
              <w:t>Esta persona puede pertenecer a la entidad Beneficiario Principal del proyecto o a otra entidad beneficiaria. Será el interlocutor en materia de comunicación con la Secretaría Conjunta.</w:t>
            </w:r>
          </w:p>
        </w:tc>
      </w:tr>
      <w:tr w:rsidR="00261C07" w:rsidRPr="00261C07" w14:paraId="6FA41354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D1DA00" w14:textId="73232581" w:rsidR="004800FE" w:rsidRPr="00261C07" w:rsidRDefault="004800FE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A5185B" w14:textId="77777777" w:rsidR="004800FE" w:rsidRPr="00261C07" w:rsidRDefault="004800FE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5576D2A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2AC67548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8E0587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0A244E" w14:paraId="26C1C4E8" w14:textId="77777777" w:rsidTr="005D1EC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A7B2203" w14:textId="118AEED2" w:rsidR="00C478DD" w:rsidRPr="00261C07" w:rsidRDefault="007C2B71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 Entidad Beneficiaria a la cual pertenece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D4976B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D022E2" w14:paraId="54DC7ADE" w14:textId="77777777" w:rsidTr="005D1EC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8DAA1A" w14:textId="3CDC908C" w:rsidR="004800FE" w:rsidRPr="00261C07" w:rsidRDefault="007C2B71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C37140" w14:textId="77777777" w:rsidR="004800FE" w:rsidRPr="00261C07" w:rsidRDefault="004800FE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04129DAA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2ABB472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Dirección postal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0367426" w14:textId="77777777" w:rsidR="00C478DD" w:rsidRPr="00261C07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6D376128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59373DA6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74500AB" w14:textId="77777777" w:rsidR="00C478DD" w:rsidRPr="00261C07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19A3FA2A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0972EDA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2ED034A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19057EC9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2C0D8C0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482021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21AD3A0C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2DDB4F9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460AB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261C07" w:rsidRPr="00261C07" w14:paraId="5C0DB375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D989223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12B0FE6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  <w:tr w:rsidR="00C478DD" w:rsidRPr="00261C07" w14:paraId="15C12BC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4AA8598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lang w:val="es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D3D5E2" w14:textId="77777777" w:rsidR="00C478DD" w:rsidRPr="00261C07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es-ES_tradnl"/>
              </w:rPr>
            </w:pPr>
          </w:p>
        </w:tc>
      </w:tr>
    </w:tbl>
    <w:p w14:paraId="2EB826EA" w14:textId="77777777" w:rsidR="00C478DD" w:rsidRPr="00261C07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es-ES_tradnl"/>
        </w:rPr>
      </w:pPr>
    </w:p>
    <w:p w14:paraId="4A6D6434" w14:textId="77777777" w:rsidR="00C478DD" w:rsidRPr="00261C07" w:rsidRDefault="00C478DD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53CB8C2B" w14:textId="77777777" w:rsidR="00C478DD" w:rsidRPr="00261C07" w:rsidRDefault="00C478DD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56A006CF" w14:textId="77777777" w:rsidR="00C478DD" w:rsidRPr="00261C07" w:rsidRDefault="00C478DD" w:rsidP="004A5C74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</w:p>
    <w:p w14:paraId="21EE2A7E" w14:textId="7002D10D" w:rsidR="00471D80" w:rsidRPr="00261C07" w:rsidRDefault="00471D80">
      <w:pPr>
        <w:rPr>
          <w:rFonts w:ascii="Open Sans" w:hAnsi="Open Sans" w:cs="Open Sans"/>
          <w:color w:val="4472C4" w:themeColor="accent1"/>
          <w:sz w:val="24"/>
          <w:szCs w:val="24"/>
          <w:lang w:val="es"/>
        </w:rPr>
      </w:pPr>
      <w:r w:rsidRPr="00261C07">
        <w:rPr>
          <w:rFonts w:ascii="Open Sans" w:hAnsi="Open Sans" w:cs="Open Sans"/>
          <w:color w:val="4472C4" w:themeColor="accent1"/>
          <w:sz w:val="24"/>
          <w:szCs w:val="24"/>
          <w:lang w:val="es"/>
        </w:rPr>
        <w:br w:type="page"/>
      </w:r>
    </w:p>
    <w:p w14:paraId="451D5526" w14:textId="77777777" w:rsidR="00C663BA" w:rsidRPr="00E936D1" w:rsidRDefault="00C663BA" w:rsidP="00C663BA">
      <w:pPr>
        <w:jc w:val="both"/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>ANEXO 1 - Clasificación del tipo de beneficiarios y grupos destinatarios</w:t>
      </w:r>
    </w:p>
    <w:p w14:paraId="10E91203" w14:textId="77777777" w:rsidR="004A5C74" w:rsidRPr="00261C07" w:rsidRDefault="004A5C74" w:rsidP="004A5C74">
      <w:pPr>
        <w:rPr>
          <w:rFonts w:ascii="Open Sans" w:hAnsi="Open Sans" w:cs="Open Sans"/>
          <w:bCs/>
          <w:color w:val="4472C4" w:themeColor="accent1"/>
          <w:sz w:val="20"/>
          <w:szCs w:val="20"/>
          <w:lang w:val="es-E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148"/>
        <w:gridCol w:w="5482"/>
      </w:tblGrid>
      <w:tr w:rsidR="000D1A85" w:rsidRPr="00261C07" w14:paraId="38D452ED" w14:textId="77777777" w:rsidTr="000D1A85">
        <w:trPr>
          <w:trHeight w:val="33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BEF3" w14:textId="77777777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b/>
                <w:bCs/>
                <w:color w:val="4472C4" w:themeColor="accent1"/>
                <w:lang w:eastAsia="da-DK"/>
              </w:rPr>
            </w:pPr>
            <w:bookmarkStart w:id="12" w:name="_Hlk115796264"/>
            <w:bookmarkStart w:id="13" w:name="_Hlk115796228"/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No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E6385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Categorías principales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A6BA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b/>
                <w:bCs/>
                <w:color w:val="4472C4" w:themeColor="accent1"/>
                <w:lang w:val="es"/>
              </w:rPr>
              <w:t>Ejemplos</w:t>
            </w:r>
          </w:p>
        </w:tc>
      </w:tr>
      <w:tr w:rsidR="000D1A85" w:rsidRPr="00261C07" w14:paraId="50F2FED4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1548" w14:textId="77777777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3410" w14:textId="5A5D94E2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Autoridad pública local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11988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municipio, etc.</w:t>
            </w:r>
          </w:p>
        </w:tc>
      </w:tr>
      <w:tr w:rsidR="000D1A85" w:rsidRPr="00261C07" w14:paraId="0A5AB565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6FA5D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2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721E" w14:textId="61B72B36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Autoridad pública regional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A271" w14:textId="29687656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administración regional, etc.</w:t>
            </w:r>
          </w:p>
        </w:tc>
      </w:tr>
      <w:tr w:rsidR="000D1A85" w:rsidRPr="00261C07" w14:paraId="0A11580E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A9E6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3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BDF6" w14:textId="1731FD1E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Autoridad pública nacional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654D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ministerio, etc.</w:t>
            </w:r>
          </w:p>
        </w:tc>
      </w:tr>
      <w:tr w:rsidR="000D1A85" w:rsidRPr="000A244E" w14:paraId="35423E5C" w14:textId="77777777" w:rsidTr="000D1A85">
        <w:trPr>
          <w:trHeight w:val="66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D27F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4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41EF" w14:textId="5F9B1A5D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Agencia sectorial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2199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agencia de desarrollo local o regional, agencia ambiental, agencia de energía, agencia de empleo, etc.</w:t>
            </w:r>
          </w:p>
        </w:tc>
      </w:tr>
      <w:tr w:rsidR="000D1A85" w:rsidRPr="000A244E" w14:paraId="1E735C1A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1721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5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7204F" w14:textId="68C5E2BD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Proveedor de infraestructuras y servicios (públicos)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F4FF1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-ES"/>
              </w:rPr>
              <w:t>transporte público, empresa de servicios públicos (suministro de agua, suministro de electricidad, alcantarillado, gas, recogida de residuos, etc.), aeropuerto, puerto, ferrocarril, etc.</w:t>
            </w:r>
          </w:p>
        </w:tc>
      </w:tr>
      <w:tr w:rsidR="000D1A85" w:rsidRPr="000A244E" w14:paraId="3F6EF757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1CAC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6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5DA69" w14:textId="14A0AB71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Grupos de interés, incluidas las ONG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C583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organización internacional, sindicato, fundación, organización benéfica, asociación voluntaria, club, etc.</w:t>
            </w:r>
          </w:p>
        </w:tc>
      </w:tr>
      <w:tr w:rsidR="000D1A85" w:rsidRPr="000A244E" w14:paraId="13FA0E9E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ACD5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7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3441" w14:textId="6939A75C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Organizaciones de educación superior e investigación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8963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 xml:space="preserve">facultad universitaria, colegio, institución de investigación, instalación de IDT, grupo de investigación, etc. </w:t>
            </w:r>
          </w:p>
        </w:tc>
      </w:tr>
      <w:tr w:rsidR="000D1A85" w:rsidRPr="000A244E" w14:paraId="5A4C2782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8A94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8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3F09" w14:textId="593A153A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Centro de educación/formación y escuela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0C12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primaria, secundaria, preescolar, formación profesional, etc.</w:t>
            </w:r>
          </w:p>
        </w:tc>
      </w:tr>
      <w:tr w:rsidR="000D1A85" w:rsidRPr="00261C07" w14:paraId="38BF1E15" w14:textId="77777777" w:rsidTr="000D1A85">
        <w:trPr>
          <w:trHeight w:val="33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8EFA" w14:textId="77777777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9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E41C" w14:textId="41CDC1F8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Empresa, excepto PYME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F776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</w:p>
        </w:tc>
      </w:tr>
      <w:tr w:rsidR="000D1A85" w:rsidRPr="00261C07" w14:paraId="7F682A7C" w14:textId="77777777" w:rsidTr="000D1A85">
        <w:trPr>
          <w:trHeight w:val="4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E300" w14:textId="77777777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10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2288" w14:textId="0FCB4C76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PYME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A9B3" w14:textId="1B4A4D42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micro, pequeña, mediana</w:t>
            </w:r>
          </w:p>
        </w:tc>
      </w:tr>
      <w:tr w:rsidR="000D1A85" w:rsidRPr="00261C07" w14:paraId="149994C9" w14:textId="77777777" w:rsidTr="000D1A85">
        <w:trPr>
          <w:trHeight w:val="99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E52F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11</w:t>
            </w: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F2BF1" w14:textId="797586E4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Organización de apoyo a las empresas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9DA9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cámara de comercio, cámara de comercio y artesanía, incubadora de empresas o centro de innovación, clústeres empresariales, etc.</w:t>
            </w:r>
          </w:p>
        </w:tc>
      </w:tr>
      <w:tr w:rsidR="000D1A85" w:rsidRPr="000A244E" w14:paraId="7E8EE526" w14:textId="77777777" w:rsidTr="000D1A85">
        <w:trPr>
          <w:trHeight w:val="40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AF38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12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ED21" w14:textId="67EEBEFC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>
              <w:rPr>
                <w:rFonts w:ascii="Open Sans" w:hAnsi="Open Sans" w:cs="Open Sans"/>
                <w:color w:val="4472C4" w:themeColor="accent1"/>
                <w:lang w:val="es"/>
              </w:rPr>
              <w:t>GECT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F982" w14:textId="01CF58CC" w:rsidR="000D1A85" w:rsidRPr="000D1A85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  <w:t>A</w:t>
            </w:r>
            <w:r w:rsidRPr="000D1A85"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  <w:t>grupación Europea de Cooperación Territorial</w:t>
            </w:r>
          </w:p>
        </w:tc>
      </w:tr>
      <w:tr w:rsidR="000D1A85" w:rsidRPr="000A244E" w14:paraId="648C8D50" w14:textId="77777777" w:rsidTr="000D1A85">
        <w:trPr>
          <w:trHeight w:val="40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CBB4" w14:textId="77777777" w:rsidR="000D1A85" w:rsidRPr="00261C07" w:rsidRDefault="000D1A85" w:rsidP="00C707BB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13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89D9E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Organización internacional, AEIE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39F73" w14:textId="77777777" w:rsidR="000D1A85" w:rsidRPr="00261C07" w:rsidRDefault="000D1A85" w:rsidP="00C707BB">
            <w:pPr>
              <w:rPr>
                <w:rFonts w:ascii="Open Sans" w:eastAsia="Times New Roman" w:hAnsi="Open Sans" w:cs="Open Sans"/>
                <w:color w:val="4472C4" w:themeColor="accent1"/>
                <w:lang w:val="es-ES"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en virtud del derecho nacional, del derecho internacional</w:t>
            </w:r>
          </w:p>
        </w:tc>
      </w:tr>
      <w:bookmarkEnd w:id="12"/>
      <w:tr w:rsidR="000D1A85" w:rsidRPr="00261C07" w14:paraId="03A5751D" w14:textId="77777777" w:rsidTr="000D1A85">
        <w:trPr>
          <w:trHeight w:val="34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21BB" w14:textId="77777777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14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3D0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Público en general</w:t>
            </w:r>
            <w:r w:rsidRPr="00261C07">
              <w:rPr>
                <w:rStyle w:val="Refdenotaalpie"/>
                <w:rFonts w:ascii="Open Sans" w:hAnsi="Open Sans" w:cs="Open Sans"/>
                <w:color w:val="4472C4" w:themeColor="accent1"/>
                <w:lang w:val="es"/>
              </w:rPr>
              <w:footnoteReference w:id="2"/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0639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</w:p>
        </w:tc>
      </w:tr>
      <w:tr w:rsidR="000D1A85" w:rsidRPr="00261C07" w14:paraId="2520C382" w14:textId="77777777" w:rsidTr="000D1A85">
        <w:trPr>
          <w:trHeight w:val="34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8597" w14:textId="77777777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15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EA91" w14:textId="3DE6DB51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Hospitales y centros médicos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A8821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</w:p>
        </w:tc>
      </w:tr>
      <w:tr w:rsidR="000D1A85" w:rsidRPr="00261C07" w14:paraId="73F3553F" w14:textId="77777777" w:rsidTr="000D1A85">
        <w:trPr>
          <w:trHeight w:val="34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022F" w14:textId="336B4681" w:rsidR="000D1A85" w:rsidRPr="00261C07" w:rsidRDefault="000D1A85" w:rsidP="0038783C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16</w:t>
            </w:r>
          </w:p>
        </w:tc>
        <w:tc>
          <w:tcPr>
            <w:tcW w:w="1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BC22" w14:textId="5C7896C1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  <w:r w:rsidRPr="00261C07">
              <w:rPr>
                <w:rFonts w:ascii="Open Sans" w:hAnsi="Open Sans" w:cs="Open Sans"/>
                <w:color w:val="4472C4" w:themeColor="accent1"/>
                <w:lang w:val="es"/>
              </w:rPr>
              <w:t>Otro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563F" w14:textId="77777777" w:rsidR="000D1A85" w:rsidRPr="00261C07" w:rsidRDefault="000D1A85" w:rsidP="0038783C">
            <w:pPr>
              <w:rPr>
                <w:rFonts w:ascii="Open Sans" w:eastAsia="Times New Roman" w:hAnsi="Open Sans" w:cs="Open Sans"/>
                <w:color w:val="4472C4" w:themeColor="accent1"/>
                <w:lang w:eastAsia="da-DK"/>
              </w:rPr>
            </w:pPr>
          </w:p>
        </w:tc>
      </w:tr>
      <w:bookmarkEnd w:id="13"/>
    </w:tbl>
    <w:p w14:paraId="7C2F874C" w14:textId="22B28645" w:rsidR="00710EFB" w:rsidRPr="00261C07" w:rsidRDefault="00710EFB" w:rsidP="004A5C74">
      <w:pPr>
        <w:rPr>
          <w:rFonts w:ascii="Open Sans" w:hAnsi="Open Sans" w:cs="Open Sans"/>
          <w:color w:val="4472C4" w:themeColor="accent1"/>
          <w:u w:val="single"/>
        </w:rPr>
      </w:pPr>
    </w:p>
    <w:p w14:paraId="35D5DAB6" w14:textId="6772DE83" w:rsidR="00C663BA" w:rsidRDefault="00C663BA">
      <w:pPr>
        <w:rPr>
          <w:rFonts w:ascii="Open Sans" w:hAnsi="Open Sans" w:cs="Open Sans"/>
          <w:color w:val="4472C4" w:themeColor="accent1"/>
          <w:u w:val="single"/>
        </w:rPr>
      </w:pPr>
      <w:r>
        <w:rPr>
          <w:rFonts w:ascii="Open Sans" w:hAnsi="Open Sans" w:cs="Open Sans"/>
          <w:color w:val="4472C4" w:themeColor="accent1"/>
          <w:u w:val="single"/>
        </w:rPr>
        <w:br w:type="page"/>
      </w:r>
    </w:p>
    <w:p w14:paraId="0383C988" w14:textId="77777777" w:rsidR="00C663BA" w:rsidRDefault="00C663BA" w:rsidP="00C663BA">
      <w:pPr>
        <w:jc w:val="both"/>
        <w:rPr>
          <w:rFonts w:ascii="Open Sans" w:hAnsi="Open Sans" w:cs="Open Sans"/>
          <w:color w:val="0E4194"/>
          <w:sz w:val="32"/>
          <w:szCs w:val="32"/>
          <w:lang w:val="es"/>
        </w:rPr>
      </w:pP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lastRenderedPageBreak/>
        <w:t xml:space="preserve">ANEXO </w:t>
      </w:r>
      <w:r>
        <w:rPr>
          <w:rFonts w:ascii="Open Sans" w:hAnsi="Open Sans" w:cs="Open Sans"/>
          <w:color w:val="0E4194"/>
          <w:sz w:val="32"/>
          <w:szCs w:val="32"/>
          <w:lang w:val="es"/>
        </w:rPr>
        <w:t>2</w:t>
      </w: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t xml:space="preserve"> </w:t>
      </w:r>
      <w:r>
        <w:rPr>
          <w:rFonts w:ascii="Open Sans" w:hAnsi="Open Sans" w:cs="Open Sans"/>
          <w:color w:val="0E4194"/>
          <w:sz w:val="32"/>
          <w:szCs w:val="32"/>
          <w:lang w:val="es"/>
        </w:rPr>
        <w:t>–</w:t>
      </w:r>
      <w:r w:rsidRPr="00E936D1">
        <w:rPr>
          <w:rFonts w:ascii="Open Sans" w:hAnsi="Open Sans" w:cs="Open Sans"/>
          <w:color w:val="0E4194"/>
          <w:sz w:val="32"/>
          <w:szCs w:val="32"/>
          <w:lang w:val="es"/>
        </w:rPr>
        <w:t xml:space="preserve"> </w:t>
      </w:r>
      <w:r>
        <w:rPr>
          <w:rFonts w:ascii="Open Sans" w:hAnsi="Open Sans" w:cs="Open Sans"/>
          <w:color w:val="0E4194"/>
          <w:sz w:val="32"/>
          <w:szCs w:val="32"/>
          <w:lang w:val="es"/>
        </w:rPr>
        <w:t>Ámbito de intervención</w:t>
      </w:r>
    </w:p>
    <w:p w14:paraId="71D728CA" w14:textId="77777777" w:rsidR="00C663BA" w:rsidRPr="001570E4" w:rsidRDefault="00C663BA" w:rsidP="00C663BA">
      <w:pPr>
        <w:rPr>
          <w:rFonts w:ascii="Open Sans" w:hAnsi="Open Sans" w:cs="Open Sans"/>
          <w:lang w:val="es"/>
        </w:rPr>
      </w:pPr>
    </w:p>
    <w:p w14:paraId="6644CB09" w14:textId="77777777" w:rsidR="00C663BA" w:rsidRDefault="00C663BA" w:rsidP="00C663BA">
      <w:pPr>
        <w:rPr>
          <w:rFonts w:ascii="Open Sans" w:hAnsi="Open Sans" w:cs="Open Sans"/>
          <w:color w:val="0E4194"/>
          <w:sz w:val="32"/>
          <w:szCs w:val="32"/>
          <w:lang w:val="es"/>
        </w:rPr>
      </w:pPr>
    </w:p>
    <w:p w14:paraId="1DE7BA1E" w14:textId="77777777" w:rsidR="00FA0FE9" w:rsidRDefault="00FA0FE9" w:rsidP="00FA0FE9">
      <w:pPr>
        <w:rPr>
          <w:rFonts w:ascii="Open Sans" w:hAnsi="Open Sans" w:cs="Open Sans"/>
          <w:color w:val="0E4194"/>
          <w:sz w:val="32"/>
          <w:szCs w:val="32"/>
          <w:lang w:val="es"/>
        </w:rPr>
      </w:pPr>
    </w:p>
    <w:p w14:paraId="5DDBDA67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2.4:</w:t>
      </w:r>
    </w:p>
    <w:p w14:paraId="56568286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01A72D18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4FDA381A" w14:textId="77777777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0A244E" w14:paraId="24B81860" w14:textId="77777777" w:rsidTr="001570E4">
        <w:trPr>
          <w:trHeight w:val="84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99790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058. Medidas de adaptación al cambio climático y prevención y gestión de riesgos relacionados con el clima: inundaciones y corrimientos de tierras (incluidas las acciones de sensibilización, la protección civil y los sistemas de gestión de catástrofes, las infraestructuras y los enfoques ecosistémicos)</w:t>
            </w:r>
          </w:p>
        </w:tc>
      </w:tr>
      <w:tr w:rsidR="00FA0FE9" w:rsidRPr="000A244E" w14:paraId="244A8ED1" w14:textId="77777777" w:rsidTr="001570E4">
        <w:trPr>
          <w:trHeight w:val="7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BEE87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059. Medidas de adaptación al cambio climático y prevención y gestión de riesgos relacionados con el clima: incendios (incluidas las acciones de sensibilización, la protección civil y los sistemas de gestión de catástrofes, las infraestructuras y los enfoques ecosistémicos)</w:t>
            </w:r>
          </w:p>
        </w:tc>
      </w:tr>
      <w:tr w:rsidR="00FA0FE9" w:rsidRPr="000A244E" w14:paraId="02F1B9A6" w14:textId="77777777" w:rsidTr="001570E4">
        <w:trPr>
          <w:trHeight w:val="81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5BAF2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060. Medidas de adaptación al cambio climático y prevención y gestión de riesgos relacionados con el clima: otros, como, por ejemplo, tormentas y sequías (incluidas las acciones de concienciación, la protección civil y los sistemas de gestión de catástrofes, las infraestructuras y los enfoques ecosistémicos)</w:t>
            </w:r>
          </w:p>
        </w:tc>
      </w:tr>
      <w:tr w:rsidR="00FA0FE9" w:rsidRPr="000A244E" w14:paraId="56A6A1FA" w14:textId="77777777" w:rsidTr="001570E4">
        <w:trPr>
          <w:trHeight w:val="91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BBFB8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061. Prevención y gestión de riesgos naturales no relacionados con el clima (por ejemplo, terremotos) y de riesgos relacionados con actividades humanas (por ejemplo, accidentes tecnológicos), incluidas las acciones de concienciación, la protección civil y los sistemas de gestión de catástrofes, las infraestructuras y los enfoques ecosistémicos</w:t>
            </w:r>
          </w:p>
        </w:tc>
      </w:tr>
    </w:tbl>
    <w:p w14:paraId="51A0E423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245CF745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1D86E2C4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2.5:</w:t>
      </w:r>
    </w:p>
    <w:p w14:paraId="5AB644BB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0FF6DE66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1D77975F" w14:textId="77777777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0A244E" w14:paraId="0776D834" w14:textId="77777777" w:rsidTr="001570E4">
        <w:trPr>
          <w:trHeight w:val="7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E9C17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062. Provisión de agua de consumo humano (infraestructura de extracción, tratamiento, almacenamiento y distribución, medidas de eficiencia, suministro de agua potable) </w:t>
            </w:r>
          </w:p>
        </w:tc>
      </w:tr>
      <w:tr w:rsidR="00FA0FE9" w:rsidRPr="000A244E" w14:paraId="3F55B6D2" w14:textId="77777777" w:rsidTr="001570E4">
        <w:trPr>
          <w:trHeight w:val="63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0FF0E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064. Gestión del agua y conservación de los recursos hídricos (incluida la gestión de las cuencas fluviales, medidas específicas de adaptación al cambio climático, reutilización, reducción de escapes)</w:t>
            </w:r>
          </w:p>
        </w:tc>
      </w:tr>
      <w:tr w:rsidR="00FA0FE9" w:rsidRPr="000A244E" w14:paraId="574F92B2" w14:textId="77777777" w:rsidTr="001570E4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5E25" w14:textId="2DFED7A6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065. Recogida y tratamiento de aguas residuales </w:t>
            </w:r>
          </w:p>
        </w:tc>
      </w:tr>
    </w:tbl>
    <w:p w14:paraId="22BBAE07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15100395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22663815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2.7:</w:t>
      </w:r>
    </w:p>
    <w:p w14:paraId="46824602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29307192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0EC4A667" w14:textId="77777777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DF015F" w14:paraId="048AFAB2" w14:textId="77777777" w:rsidTr="001570E4">
        <w:trPr>
          <w:trHeight w:val="39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1B1B3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074. Rehabilitación de zonas industriales y terrenos contaminados </w:t>
            </w:r>
          </w:p>
        </w:tc>
      </w:tr>
      <w:tr w:rsidR="00FA0FE9" w:rsidRPr="00DF015F" w14:paraId="01142EFB" w14:textId="77777777" w:rsidTr="001570E4">
        <w:trPr>
          <w:trHeight w:val="28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029E5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077. Medidas de calidad del aire y reducción del ruido</w:t>
            </w:r>
          </w:p>
        </w:tc>
      </w:tr>
      <w:tr w:rsidR="00FA0FE9" w:rsidRPr="00DF015F" w14:paraId="03FBE001" w14:textId="77777777" w:rsidTr="001570E4">
        <w:trPr>
          <w:trHeight w:val="45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AFF2A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078. Protección, restauración y uso sostenible de los espacios de Natura 2000</w:t>
            </w:r>
          </w:p>
        </w:tc>
      </w:tr>
      <w:tr w:rsidR="00FA0FE9" w:rsidRPr="00DF015F" w14:paraId="0C5EBCB6" w14:textId="77777777" w:rsidTr="001570E4">
        <w:trPr>
          <w:trHeight w:val="4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D3B09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079. Protección de la naturaleza y la biodiversidad, patrimonio y recursos naturales, infraestructuras verdes y azules</w:t>
            </w:r>
          </w:p>
        </w:tc>
      </w:tr>
      <w:tr w:rsidR="00FA0FE9" w:rsidRPr="00DF015F" w14:paraId="545F17C9" w14:textId="77777777" w:rsidTr="001570E4">
        <w:trPr>
          <w:trHeight w:val="8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A5016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080. Otras medidas encaminadas a reducir las emisiones de gases de efecto invernadero en el ámbito de la conservación y restauración de zonas naturales con alto potencial para la absorción y el almacenamiento de carbono, por ejemplo mediante la rehumidificación de turberas o la captura de gases de vertederos </w:t>
            </w:r>
          </w:p>
        </w:tc>
      </w:tr>
    </w:tbl>
    <w:p w14:paraId="5F2051E9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75F333F4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0E1D0F74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0BE699B4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28A34996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1.1:</w:t>
      </w:r>
    </w:p>
    <w:p w14:paraId="1B4AC601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328139D2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1E9AC4EB" w14:textId="77777777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DF015F" w14:paraId="24E7E2E5" w14:textId="77777777" w:rsidTr="001570E4">
        <w:trPr>
          <w:trHeight w:val="67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40DF3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012. Actividades de investigación e innovación en centros públicos de investigación, en la enseñanza superior y en centros de competencias, incluida la creación de redes (investigación industrial, desarrollo experimental, estudios de viabilidad)</w:t>
            </w:r>
          </w:p>
        </w:tc>
      </w:tr>
      <w:tr w:rsidR="00FA0FE9" w:rsidRPr="00DF015F" w14:paraId="40F6A9B2" w14:textId="77777777" w:rsidTr="001570E4">
        <w:trPr>
          <w:trHeight w:val="34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826D5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018. Servicios y aplicaciones informáticos para las capacidades digitales y la inclusión digital</w:t>
            </w:r>
          </w:p>
        </w:tc>
      </w:tr>
      <w:tr w:rsidR="00FA0FE9" w:rsidRPr="00DF015F" w14:paraId="0B6D72EA" w14:textId="77777777" w:rsidTr="001570E4">
        <w:trPr>
          <w:trHeight w:val="60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8F64B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026. Apoyo a las agrupaciones de innovación, también entre empresas, organismos de investigación y autoridades públicas, y redes empresariales, en beneficio principalmente de las pymes</w:t>
            </w:r>
          </w:p>
        </w:tc>
      </w:tr>
      <w:tr w:rsidR="00FA0FE9" w:rsidRPr="00DF015F" w14:paraId="69A6BA51" w14:textId="77777777" w:rsidTr="001570E4">
        <w:trPr>
          <w:trHeight w:val="61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E426B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027. Procesos de innovación en las pymes (procesos, organización, comercialización, creación conjunta, e innovación centrada en los usuarios e impulsada por la demanda)</w:t>
            </w:r>
          </w:p>
        </w:tc>
      </w:tr>
    </w:tbl>
    <w:p w14:paraId="3C469F27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7C54656B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1.4:</w:t>
      </w:r>
    </w:p>
    <w:p w14:paraId="4CC3BA4C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19E7AA35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0BCEDC57" w14:textId="77777777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DF015F" w14:paraId="3A5803B9" w14:textId="77777777" w:rsidTr="001570E4">
        <w:trPr>
          <w:trHeight w:val="43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97A5C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018. Servicios y aplicaciones informáticos para las capacidades digitales y la inclusión digital </w:t>
            </w:r>
          </w:p>
        </w:tc>
      </w:tr>
      <w:tr w:rsidR="00FA0FE9" w:rsidRPr="00DF015F" w14:paraId="04096A62" w14:textId="77777777" w:rsidTr="001570E4">
        <w:trPr>
          <w:trHeight w:val="6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3A40D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023. Desarrollo de capacidades para la especialización inteligente, la transición industrial, la iniciativa empresarial y la adaptabilidad de las empresas al cambio</w:t>
            </w:r>
          </w:p>
        </w:tc>
      </w:tr>
      <w:tr w:rsidR="00FA0FE9" w:rsidRPr="00DF015F" w14:paraId="36F3DD9D" w14:textId="77777777" w:rsidTr="001570E4">
        <w:trPr>
          <w:trHeight w:val="39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2D50A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028. Transferencia de tecnología y cooperación entre empresas, centros de investigación y el sector de la enseñanza superior</w:t>
            </w:r>
          </w:p>
        </w:tc>
      </w:tr>
      <w:tr w:rsidR="00FA0FE9" w:rsidRPr="00DF015F" w14:paraId="70244999" w14:textId="77777777" w:rsidTr="001570E4">
        <w:trPr>
          <w:trHeight w:val="7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9A8FA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029. Procesos de investigación e innovación, transferencia de tecnología y cooperación entre empresas, centros de investigación y universidades, haciendo hincapié en la economía con bajas emisiones de carbono, la resiliencia y la adaptación al cambio climático</w:t>
            </w:r>
          </w:p>
        </w:tc>
      </w:tr>
      <w:tr w:rsidR="00FA0FE9" w:rsidRPr="00DF015F" w14:paraId="15A0CA9F" w14:textId="77777777" w:rsidTr="001570E4">
        <w:trPr>
          <w:trHeight w:val="5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85710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030. Procesos de investigación e innovación, transferencia de tecnología y cooperación entre empresas, haciendo hincapié en la economía circular</w:t>
            </w:r>
          </w:p>
        </w:tc>
      </w:tr>
    </w:tbl>
    <w:p w14:paraId="5489E604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494A0065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4.1:</w:t>
      </w:r>
    </w:p>
    <w:p w14:paraId="36FDED79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02DF17A3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468BF913" w14:textId="77777777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DF015F" w14:paraId="17011891" w14:textId="77777777" w:rsidTr="001570E4">
        <w:trPr>
          <w:trHeight w:val="40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A7180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138 Apoyo para la economía social y las empresas sociales </w:t>
            </w:r>
          </w:p>
        </w:tc>
      </w:tr>
      <w:tr w:rsidR="00FA0FE9" w:rsidRPr="00DF015F" w14:paraId="5A9ECAC7" w14:textId="77777777" w:rsidTr="001570E4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82DB9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152 Medidas para promover la igualdad de oportunidades y la participación activa en la sociedad</w:t>
            </w:r>
          </w:p>
        </w:tc>
      </w:tr>
    </w:tbl>
    <w:p w14:paraId="18D61374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67B516D7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293A1DCF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4.5:</w:t>
      </w:r>
    </w:p>
    <w:p w14:paraId="359650A9" w14:textId="77777777" w:rsidR="00FA0FE9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0E32CD" w14:paraId="5F6090D6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62A141A7" w14:textId="571B929A" w:rsidR="00FA0FE9" w:rsidRPr="000E32CD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DF015F" w14:paraId="4634C9BC" w14:textId="77777777" w:rsidTr="001570E4">
        <w:trPr>
          <w:trHeight w:val="5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15489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019. Servicios y aplicaciones de sanidad electrónica (incluida la ciberasistencia, el internet de las cosas para la actividad física y la vida cotidiana asistida por el entorno) </w:t>
            </w:r>
          </w:p>
        </w:tc>
      </w:tr>
      <w:tr w:rsidR="00FA0FE9" w:rsidRPr="00DF015F" w14:paraId="1FF32109" w14:textId="77777777" w:rsidTr="001570E4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C1373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147 Medidas para fomentar el envejecimiento activo y saludable</w:t>
            </w:r>
          </w:p>
        </w:tc>
      </w:tr>
      <w:tr w:rsidR="00FA0FE9" w:rsidRPr="00DF015F" w14:paraId="39AF71AA" w14:textId="77777777" w:rsidTr="001570E4">
        <w:trPr>
          <w:trHeight w:val="5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70C4B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158 Medidas para mejorar el acceso equitativo y oportuno a servicios de calidad, sostenibles y asequibles</w:t>
            </w:r>
          </w:p>
        </w:tc>
      </w:tr>
      <w:tr w:rsidR="00FA0FE9" w:rsidRPr="00DF015F" w14:paraId="44BD4B3A" w14:textId="77777777" w:rsidTr="001570E4">
        <w:trPr>
          <w:trHeight w:val="39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84720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lastRenderedPageBreak/>
              <w:t>159 Medidas para mejorar la prestación de servicios locales y familiares</w:t>
            </w:r>
          </w:p>
        </w:tc>
      </w:tr>
      <w:tr w:rsidR="00FA0FE9" w:rsidRPr="00DF015F" w14:paraId="4FAF21A6" w14:textId="77777777" w:rsidTr="001570E4">
        <w:trPr>
          <w:trHeight w:val="5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BB72E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160 Medidas para mejorar la accesibilidad, la eficacia y la resiliencia de los sistemas sanitarios (excluidas las infraestructuras)</w:t>
            </w:r>
          </w:p>
        </w:tc>
      </w:tr>
      <w:tr w:rsidR="00FA0FE9" w:rsidRPr="00DF015F" w14:paraId="0B5AE276" w14:textId="77777777" w:rsidTr="001570E4">
        <w:trPr>
          <w:trHeight w:val="31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AB127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161 Medidas destinadas a mejorar el acceso a los cuidados de larga duración (excluidas las infraestructuras)</w:t>
            </w:r>
          </w:p>
        </w:tc>
      </w:tr>
    </w:tbl>
    <w:p w14:paraId="38AE92AC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1C3DA71B" w14:textId="77777777" w:rsidR="00FA0FE9" w:rsidRDefault="00FA0FE9" w:rsidP="00FA0FE9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4.6:</w:t>
      </w:r>
    </w:p>
    <w:p w14:paraId="04406964" w14:textId="77777777" w:rsidR="00FA0FE9" w:rsidRPr="008C7F70" w:rsidRDefault="00FA0FE9" w:rsidP="00FA0FE9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FA0FE9" w:rsidRPr="00B06709" w14:paraId="4909EE81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3617C5BF" w14:textId="77777777" w:rsidR="00FA0FE9" w:rsidRPr="001570E4" w:rsidRDefault="00FA0FE9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6E1BA6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Ámbito de intervención</w:t>
            </w:r>
          </w:p>
        </w:tc>
      </w:tr>
      <w:tr w:rsidR="00FA0FE9" w:rsidRPr="00DF015F" w14:paraId="79C45ADD" w14:textId="77777777" w:rsidTr="001570E4">
        <w:trPr>
          <w:trHeight w:val="37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F9498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165 Protección, desarrollo y promoción de los activos del turismo y servicios de turismo</w:t>
            </w:r>
          </w:p>
        </w:tc>
      </w:tr>
      <w:tr w:rsidR="00FA0FE9" w:rsidRPr="00DF015F" w14:paraId="0B6CB7AD" w14:textId="77777777" w:rsidTr="001570E4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ED3B5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166 Protección, desarrollo y promoción del patrimonio cultural y los servicios culturales</w:t>
            </w:r>
          </w:p>
        </w:tc>
      </w:tr>
      <w:tr w:rsidR="00FA0FE9" w:rsidRPr="00DF015F" w14:paraId="76D12269" w14:textId="77777777" w:rsidTr="001570E4">
        <w:trPr>
          <w:trHeight w:val="28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F1122" w14:textId="77777777" w:rsidR="00FA0FE9" w:rsidRPr="001570E4" w:rsidRDefault="00FA0FE9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es-ES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167 Protección, desarrollo y promoción del patrimonio natural y el turismo ecológico, salvo en lo referente a los espacios de Natura 2000</w:t>
            </w:r>
          </w:p>
        </w:tc>
      </w:tr>
    </w:tbl>
    <w:p w14:paraId="502206E9" w14:textId="77777777" w:rsidR="00FA0FE9" w:rsidRPr="001570E4" w:rsidRDefault="00FA0FE9" w:rsidP="00FA0FE9">
      <w:pPr>
        <w:rPr>
          <w:rFonts w:ascii="Open Sans" w:hAnsi="Open Sans" w:cs="Open Sans"/>
          <w:lang w:val="es-ES"/>
        </w:rPr>
      </w:pPr>
    </w:p>
    <w:p w14:paraId="3CCF3283" w14:textId="77777777" w:rsidR="00710EFB" w:rsidRPr="00BB58E1" w:rsidRDefault="00710EFB" w:rsidP="00FA0FE9">
      <w:pPr>
        <w:rPr>
          <w:rFonts w:ascii="Open Sans" w:hAnsi="Open Sans" w:cs="Open Sans"/>
          <w:color w:val="4472C4" w:themeColor="accent1"/>
          <w:u w:val="single"/>
          <w:lang w:val="es-ES"/>
        </w:rPr>
      </w:pPr>
    </w:p>
    <w:sectPr w:rsidR="00710EFB" w:rsidRPr="00BB58E1" w:rsidSect="000D3433"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5149" w14:textId="77777777" w:rsidR="005B230C" w:rsidRDefault="005B230C" w:rsidP="00066A44">
      <w:r>
        <w:rPr>
          <w:lang w:val="es"/>
        </w:rPr>
        <w:separator/>
      </w:r>
    </w:p>
  </w:endnote>
  <w:endnote w:type="continuationSeparator" w:id="0">
    <w:p w14:paraId="0585D42D" w14:textId="77777777" w:rsidR="005B230C" w:rsidRDefault="005B230C" w:rsidP="00066A44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1D846FE5" w:rsidR="00C02ED8" w:rsidRDefault="00C02ED8" w:rsidP="00C02ED8">
    <w:pPr>
      <w:pStyle w:val="Piedepgina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407D807C" w:rsidR="005B230C" w:rsidRPr="00C02ED8" w:rsidRDefault="005B230C" w:rsidP="000518AA">
    <w:pPr>
      <w:pStyle w:val="Piedepgina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color w:val="007BA1"/>
        <w:sz w:val="21"/>
        <w:szCs w:val="21"/>
        <w:lang w:val="es"/>
      </w:rPr>
      <w:fldChar w:fldCharType="begin"/>
    </w:r>
    <w:r w:rsidRPr="00F23600">
      <w:rPr>
        <w:color w:val="007BA1"/>
        <w:sz w:val="21"/>
        <w:szCs w:val="21"/>
        <w:lang w:val="es"/>
      </w:rPr>
      <w:instrText xml:space="preserve"> PAGE  \* MERGEFORMAT </w:instrText>
    </w:r>
    <w:r w:rsidRPr="00F23600">
      <w:rPr>
        <w:color w:val="007BA1"/>
        <w:sz w:val="21"/>
        <w:szCs w:val="21"/>
        <w:lang w:val="es"/>
      </w:rPr>
      <w:fldChar w:fldCharType="separate"/>
    </w:r>
    <w:r w:rsidR="00265BF4">
      <w:rPr>
        <w:noProof/>
        <w:color w:val="007BA1"/>
        <w:sz w:val="21"/>
        <w:szCs w:val="21"/>
        <w:lang w:val="es"/>
      </w:rPr>
      <w:t>6</w:t>
    </w:r>
    <w:r w:rsidRPr="00F23600">
      <w:rPr>
        <w:color w:val="007BA1"/>
        <w:sz w:val="21"/>
        <w:szCs w:val="21"/>
        <w:lang w:val="es"/>
      </w:rPr>
      <w:fldChar w:fldCharType="end"/>
    </w:r>
    <w:r w:rsidRPr="00F23600">
      <w:rPr>
        <w:color w:val="007BA1"/>
        <w:sz w:val="21"/>
        <w:szCs w:val="21"/>
        <w:lang w:val="es"/>
      </w:rPr>
      <w:t xml:space="preserve"> / </w:t>
    </w:r>
    <w:r w:rsidRPr="00F23600">
      <w:rPr>
        <w:color w:val="007BA1"/>
        <w:sz w:val="21"/>
        <w:szCs w:val="21"/>
        <w:lang w:val="es"/>
      </w:rPr>
      <w:fldChar w:fldCharType="begin"/>
    </w:r>
    <w:r w:rsidRPr="00F23600">
      <w:rPr>
        <w:color w:val="007BA1"/>
        <w:sz w:val="21"/>
        <w:szCs w:val="21"/>
        <w:lang w:val="es"/>
      </w:rPr>
      <w:instrText xml:space="preserve"> NUMPAGES  \* MERGEFORMAT </w:instrText>
    </w:r>
    <w:r w:rsidRPr="00F23600">
      <w:rPr>
        <w:color w:val="007BA1"/>
        <w:sz w:val="21"/>
        <w:szCs w:val="21"/>
        <w:lang w:val="es"/>
      </w:rPr>
      <w:fldChar w:fldCharType="separate"/>
    </w:r>
    <w:r w:rsidR="00265BF4">
      <w:rPr>
        <w:noProof/>
        <w:color w:val="007BA1"/>
        <w:sz w:val="21"/>
        <w:szCs w:val="21"/>
        <w:lang w:val="es"/>
      </w:rPr>
      <w:t>19</w:t>
    </w:r>
    <w:r w:rsidRPr="00F23600">
      <w:rPr>
        <w:noProof/>
        <w:color w:val="007BA1"/>
        <w:sz w:val="21"/>
        <w:szCs w:val="21"/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0B8F" w14:textId="77777777" w:rsidR="005B230C" w:rsidRDefault="005B230C" w:rsidP="00066A44">
      <w:r>
        <w:rPr>
          <w:lang w:val="es"/>
        </w:rPr>
        <w:separator/>
      </w:r>
    </w:p>
  </w:footnote>
  <w:footnote w:type="continuationSeparator" w:id="0">
    <w:p w14:paraId="051408A0" w14:textId="77777777" w:rsidR="005B230C" w:rsidRDefault="005B230C" w:rsidP="00066A44">
      <w:r>
        <w:rPr>
          <w:lang w:val="es"/>
        </w:rPr>
        <w:continuationSeparator/>
      </w:r>
    </w:p>
  </w:footnote>
  <w:footnote w:id="1">
    <w:p w14:paraId="4761180F" w14:textId="3CB739FF" w:rsidR="00A21107" w:rsidRPr="00F47A7F" w:rsidRDefault="00A21107" w:rsidP="00A21107">
      <w:pPr>
        <w:pStyle w:val="Textonotapie"/>
      </w:pPr>
      <w:r>
        <w:rPr>
          <w:rStyle w:val="Refdenotaalpie"/>
        </w:rPr>
        <w:footnoteRef/>
      </w:r>
      <w:r>
        <w:t xml:space="preserve"> Do No Significant Harm</w:t>
      </w:r>
    </w:p>
  </w:footnote>
  <w:footnote w:id="2">
    <w:p w14:paraId="25A80F3F" w14:textId="396DE11B" w:rsidR="000D1A85" w:rsidRPr="00171B79" w:rsidRDefault="000D1A85" w:rsidP="004A5C74">
      <w:pPr>
        <w:pStyle w:val="Textonotapie"/>
        <w:spacing w:after="0"/>
        <w:rPr>
          <w:rFonts w:asciiTheme="minorHAnsi" w:hAnsiTheme="minorHAnsi"/>
          <w:sz w:val="18"/>
          <w:szCs w:val="18"/>
          <w:lang w:val="en-GB"/>
        </w:rPr>
      </w:pPr>
      <w:r w:rsidRPr="00171B79">
        <w:rPr>
          <w:rStyle w:val="Refdenotaalpie"/>
          <w:sz w:val="18"/>
          <w:szCs w:val="18"/>
          <w:lang w:val="es"/>
        </w:rPr>
        <w:footnoteRef/>
      </w:r>
      <w:r w:rsidRPr="00171B79">
        <w:rPr>
          <w:sz w:val="18"/>
          <w:szCs w:val="18"/>
          <w:lang w:val="es"/>
        </w:rPr>
        <w:t xml:space="preserve"> Relevante solo para grupos objetivo</w:t>
      </w:r>
      <w:r>
        <w:rPr>
          <w:sz w:val="18"/>
          <w:szCs w:val="18"/>
          <w:lang w:val="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9BC" w14:textId="1878232C" w:rsidR="000D1A85" w:rsidRDefault="00F05462">
    <w:pPr>
      <w:pStyle w:val="Encabezado"/>
    </w:pPr>
    <w:r>
      <w:rPr>
        <w:noProof/>
      </w:rPr>
      <w:pict w14:anchorId="6F1BCC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65094" o:spid="_x0000_s161794" type="#_x0000_t136" style="position:absolute;margin-left:0;margin-top:0;width:447.55pt;height:19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BB97" w14:textId="2984A8AE" w:rsidR="005B230C" w:rsidRDefault="00F05462" w:rsidP="00F90350">
    <w:pPr>
      <w:pStyle w:val="Encabezado"/>
    </w:pPr>
    <w:r>
      <w:rPr>
        <w:noProof/>
      </w:rPr>
      <w:pict w14:anchorId="3C9B36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65095" o:spid="_x0000_s161795" type="#_x0000_t136" style="position:absolute;margin-left:0;margin-top:0;width:447.55pt;height:19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  <w:r w:rsidR="00745B6A">
      <w:rPr>
        <w:noProof/>
      </w:rPr>
      <w:drawing>
        <wp:inline distT="0" distB="0" distL="0" distR="0" wp14:anchorId="2EF9B86C" wp14:editId="3D24C4AD">
          <wp:extent cx="3324225" cy="676275"/>
          <wp:effectExtent l="0" t="0" r="0" b="0"/>
          <wp:docPr id="2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/>
                </pic:blipFill>
                <pic:spPr bwMode="auto"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B230C">
      <w:rPr>
        <w:lang w:val="es"/>
      </w:rPr>
      <w:t xml:space="preserve">  </w:t>
    </w:r>
  </w:p>
  <w:p w14:paraId="7CC58FD5" w14:textId="77777777" w:rsidR="005B230C" w:rsidRDefault="005B23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FEA6" w14:textId="37EB26B1" w:rsidR="00745B6A" w:rsidRDefault="00F05462" w:rsidP="00261C07">
    <w:pPr>
      <w:pStyle w:val="Encabezado"/>
    </w:pPr>
    <w:r>
      <w:rPr>
        <w:noProof/>
      </w:rPr>
      <w:pict w14:anchorId="34C656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65093" o:spid="_x0000_s161793" type="#_x0000_t136" style="position:absolute;margin-left:0;margin-top:0;width:447.55pt;height:19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  <w:r w:rsidR="00745B6A">
      <w:rPr>
        <w:noProof/>
      </w:rPr>
      <w:drawing>
        <wp:inline distT="0" distB="0" distL="0" distR="0" wp14:anchorId="0756F5B4" wp14:editId="32CF6D9D">
          <wp:extent cx="3324225" cy="676275"/>
          <wp:effectExtent l="0" t="0" r="0" b="0"/>
          <wp:docPr id="1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/>
                </pic:blipFill>
                <pic:spPr bwMode="auto"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70FE6"/>
    <w:multiLevelType w:val="hybridMultilevel"/>
    <w:tmpl w:val="418610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90CAF"/>
    <w:multiLevelType w:val="hybridMultilevel"/>
    <w:tmpl w:val="7D54683E"/>
    <w:lvl w:ilvl="0" w:tplc="CAE44AF2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06D89"/>
    <w:multiLevelType w:val="hybridMultilevel"/>
    <w:tmpl w:val="D52467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C3580"/>
    <w:multiLevelType w:val="hybridMultilevel"/>
    <w:tmpl w:val="81C8400A"/>
    <w:lvl w:ilvl="0" w:tplc="1564E4D6">
      <w:start w:val="1"/>
      <w:numFmt w:val="bullet"/>
      <w:lvlText w:val="-"/>
      <w:lvlJc w:val="left"/>
      <w:pPr>
        <w:ind w:left="360" w:hanging="360"/>
      </w:pPr>
      <w:rPr>
        <w:rFonts w:ascii="Trebuchet MS" w:eastAsia="Cambria" w:hAnsi="Trebuchet MS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C5C60"/>
    <w:multiLevelType w:val="hybridMultilevel"/>
    <w:tmpl w:val="B766654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F253EF"/>
    <w:multiLevelType w:val="hybridMultilevel"/>
    <w:tmpl w:val="BE78B1A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D653A"/>
    <w:multiLevelType w:val="hybridMultilevel"/>
    <w:tmpl w:val="F3BC054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8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1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974411">
    <w:abstractNumId w:val="40"/>
  </w:num>
  <w:num w:numId="2" w16cid:durableId="1537428832">
    <w:abstractNumId w:val="23"/>
  </w:num>
  <w:num w:numId="3" w16cid:durableId="2009669198">
    <w:abstractNumId w:val="35"/>
  </w:num>
  <w:num w:numId="4" w16cid:durableId="1122070211">
    <w:abstractNumId w:val="42"/>
  </w:num>
  <w:num w:numId="5" w16cid:durableId="1288900344">
    <w:abstractNumId w:val="41"/>
  </w:num>
  <w:num w:numId="6" w16cid:durableId="1369330838">
    <w:abstractNumId w:val="8"/>
  </w:num>
  <w:num w:numId="7" w16cid:durableId="228267448">
    <w:abstractNumId w:val="38"/>
  </w:num>
  <w:num w:numId="8" w16cid:durableId="1232888678">
    <w:abstractNumId w:val="37"/>
  </w:num>
  <w:num w:numId="9" w16cid:durableId="819883694">
    <w:abstractNumId w:val="26"/>
  </w:num>
  <w:num w:numId="10" w16cid:durableId="265239555">
    <w:abstractNumId w:val="45"/>
  </w:num>
  <w:num w:numId="11" w16cid:durableId="1832327059">
    <w:abstractNumId w:val="30"/>
  </w:num>
  <w:num w:numId="12" w16cid:durableId="891844922">
    <w:abstractNumId w:val="47"/>
  </w:num>
  <w:num w:numId="13" w16cid:durableId="305598153">
    <w:abstractNumId w:val="31"/>
  </w:num>
  <w:num w:numId="14" w16cid:durableId="894050342">
    <w:abstractNumId w:val="15"/>
  </w:num>
  <w:num w:numId="15" w16cid:durableId="350689670">
    <w:abstractNumId w:val="29"/>
  </w:num>
  <w:num w:numId="16" w16cid:durableId="693460336">
    <w:abstractNumId w:val="11"/>
  </w:num>
  <w:num w:numId="17" w16cid:durableId="614755386">
    <w:abstractNumId w:val="27"/>
  </w:num>
  <w:num w:numId="18" w16cid:durableId="104885827">
    <w:abstractNumId w:val="1"/>
  </w:num>
  <w:num w:numId="19" w16cid:durableId="1682050410">
    <w:abstractNumId w:val="25"/>
  </w:num>
  <w:num w:numId="20" w16cid:durableId="1849757895">
    <w:abstractNumId w:val="46"/>
  </w:num>
  <w:num w:numId="21" w16cid:durableId="993680717">
    <w:abstractNumId w:val="4"/>
  </w:num>
  <w:num w:numId="22" w16cid:durableId="48921699">
    <w:abstractNumId w:val="24"/>
  </w:num>
  <w:num w:numId="23" w16cid:durableId="1145899442">
    <w:abstractNumId w:val="18"/>
  </w:num>
  <w:num w:numId="24" w16cid:durableId="1151562966">
    <w:abstractNumId w:val="9"/>
  </w:num>
  <w:num w:numId="25" w16cid:durableId="1259824103">
    <w:abstractNumId w:val="16"/>
  </w:num>
  <w:num w:numId="26" w16cid:durableId="689137147">
    <w:abstractNumId w:val="21"/>
  </w:num>
  <w:num w:numId="27" w16cid:durableId="2055733416">
    <w:abstractNumId w:val="33"/>
  </w:num>
  <w:num w:numId="28" w16cid:durableId="253562714">
    <w:abstractNumId w:val="12"/>
  </w:num>
  <w:num w:numId="29" w16cid:durableId="788814627">
    <w:abstractNumId w:val="39"/>
  </w:num>
  <w:num w:numId="30" w16cid:durableId="891381875">
    <w:abstractNumId w:val="43"/>
  </w:num>
  <w:num w:numId="31" w16cid:durableId="1390422386">
    <w:abstractNumId w:val="2"/>
  </w:num>
  <w:num w:numId="32" w16cid:durableId="1499689066">
    <w:abstractNumId w:val="5"/>
  </w:num>
  <w:num w:numId="33" w16cid:durableId="1820882611">
    <w:abstractNumId w:val="6"/>
  </w:num>
  <w:num w:numId="34" w16cid:durableId="519122199">
    <w:abstractNumId w:val="44"/>
  </w:num>
  <w:num w:numId="35" w16cid:durableId="435364756">
    <w:abstractNumId w:val="20"/>
  </w:num>
  <w:num w:numId="36" w16cid:durableId="812796572">
    <w:abstractNumId w:val="19"/>
  </w:num>
  <w:num w:numId="37" w16cid:durableId="1651053879">
    <w:abstractNumId w:val="7"/>
  </w:num>
  <w:num w:numId="38" w16cid:durableId="561523341">
    <w:abstractNumId w:val="28"/>
  </w:num>
  <w:num w:numId="39" w16cid:durableId="1709912510">
    <w:abstractNumId w:val="48"/>
  </w:num>
  <w:num w:numId="40" w16cid:durableId="1869444008">
    <w:abstractNumId w:val="3"/>
  </w:num>
  <w:num w:numId="41" w16cid:durableId="700327016">
    <w:abstractNumId w:val="34"/>
  </w:num>
  <w:num w:numId="42" w16cid:durableId="903878017">
    <w:abstractNumId w:val="0"/>
  </w:num>
  <w:num w:numId="43" w16cid:durableId="259145649">
    <w:abstractNumId w:val="14"/>
  </w:num>
  <w:num w:numId="44" w16cid:durableId="502739328">
    <w:abstractNumId w:val="17"/>
  </w:num>
  <w:num w:numId="45" w16cid:durableId="176510039">
    <w:abstractNumId w:val="32"/>
  </w:num>
  <w:num w:numId="46" w16cid:durableId="1464078328">
    <w:abstractNumId w:val="22"/>
  </w:num>
  <w:num w:numId="47" w16cid:durableId="1271012075">
    <w:abstractNumId w:val="36"/>
  </w:num>
  <w:num w:numId="48" w16cid:durableId="1684670690">
    <w:abstractNumId w:val="13"/>
  </w:num>
  <w:num w:numId="49" w16cid:durableId="12889706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161796"/>
    <o:shapelayout v:ext="edit">
      <o:idmap v:ext="edit" data="15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69F8"/>
    <w:rsid w:val="000008EE"/>
    <w:rsid w:val="00002B49"/>
    <w:rsid w:val="00005FF3"/>
    <w:rsid w:val="0000630B"/>
    <w:rsid w:val="00006589"/>
    <w:rsid w:val="00006D1D"/>
    <w:rsid w:val="000078A2"/>
    <w:rsid w:val="00010BDD"/>
    <w:rsid w:val="0001173C"/>
    <w:rsid w:val="000125C2"/>
    <w:rsid w:val="00013EA0"/>
    <w:rsid w:val="00015A4F"/>
    <w:rsid w:val="00016A29"/>
    <w:rsid w:val="00016A3C"/>
    <w:rsid w:val="00020B50"/>
    <w:rsid w:val="000216B1"/>
    <w:rsid w:val="00023D8F"/>
    <w:rsid w:val="00023E0C"/>
    <w:rsid w:val="0002446A"/>
    <w:rsid w:val="00025976"/>
    <w:rsid w:val="00027ABE"/>
    <w:rsid w:val="0003053D"/>
    <w:rsid w:val="00030E6F"/>
    <w:rsid w:val="0003115C"/>
    <w:rsid w:val="000331F7"/>
    <w:rsid w:val="00034525"/>
    <w:rsid w:val="00040BC1"/>
    <w:rsid w:val="00041099"/>
    <w:rsid w:val="000413AF"/>
    <w:rsid w:val="00041D52"/>
    <w:rsid w:val="00042E0C"/>
    <w:rsid w:val="00043A4C"/>
    <w:rsid w:val="0004467D"/>
    <w:rsid w:val="00044B7A"/>
    <w:rsid w:val="00045496"/>
    <w:rsid w:val="00050D0B"/>
    <w:rsid w:val="000518AA"/>
    <w:rsid w:val="00051E76"/>
    <w:rsid w:val="00053886"/>
    <w:rsid w:val="00060E7D"/>
    <w:rsid w:val="00061466"/>
    <w:rsid w:val="000641D7"/>
    <w:rsid w:val="00065BDD"/>
    <w:rsid w:val="00066A44"/>
    <w:rsid w:val="00067E08"/>
    <w:rsid w:val="000714E6"/>
    <w:rsid w:val="00071C38"/>
    <w:rsid w:val="00072BDB"/>
    <w:rsid w:val="00072E39"/>
    <w:rsid w:val="00073EF0"/>
    <w:rsid w:val="00076FAD"/>
    <w:rsid w:val="00080606"/>
    <w:rsid w:val="000838F5"/>
    <w:rsid w:val="0008410C"/>
    <w:rsid w:val="00084611"/>
    <w:rsid w:val="000918D0"/>
    <w:rsid w:val="0009261F"/>
    <w:rsid w:val="00092EA2"/>
    <w:rsid w:val="00094DFB"/>
    <w:rsid w:val="000951E2"/>
    <w:rsid w:val="0009572C"/>
    <w:rsid w:val="00095F00"/>
    <w:rsid w:val="00097A02"/>
    <w:rsid w:val="000A0886"/>
    <w:rsid w:val="000A1765"/>
    <w:rsid w:val="000A1E42"/>
    <w:rsid w:val="000A2224"/>
    <w:rsid w:val="000A243D"/>
    <w:rsid w:val="000A244E"/>
    <w:rsid w:val="000A2A55"/>
    <w:rsid w:val="000A3C13"/>
    <w:rsid w:val="000A5362"/>
    <w:rsid w:val="000A6096"/>
    <w:rsid w:val="000B1C77"/>
    <w:rsid w:val="000B594E"/>
    <w:rsid w:val="000B5CF9"/>
    <w:rsid w:val="000C21CD"/>
    <w:rsid w:val="000C27AB"/>
    <w:rsid w:val="000C4B23"/>
    <w:rsid w:val="000C584A"/>
    <w:rsid w:val="000C74CD"/>
    <w:rsid w:val="000C75C6"/>
    <w:rsid w:val="000D132E"/>
    <w:rsid w:val="000D1A85"/>
    <w:rsid w:val="000D2400"/>
    <w:rsid w:val="000D322E"/>
    <w:rsid w:val="000D3433"/>
    <w:rsid w:val="000D5AD6"/>
    <w:rsid w:val="000E119F"/>
    <w:rsid w:val="000E2179"/>
    <w:rsid w:val="000E2B42"/>
    <w:rsid w:val="000E52F9"/>
    <w:rsid w:val="000F3A63"/>
    <w:rsid w:val="000F49BB"/>
    <w:rsid w:val="000F798E"/>
    <w:rsid w:val="000F7CB7"/>
    <w:rsid w:val="00100AD1"/>
    <w:rsid w:val="001026A3"/>
    <w:rsid w:val="00104B66"/>
    <w:rsid w:val="00107F01"/>
    <w:rsid w:val="00110944"/>
    <w:rsid w:val="0011289D"/>
    <w:rsid w:val="0011409A"/>
    <w:rsid w:val="001163C9"/>
    <w:rsid w:val="00117B76"/>
    <w:rsid w:val="00120484"/>
    <w:rsid w:val="00120EC1"/>
    <w:rsid w:val="00122C16"/>
    <w:rsid w:val="001246DD"/>
    <w:rsid w:val="00124854"/>
    <w:rsid w:val="00124BF0"/>
    <w:rsid w:val="00126A3C"/>
    <w:rsid w:val="00126C12"/>
    <w:rsid w:val="00126C53"/>
    <w:rsid w:val="00127021"/>
    <w:rsid w:val="00131662"/>
    <w:rsid w:val="00131CA0"/>
    <w:rsid w:val="0013357B"/>
    <w:rsid w:val="001337A6"/>
    <w:rsid w:val="00133FF9"/>
    <w:rsid w:val="00134B24"/>
    <w:rsid w:val="001411A9"/>
    <w:rsid w:val="0014172F"/>
    <w:rsid w:val="00141E32"/>
    <w:rsid w:val="00142E6A"/>
    <w:rsid w:val="00147C50"/>
    <w:rsid w:val="00147D2C"/>
    <w:rsid w:val="00151025"/>
    <w:rsid w:val="0015200A"/>
    <w:rsid w:val="0015328E"/>
    <w:rsid w:val="0015355C"/>
    <w:rsid w:val="001535A0"/>
    <w:rsid w:val="00154F5D"/>
    <w:rsid w:val="001564E2"/>
    <w:rsid w:val="00157460"/>
    <w:rsid w:val="00157535"/>
    <w:rsid w:val="00160473"/>
    <w:rsid w:val="0016095A"/>
    <w:rsid w:val="00160F27"/>
    <w:rsid w:val="00164E05"/>
    <w:rsid w:val="0017080E"/>
    <w:rsid w:val="00170C37"/>
    <w:rsid w:val="001710A8"/>
    <w:rsid w:val="00171B79"/>
    <w:rsid w:val="00171C6E"/>
    <w:rsid w:val="00171D1C"/>
    <w:rsid w:val="0017442B"/>
    <w:rsid w:val="00177DAF"/>
    <w:rsid w:val="0018073D"/>
    <w:rsid w:val="00180EB0"/>
    <w:rsid w:val="00185794"/>
    <w:rsid w:val="00185D79"/>
    <w:rsid w:val="00186D97"/>
    <w:rsid w:val="00186FC3"/>
    <w:rsid w:val="00187E9B"/>
    <w:rsid w:val="001914D7"/>
    <w:rsid w:val="001915F4"/>
    <w:rsid w:val="00191F7B"/>
    <w:rsid w:val="00191FB9"/>
    <w:rsid w:val="00193DAA"/>
    <w:rsid w:val="00195C14"/>
    <w:rsid w:val="001961BD"/>
    <w:rsid w:val="00196C49"/>
    <w:rsid w:val="00197C1B"/>
    <w:rsid w:val="001A00CB"/>
    <w:rsid w:val="001A59A8"/>
    <w:rsid w:val="001A6070"/>
    <w:rsid w:val="001B0EEF"/>
    <w:rsid w:val="001B180A"/>
    <w:rsid w:val="001B1AB3"/>
    <w:rsid w:val="001B2F55"/>
    <w:rsid w:val="001B4C37"/>
    <w:rsid w:val="001B5B14"/>
    <w:rsid w:val="001C08C4"/>
    <w:rsid w:val="001C1214"/>
    <w:rsid w:val="001C2200"/>
    <w:rsid w:val="001C2550"/>
    <w:rsid w:val="001C46C8"/>
    <w:rsid w:val="001C51FF"/>
    <w:rsid w:val="001C700F"/>
    <w:rsid w:val="001C7393"/>
    <w:rsid w:val="001D0828"/>
    <w:rsid w:val="001D0832"/>
    <w:rsid w:val="001D222B"/>
    <w:rsid w:val="001D6528"/>
    <w:rsid w:val="001E01BF"/>
    <w:rsid w:val="001E1B2E"/>
    <w:rsid w:val="001E397E"/>
    <w:rsid w:val="001E3B29"/>
    <w:rsid w:val="001E44EE"/>
    <w:rsid w:val="001E45E6"/>
    <w:rsid w:val="001E6CC5"/>
    <w:rsid w:val="001E76A5"/>
    <w:rsid w:val="001E78C6"/>
    <w:rsid w:val="001E7DF8"/>
    <w:rsid w:val="001F03D7"/>
    <w:rsid w:val="001F0B31"/>
    <w:rsid w:val="001F4662"/>
    <w:rsid w:val="001F4ED7"/>
    <w:rsid w:val="001F4ED8"/>
    <w:rsid w:val="001F74D2"/>
    <w:rsid w:val="00201A38"/>
    <w:rsid w:val="0020409E"/>
    <w:rsid w:val="002046F0"/>
    <w:rsid w:val="00204BAA"/>
    <w:rsid w:val="002054F0"/>
    <w:rsid w:val="00205E9D"/>
    <w:rsid w:val="00207A72"/>
    <w:rsid w:val="00211BDF"/>
    <w:rsid w:val="00212C23"/>
    <w:rsid w:val="00213A83"/>
    <w:rsid w:val="00213C2B"/>
    <w:rsid w:val="00214D16"/>
    <w:rsid w:val="002161B5"/>
    <w:rsid w:val="00216C0F"/>
    <w:rsid w:val="00220527"/>
    <w:rsid w:val="00221368"/>
    <w:rsid w:val="002228DA"/>
    <w:rsid w:val="00225A12"/>
    <w:rsid w:val="00225DD9"/>
    <w:rsid w:val="002272CC"/>
    <w:rsid w:val="00231996"/>
    <w:rsid w:val="0023478C"/>
    <w:rsid w:val="00236184"/>
    <w:rsid w:val="00236B19"/>
    <w:rsid w:val="0024072C"/>
    <w:rsid w:val="002407F6"/>
    <w:rsid w:val="002409E0"/>
    <w:rsid w:val="00241BCA"/>
    <w:rsid w:val="00241CCB"/>
    <w:rsid w:val="002439E1"/>
    <w:rsid w:val="00244EBA"/>
    <w:rsid w:val="00250696"/>
    <w:rsid w:val="00252A4B"/>
    <w:rsid w:val="00254439"/>
    <w:rsid w:val="00255D16"/>
    <w:rsid w:val="002565A0"/>
    <w:rsid w:val="002614CF"/>
    <w:rsid w:val="00261C07"/>
    <w:rsid w:val="00261F6F"/>
    <w:rsid w:val="00264ABA"/>
    <w:rsid w:val="00265BF4"/>
    <w:rsid w:val="002661A6"/>
    <w:rsid w:val="00267B53"/>
    <w:rsid w:val="00272002"/>
    <w:rsid w:val="00273621"/>
    <w:rsid w:val="00274B89"/>
    <w:rsid w:val="002764DF"/>
    <w:rsid w:val="0027660F"/>
    <w:rsid w:val="0027665D"/>
    <w:rsid w:val="00276C12"/>
    <w:rsid w:val="002811F5"/>
    <w:rsid w:val="00281C86"/>
    <w:rsid w:val="0028324D"/>
    <w:rsid w:val="00283727"/>
    <w:rsid w:val="002838D5"/>
    <w:rsid w:val="00283D65"/>
    <w:rsid w:val="0029146F"/>
    <w:rsid w:val="00292E83"/>
    <w:rsid w:val="002943BC"/>
    <w:rsid w:val="00294704"/>
    <w:rsid w:val="00294867"/>
    <w:rsid w:val="00295E1B"/>
    <w:rsid w:val="00297B45"/>
    <w:rsid w:val="002A08D9"/>
    <w:rsid w:val="002A0FCC"/>
    <w:rsid w:val="002A146B"/>
    <w:rsid w:val="002A3F66"/>
    <w:rsid w:val="002A5B76"/>
    <w:rsid w:val="002A5C1C"/>
    <w:rsid w:val="002B0DE1"/>
    <w:rsid w:val="002B144D"/>
    <w:rsid w:val="002B1473"/>
    <w:rsid w:val="002B1FCE"/>
    <w:rsid w:val="002B204E"/>
    <w:rsid w:val="002B4D2D"/>
    <w:rsid w:val="002B7706"/>
    <w:rsid w:val="002C1B67"/>
    <w:rsid w:val="002C244F"/>
    <w:rsid w:val="002C2921"/>
    <w:rsid w:val="002C56B3"/>
    <w:rsid w:val="002C6B99"/>
    <w:rsid w:val="002D063F"/>
    <w:rsid w:val="002D0BC2"/>
    <w:rsid w:val="002D18B6"/>
    <w:rsid w:val="002D21F2"/>
    <w:rsid w:val="002E01B7"/>
    <w:rsid w:val="002E0596"/>
    <w:rsid w:val="002E2CCD"/>
    <w:rsid w:val="002E4AAA"/>
    <w:rsid w:val="002F04DA"/>
    <w:rsid w:val="002F0DF5"/>
    <w:rsid w:val="002F1FEC"/>
    <w:rsid w:val="002F5DEB"/>
    <w:rsid w:val="00301AB8"/>
    <w:rsid w:val="00304E3A"/>
    <w:rsid w:val="00305C45"/>
    <w:rsid w:val="00305DDB"/>
    <w:rsid w:val="003061C7"/>
    <w:rsid w:val="00311D03"/>
    <w:rsid w:val="00311DB8"/>
    <w:rsid w:val="003128B5"/>
    <w:rsid w:val="00312F35"/>
    <w:rsid w:val="003145C1"/>
    <w:rsid w:val="00314665"/>
    <w:rsid w:val="003149E6"/>
    <w:rsid w:val="003155EC"/>
    <w:rsid w:val="00315693"/>
    <w:rsid w:val="003163A7"/>
    <w:rsid w:val="00316598"/>
    <w:rsid w:val="003171D7"/>
    <w:rsid w:val="00317DB7"/>
    <w:rsid w:val="00320002"/>
    <w:rsid w:val="00320F53"/>
    <w:rsid w:val="00322794"/>
    <w:rsid w:val="00322EB4"/>
    <w:rsid w:val="0032332F"/>
    <w:rsid w:val="00323D5C"/>
    <w:rsid w:val="00325F8B"/>
    <w:rsid w:val="00326310"/>
    <w:rsid w:val="0032670D"/>
    <w:rsid w:val="00330FD2"/>
    <w:rsid w:val="00332816"/>
    <w:rsid w:val="003330F7"/>
    <w:rsid w:val="0033316B"/>
    <w:rsid w:val="003355B3"/>
    <w:rsid w:val="003356FD"/>
    <w:rsid w:val="00335EAE"/>
    <w:rsid w:val="00340880"/>
    <w:rsid w:val="00340FEC"/>
    <w:rsid w:val="00342D65"/>
    <w:rsid w:val="00345CF8"/>
    <w:rsid w:val="00346685"/>
    <w:rsid w:val="0035096D"/>
    <w:rsid w:val="00352DD1"/>
    <w:rsid w:val="00361002"/>
    <w:rsid w:val="003644E8"/>
    <w:rsid w:val="003645BF"/>
    <w:rsid w:val="00370C97"/>
    <w:rsid w:val="00371FC9"/>
    <w:rsid w:val="003724E1"/>
    <w:rsid w:val="00372D85"/>
    <w:rsid w:val="00373570"/>
    <w:rsid w:val="0037418A"/>
    <w:rsid w:val="0037420B"/>
    <w:rsid w:val="0037533C"/>
    <w:rsid w:val="00380413"/>
    <w:rsid w:val="00382987"/>
    <w:rsid w:val="00383C2C"/>
    <w:rsid w:val="00383CD9"/>
    <w:rsid w:val="0038783C"/>
    <w:rsid w:val="00387FF8"/>
    <w:rsid w:val="00390243"/>
    <w:rsid w:val="00390CC6"/>
    <w:rsid w:val="0039556D"/>
    <w:rsid w:val="00395D8B"/>
    <w:rsid w:val="00396ACE"/>
    <w:rsid w:val="003A0656"/>
    <w:rsid w:val="003A0C84"/>
    <w:rsid w:val="003A232F"/>
    <w:rsid w:val="003A51EB"/>
    <w:rsid w:val="003A6596"/>
    <w:rsid w:val="003B0150"/>
    <w:rsid w:val="003B1C1F"/>
    <w:rsid w:val="003B2931"/>
    <w:rsid w:val="003B37C9"/>
    <w:rsid w:val="003B6AA4"/>
    <w:rsid w:val="003C2123"/>
    <w:rsid w:val="003C2827"/>
    <w:rsid w:val="003C3B41"/>
    <w:rsid w:val="003C4A80"/>
    <w:rsid w:val="003C6928"/>
    <w:rsid w:val="003D1BB9"/>
    <w:rsid w:val="003D3B52"/>
    <w:rsid w:val="003D4508"/>
    <w:rsid w:val="003D51F9"/>
    <w:rsid w:val="003D745A"/>
    <w:rsid w:val="003D7A7E"/>
    <w:rsid w:val="003E1082"/>
    <w:rsid w:val="003E61F3"/>
    <w:rsid w:val="003E6CFD"/>
    <w:rsid w:val="003F4BC0"/>
    <w:rsid w:val="004010BC"/>
    <w:rsid w:val="00403658"/>
    <w:rsid w:val="00406F49"/>
    <w:rsid w:val="004110DF"/>
    <w:rsid w:val="004129B8"/>
    <w:rsid w:val="00412F7D"/>
    <w:rsid w:val="00413670"/>
    <w:rsid w:val="0041475C"/>
    <w:rsid w:val="00415725"/>
    <w:rsid w:val="00416149"/>
    <w:rsid w:val="00416B7E"/>
    <w:rsid w:val="004175FA"/>
    <w:rsid w:val="004200FA"/>
    <w:rsid w:val="00422CBB"/>
    <w:rsid w:val="00423217"/>
    <w:rsid w:val="00423E4A"/>
    <w:rsid w:val="00426B25"/>
    <w:rsid w:val="00427BAB"/>
    <w:rsid w:val="00427D87"/>
    <w:rsid w:val="00432D44"/>
    <w:rsid w:val="004349D6"/>
    <w:rsid w:val="004412E6"/>
    <w:rsid w:val="00443E2A"/>
    <w:rsid w:val="004457C0"/>
    <w:rsid w:val="004507F9"/>
    <w:rsid w:val="004544B7"/>
    <w:rsid w:val="00454963"/>
    <w:rsid w:val="004565E0"/>
    <w:rsid w:val="004620DA"/>
    <w:rsid w:val="004620EA"/>
    <w:rsid w:val="00462C1F"/>
    <w:rsid w:val="00465FC7"/>
    <w:rsid w:val="00466DDF"/>
    <w:rsid w:val="00471D0C"/>
    <w:rsid w:val="00471D80"/>
    <w:rsid w:val="00471DD0"/>
    <w:rsid w:val="004721A3"/>
    <w:rsid w:val="00473BE9"/>
    <w:rsid w:val="004743BD"/>
    <w:rsid w:val="00477141"/>
    <w:rsid w:val="004800FE"/>
    <w:rsid w:val="00480128"/>
    <w:rsid w:val="004821B6"/>
    <w:rsid w:val="00482A44"/>
    <w:rsid w:val="004831F2"/>
    <w:rsid w:val="00483B28"/>
    <w:rsid w:val="0048561F"/>
    <w:rsid w:val="00486849"/>
    <w:rsid w:val="00487D4B"/>
    <w:rsid w:val="00490DF0"/>
    <w:rsid w:val="004954FE"/>
    <w:rsid w:val="00495A4C"/>
    <w:rsid w:val="004A169A"/>
    <w:rsid w:val="004A56BE"/>
    <w:rsid w:val="004A5C74"/>
    <w:rsid w:val="004A706A"/>
    <w:rsid w:val="004B1755"/>
    <w:rsid w:val="004B1EDC"/>
    <w:rsid w:val="004B3AF1"/>
    <w:rsid w:val="004B40E5"/>
    <w:rsid w:val="004B42DA"/>
    <w:rsid w:val="004B6536"/>
    <w:rsid w:val="004B7167"/>
    <w:rsid w:val="004C125D"/>
    <w:rsid w:val="004C1EEF"/>
    <w:rsid w:val="004C7484"/>
    <w:rsid w:val="004D0E67"/>
    <w:rsid w:val="004D488F"/>
    <w:rsid w:val="004D5163"/>
    <w:rsid w:val="004D66AA"/>
    <w:rsid w:val="004D6821"/>
    <w:rsid w:val="004E0934"/>
    <w:rsid w:val="004E2A87"/>
    <w:rsid w:val="004E59DD"/>
    <w:rsid w:val="004E5E45"/>
    <w:rsid w:val="004E5E4F"/>
    <w:rsid w:val="004E679E"/>
    <w:rsid w:val="004E70AF"/>
    <w:rsid w:val="004F2C9B"/>
    <w:rsid w:val="004F2D8C"/>
    <w:rsid w:val="004F45AF"/>
    <w:rsid w:val="004F4993"/>
    <w:rsid w:val="004F7E89"/>
    <w:rsid w:val="00500AA7"/>
    <w:rsid w:val="0050219E"/>
    <w:rsid w:val="00502ED4"/>
    <w:rsid w:val="00504BD2"/>
    <w:rsid w:val="00505248"/>
    <w:rsid w:val="00511795"/>
    <w:rsid w:val="0051207C"/>
    <w:rsid w:val="00512DC3"/>
    <w:rsid w:val="005131F9"/>
    <w:rsid w:val="00515962"/>
    <w:rsid w:val="00515C6A"/>
    <w:rsid w:val="00516103"/>
    <w:rsid w:val="005168B4"/>
    <w:rsid w:val="0051786F"/>
    <w:rsid w:val="00520DB7"/>
    <w:rsid w:val="00523AC5"/>
    <w:rsid w:val="0052738B"/>
    <w:rsid w:val="0053168F"/>
    <w:rsid w:val="005326F1"/>
    <w:rsid w:val="00533A6C"/>
    <w:rsid w:val="00533C41"/>
    <w:rsid w:val="00535F1A"/>
    <w:rsid w:val="005361BC"/>
    <w:rsid w:val="00536B48"/>
    <w:rsid w:val="005400FA"/>
    <w:rsid w:val="00544651"/>
    <w:rsid w:val="00545942"/>
    <w:rsid w:val="00547DCE"/>
    <w:rsid w:val="00547F7F"/>
    <w:rsid w:val="00551033"/>
    <w:rsid w:val="005519AF"/>
    <w:rsid w:val="00553D08"/>
    <w:rsid w:val="00554969"/>
    <w:rsid w:val="005568C6"/>
    <w:rsid w:val="005615A2"/>
    <w:rsid w:val="00563A16"/>
    <w:rsid w:val="00563C2E"/>
    <w:rsid w:val="00564138"/>
    <w:rsid w:val="00566676"/>
    <w:rsid w:val="005666B6"/>
    <w:rsid w:val="00567188"/>
    <w:rsid w:val="00570FAB"/>
    <w:rsid w:val="00577692"/>
    <w:rsid w:val="005803F2"/>
    <w:rsid w:val="00584964"/>
    <w:rsid w:val="005870BD"/>
    <w:rsid w:val="005921E5"/>
    <w:rsid w:val="005944E3"/>
    <w:rsid w:val="00594C02"/>
    <w:rsid w:val="00594D4C"/>
    <w:rsid w:val="00594EAA"/>
    <w:rsid w:val="00595446"/>
    <w:rsid w:val="0059550F"/>
    <w:rsid w:val="005A4F2A"/>
    <w:rsid w:val="005A4F8F"/>
    <w:rsid w:val="005A55F1"/>
    <w:rsid w:val="005A7314"/>
    <w:rsid w:val="005B0B01"/>
    <w:rsid w:val="005B230C"/>
    <w:rsid w:val="005B3160"/>
    <w:rsid w:val="005B33C7"/>
    <w:rsid w:val="005B54EB"/>
    <w:rsid w:val="005C054D"/>
    <w:rsid w:val="005C0AAD"/>
    <w:rsid w:val="005C1C6C"/>
    <w:rsid w:val="005C42C9"/>
    <w:rsid w:val="005C5631"/>
    <w:rsid w:val="005C6548"/>
    <w:rsid w:val="005C6572"/>
    <w:rsid w:val="005C7922"/>
    <w:rsid w:val="005D4081"/>
    <w:rsid w:val="005D46EB"/>
    <w:rsid w:val="005D4B80"/>
    <w:rsid w:val="005D5490"/>
    <w:rsid w:val="005D72DB"/>
    <w:rsid w:val="005D74A5"/>
    <w:rsid w:val="005D7A6F"/>
    <w:rsid w:val="005E0064"/>
    <w:rsid w:val="005E0586"/>
    <w:rsid w:val="005E37B8"/>
    <w:rsid w:val="005E4053"/>
    <w:rsid w:val="005E44A2"/>
    <w:rsid w:val="005E4659"/>
    <w:rsid w:val="005E59FD"/>
    <w:rsid w:val="005E5B64"/>
    <w:rsid w:val="005E65B7"/>
    <w:rsid w:val="005F2418"/>
    <w:rsid w:val="005F36C2"/>
    <w:rsid w:val="005F7A8F"/>
    <w:rsid w:val="00601E57"/>
    <w:rsid w:val="00602083"/>
    <w:rsid w:val="006035E8"/>
    <w:rsid w:val="00603980"/>
    <w:rsid w:val="0060472B"/>
    <w:rsid w:val="00604945"/>
    <w:rsid w:val="0060657E"/>
    <w:rsid w:val="00606C14"/>
    <w:rsid w:val="00607B59"/>
    <w:rsid w:val="006100E3"/>
    <w:rsid w:val="0061044C"/>
    <w:rsid w:val="00610574"/>
    <w:rsid w:val="00612E91"/>
    <w:rsid w:val="006135C5"/>
    <w:rsid w:val="00614438"/>
    <w:rsid w:val="0061454A"/>
    <w:rsid w:val="00616245"/>
    <w:rsid w:val="00622CC7"/>
    <w:rsid w:val="00623E85"/>
    <w:rsid w:val="00626D2E"/>
    <w:rsid w:val="006307B0"/>
    <w:rsid w:val="006332EF"/>
    <w:rsid w:val="00633C69"/>
    <w:rsid w:val="00634672"/>
    <w:rsid w:val="0064171F"/>
    <w:rsid w:val="00641C68"/>
    <w:rsid w:val="00642F8D"/>
    <w:rsid w:val="0064558D"/>
    <w:rsid w:val="00645D6E"/>
    <w:rsid w:val="00650312"/>
    <w:rsid w:val="00650333"/>
    <w:rsid w:val="00651945"/>
    <w:rsid w:val="00652995"/>
    <w:rsid w:val="0065312C"/>
    <w:rsid w:val="00654289"/>
    <w:rsid w:val="006553A3"/>
    <w:rsid w:val="0065562F"/>
    <w:rsid w:val="00661BDC"/>
    <w:rsid w:val="006629BF"/>
    <w:rsid w:val="00662F8B"/>
    <w:rsid w:val="00664056"/>
    <w:rsid w:val="006654C2"/>
    <w:rsid w:val="006702B1"/>
    <w:rsid w:val="006718D4"/>
    <w:rsid w:val="0067295A"/>
    <w:rsid w:val="0067450A"/>
    <w:rsid w:val="00676E92"/>
    <w:rsid w:val="0067768E"/>
    <w:rsid w:val="00681151"/>
    <w:rsid w:val="006826D5"/>
    <w:rsid w:val="0068780C"/>
    <w:rsid w:val="00687B9A"/>
    <w:rsid w:val="00690BA8"/>
    <w:rsid w:val="0069380F"/>
    <w:rsid w:val="00694746"/>
    <w:rsid w:val="006950BB"/>
    <w:rsid w:val="0069515A"/>
    <w:rsid w:val="0069540A"/>
    <w:rsid w:val="00697A41"/>
    <w:rsid w:val="006A003B"/>
    <w:rsid w:val="006A0593"/>
    <w:rsid w:val="006A0598"/>
    <w:rsid w:val="006A1233"/>
    <w:rsid w:val="006A2144"/>
    <w:rsid w:val="006A247E"/>
    <w:rsid w:val="006A49D2"/>
    <w:rsid w:val="006A56D0"/>
    <w:rsid w:val="006B0915"/>
    <w:rsid w:val="006B1A23"/>
    <w:rsid w:val="006B26C5"/>
    <w:rsid w:val="006B2779"/>
    <w:rsid w:val="006B5CBC"/>
    <w:rsid w:val="006B6C68"/>
    <w:rsid w:val="006B773D"/>
    <w:rsid w:val="006B7D22"/>
    <w:rsid w:val="006C1831"/>
    <w:rsid w:val="006C3059"/>
    <w:rsid w:val="006C335D"/>
    <w:rsid w:val="006C5578"/>
    <w:rsid w:val="006C55F7"/>
    <w:rsid w:val="006C6DDD"/>
    <w:rsid w:val="006C7563"/>
    <w:rsid w:val="006D27D3"/>
    <w:rsid w:val="006D4CAD"/>
    <w:rsid w:val="006E161F"/>
    <w:rsid w:val="006E2990"/>
    <w:rsid w:val="006E2CF6"/>
    <w:rsid w:val="006E36E2"/>
    <w:rsid w:val="006E40F9"/>
    <w:rsid w:val="006F052D"/>
    <w:rsid w:val="006F3EC6"/>
    <w:rsid w:val="006F5B27"/>
    <w:rsid w:val="006F6F56"/>
    <w:rsid w:val="00703F36"/>
    <w:rsid w:val="007050DD"/>
    <w:rsid w:val="007059B2"/>
    <w:rsid w:val="0070716D"/>
    <w:rsid w:val="007078FD"/>
    <w:rsid w:val="00710A5B"/>
    <w:rsid w:val="00710EFB"/>
    <w:rsid w:val="007122A8"/>
    <w:rsid w:val="007172D8"/>
    <w:rsid w:val="00717B18"/>
    <w:rsid w:val="007216CF"/>
    <w:rsid w:val="007220D9"/>
    <w:rsid w:val="0072348F"/>
    <w:rsid w:val="00730303"/>
    <w:rsid w:val="00730745"/>
    <w:rsid w:val="007319E5"/>
    <w:rsid w:val="007330F7"/>
    <w:rsid w:val="00733AA3"/>
    <w:rsid w:val="00736C50"/>
    <w:rsid w:val="007416BE"/>
    <w:rsid w:val="007452FD"/>
    <w:rsid w:val="00745B6A"/>
    <w:rsid w:val="00746147"/>
    <w:rsid w:val="00747D46"/>
    <w:rsid w:val="00750327"/>
    <w:rsid w:val="00751258"/>
    <w:rsid w:val="00751917"/>
    <w:rsid w:val="00751D46"/>
    <w:rsid w:val="00752510"/>
    <w:rsid w:val="00755000"/>
    <w:rsid w:val="007550B0"/>
    <w:rsid w:val="00755702"/>
    <w:rsid w:val="00755DBD"/>
    <w:rsid w:val="00755DD6"/>
    <w:rsid w:val="0075619D"/>
    <w:rsid w:val="00760013"/>
    <w:rsid w:val="007748F4"/>
    <w:rsid w:val="00775F56"/>
    <w:rsid w:val="00777E97"/>
    <w:rsid w:val="00777F27"/>
    <w:rsid w:val="00780845"/>
    <w:rsid w:val="00781077"/>
    <w:rsid w:val="0078167D"/>
    <w:rsid w:val="00781E24"/>
    <w:rsid w:val="0078319B"/>
    <w:rsid w:val="00783520"/>
    <w:rsid w:val="00784C2A"/>
    <w:rsid w:val="007853E8"/>
    <w:rsid w:val="00785844"/>
    <w:rsid w:val="00785996"/>
    <w:rsid w:val="00786A6B"/>
    <w:rsid w:val="007871F2"/>
    <w:rsid w:val="00791029"/>
    <w:rsid w:val="00792BEC"/>
    <w:rsid w:val="00794EEF"/>
    <w:rsid w:val="007A30ED"/>
    <w:rsid w:val="007A4707"/>
    <w:rsid w:val="007A77BE"/>
    <w:rsid w:val="007A7C2D"/>
    <w:rsid w:val="007B0A13"/>
    <w:rsid w:val="007B0C21"/>
    <w:rsid w:val="007B109F"/>
    <w:rsid w:val="007B3698"/>
    <w:rsid w:val="007B3C80"/>
    <w:rsid w:val="007B3F23"/>
    <w:rsid w:val="007B47BC"/>
    <w:rsid w:val="007B5817"/>
    <w:rsid w:val="007B60A2"/>
    <w:rsid w:val="007B6D17"/>
    <w:rsid w:val="007B72C4"/>
    <w:rsid w:val="007C1014"/>
    <w:rsid w:val="007C2B71"/>
    <w:rsid w:val="007C2DFB"/>
    <w:rsid w:val="007C4760"/>
    <w:rsid w:val="007C5772"/>
    <w:rsid w:val="007D036F"/>
    <w:rsid w:val="007D0915"/>
    <w:rsid w:val="007D142D"/>
    <w:rsid w:val="007D318A"/>
    <w:rsid w:val="007D4565"/>
    <w:rsid w:val="007D5FA2"/>
    <w:rsid w:val="007D77B4"/>
    <w:rsid w:val="007E1167"/>
    <w:rsid w:val="007E1A0E"/>
    <w:rsid w:val="007E254E"/>
    <w:rsid w:val="007E34E5"/>
    <w:rsid w:val="007E52DC"/>
    <w:rsid w:val="007E5C97"/>
    <w:rsid w:val="007E6F7F"/>
    <w:rsid w:val="007E7209"/>
    <w:rsid w:val="007F29EF"/>
    <w:rsid w:val="00801139"/>
    <w:rsid w:val="008018BF"/>
    <w:rsid w:val="00801DE5"/>
    <w:rsid w:val="008044CA"/>
    <w:rsid w:val="00805E3D"/>
    <w:rsid w:val="008117F9"/>
    <w:rsid w:val="00811AD7"/>
    <w:rsid w:val="00811B18"/>
    <w:rsid w:val="008129B9"/>
    <w:rsid w:val="0081301E"/>
    <w:rsid w:val="008138D7"/>
    <w:rsid w:val="008166D9"/>
    <w:rsid w:val="00817F63"/>
    <w:rsid w:val="00820909"/>
    <w:rsid w:val="00822670"/>
    <w:rsid w:val="00823FB2"/>
    <w:rsid w:val="008259A3"/>
    <w:rsid w:val="00826BA0"/>
    <w:rsid w:val="008271C1"/>
    <w:rsid w:val="00827824"/>
    <w:rsid w:val="00830539"/>
    <w:rsid w:val="00831B28"/>
    <w:rsid w:val="00832C7F"/>
    <w:rsid w:val="00833875"/>
    <w:rsid w:val="00833F01"/>
    <w:rsid w:val="00835900"/>
    <w:rsid w:val="008366D2"/>
    <w:rsid w:val="0083763D"/>
    <w:rsid w:val="00840C51"/>
    <w:rsid w:val="0084231F"/>
    <w:rsid w:val="008436D0"/>
    <w:rsid w:val="00844801"/>
    <w:rsid w:val="00845430"/>
    <w:rsid w:val="008503E6"/>
    <w:rsid w:val="00850E6A"/>
    <w:rsid w:val="0085299C"/>
    <w:rsid w:val="00853011"/>
    <w:rsid w:val="008547DF"/>
    <w:rsid w:val="00856DC9"/>
    <w:rsid w:val="00857F24"/>
    <w:rsid w:val="0086030F"/>
    <w:rsid w:val="0086121D"/>
    <w:rsid w:val="00861E9D"/>
    <w:rsid w:val="0086221F"/>
    <w:rsid w:val="0086470D"/>
    <w:rsid w:val="00865DE5"/>
    <w:rsid w:val="008677DF"/>
    <w:rsid w:val="00867921"/>
    <w:rsid w:val="00867C72"/>
    <w:rsid w:val="008700D2"/>
    <w:rsid w:val="00870532"/>
    <w:rsid w:val="008707F8"/>
    <w:rsid w:val="008734CD"/>
    <w:rsid w:val="008749AA"/>
    <w:rsid w:val="00886DFB"/>
    <w:rsid w:val="008902BA"/>
    <w:rsid w:val="008907BC"/>
    <w:rsid w:val="00890BEA"/>
    <w:rsid w:val="0089129A"/>
    <w:rsid w:val="00894DF2"/>
    <w:rsid w:val="00895E3E"/>
    <w:rsid w:val="008A2691"/>
    <w:rsid w:val="008A29ED"/>
    <w:rsid w:val="008A2B32"/>
    <w:rsid w:val="008A3072"/>
    <w:rsid w:val="008A546E"/>
    <w:rsid w:val="008A6605"/>
    <w:rsid w:val="008A6917"/>
    <w:rsid w:val="008A7C52"/>
    <w:rsid w:val="008B1B47"/>
    <w:rsid w:val="008B1D95"/>
    <w:rsid w:val="008B2533"/>
    <w:rsid w:val="008B4075"/>
    <w:rsid w:val="008B5966"/>
    <w:rsid w:val="008B6667"/>
    <w:rsid w:val="008B6B0A"/>
    <w:rsid w:val="008C1F0F"/>
    <w:rsid w:val="008C2EBF"/>
    <w:rsid w:val="008C2EE9"/>
    <w:rsid w:val="008D4AE6"/>
    <w:rsid w:val="008D4BFB"/>
    <w:rsid w:val="008E0548"/>
    <w:rsid w:val="008E0890"/>
    <w:rsid w:val="008E1123"/>
    <w:rsid w:val="008E21C2"/>
    <w:rsid w:val="008E2EDD"/>
    <w:rsid w:val="008E3297"/>
    <w:rsid w:val="008E367B"/>
    <w:rsid w:val="008E4D6B"/>
    <w:rsid w:val="008E549C"/>
    <w:rsid w:val="008E649F"/>
    <w:rsid w:val="008E6A55"/>
    <w:rsid w:val="008E6EF6"/>
    <w:rsid w:val="008F1667"/>
    <w:rsid w:val="008F215B"/>
    <w:rsid w:val="008F3864"/>
    <w:rsid w:val="008F4C3F"/>
    <w:rsid w:val="008F4E68"/>
    <w:rsid w:val="008F501D"/>
    <w:rsid w:val="008F7682"/>
    <w:rsid w:val="008F7A46"/>
    <w:rsid w:val="00900EAE"/>
    <w:rsid w:val="009032A0"/>
    <w:rsid w:val="0090661F"/>
    <w:rsid w:val="00907BDF"/>
    <w:rsid w:val="00910169"/>
    <w:rsid w:val="009115F6"/>
    <w:rsid w:val="00911A7A"/>
    <w:rsid w:val="00914782"/>
    <w:rsid w:val="0091522A"/>
    <w:rsid w:val="00917AE1"/>
    <w:rsid w:val="0092063D"/>
    <w:rsid w:val="0092298D"/>
    <w:rsid w:val="009235DD"/>
    <w:rsid w:val="00924345"/>
    <w:rsid w:val="00924C2D"/>
    <w:rsid w:val="00924D04"/>
    <w:rsid w:val="00926C3A"/>
    <w:rsid w:val="00927575"/>
    <w:rsid w:val="009310BC"/>
    <w:rsid w:val="00933664"/>
    <w:rsid w:val="00935F06"/>
    <w:rsid w:val="00936BC5"/>
    <w:rsid w:val="00940A66"/>
    <w:rsid w:val="00942DA3"/>
    <w:rsid w:val="00943C60"/>
    <w:rsid w:val="0094768B"/>
    <w:rsid w:val="0095066D"/>
    <w:rsid w:val="0095216F"/>
    <w:rsid w:val="00955F93"/>
    <w:rsid w:val="00956E07"/>
    <w:rsid w:val="00960DF3"/>
    <w:rsid w:val="00961CDD"/>
    <w:rsid w:val="00961DF3"/>
    <w:rsid w:val="0096339A"/>
    <w:rsid w:val="00963634"/>
    <w:rsid w:val="00964183"/>
    <w:rsid w:val="009648ED"/>
    <w:rsid w:val="00964EB6"/>
    <w:rsid w:val="009665CE"/>
    <w:rsid w:val="00970951"/>
    <w:rsid w:val="009714F5"/>
    <w:rsid w:val="009728E2"/>
    <w:rsid w:val="0097442D"/>
    <w:rsid w:val="009753E3"/>
    <w:rsid w:val="00975895"/>
    <w:rsid w:val="009765B9"/>
    <w:rsid w:val="0097778D"/>
    <w:rsid w:val="009821E8"/>
    <w:rsid w:val="009848E9"/>
    <w:rsid w:val="0098604C"/>
    <w:rsid w:val="00987202"/>
    <w:rsid w:val="00990C78"/>
    <w:rsid w:val="0099261A"/>
    <w:rsid w:val="00996542"/>
    <w:rsid w:val="009A3B43"/>
    <w:rsid w:val="009A630E"/>
    <w:rsid w:val="009B3304"/>
    <w:rsid w:val="009B3778"/>
    <w:rsid w:val="009B5F73"/>
    <w:rsid w:val="009C0215"/>
    <w:rsid w:val="009C1021"/>
    <w:rsid w:val="009C1ACA"/>
    <w:rsid w:val="009C5A6B"/>
    <w:rsid w:val="009C657D"/>
    <w:rsid w:val="009C7E8D"/>
    <w:rsid w:val="009D23AC"/>
    <w:rsid w:val="009D3429"/>
    <w:rsid w:val="009D4015"/>
    <w:rsid w:val="009D4956"/>
    <w:rsid w:val="009D64F1"/>
    <w:rsid w:val="009E06CB"/>
    <w:rsid w:val="009E0CBF"/>
    <w:rsid w:val="009E1AFC"/>
    <w:rsid w:val="009E2A70"/>
    <w:rsid w:val="009E31F7"/>
    <w:rsid w:val="009E53A9"/>
    <w:rsid w:val="009E634B"/>
    <w:rsid w:val="009E6FC1"/>
    <w:rsid w:val="009F10B1"/>
    <w:rsid w:val="009F272D"/>
    <w:rsid w:val="009F44DE"/>
    <w:rsid w:val="009F4733"/>
    <w:rsid w:val="009F5317"/>
    <w:rsid w:val="009F5C4C"/>
    <w:rsid w:val="009F7467"/>
    <w:rsid w:val="00A000D7"/>
    <w:rsid w:val="00A01BC2"/>
    <w:rsid w:val="00A0316A"/>
    <w:rsid w:val="00A05336"/>
    <w:rsid w:val="00A07754"/>
    <w:rsid w:val="00A07F66"/>
    <w:rsid w:val="00A12ACC"/>
    <w:rsid w:val="00A17A16"/>
    <w:rsid w:val="00A17D5E"/>
    <w:rsid w:val="00A204E3"/>
    <w:rsid w:val="00A21107"/>
    <w:rsid w:val="00A22936"/>
    <w:rsid w:val="00A25563"/>
    <w:rsid w:val="00A258D4"/>
    <w:rsid w:val="00A26EA6"/>
    <w:rsid w:val="00A30DCD"/>
    <w:rsid w:val="00A34111"/>
    <w:rsid w:val="00A34AF1"/>
    <w:rsid w:val="00A35B05"/>
    <w:rsid w:val="00A3773A"/>
    <w:rsid w:val="00A413B9"/>
    <w:rsid w:val="00A41829"/>
    <w:rsid w:val="00A42E65"/>
    <w:rsid w:val="00A43EBC"/>
    <w:rsid w:val="00A446A2"/>
    <w:rsid w:val="00A45E26"/>
    <w:rsid w:val="00A5066B"/>
    <w:rsid w:val="00A509FD"/>
    <w:rsid w:val="00A53F39"/>
    <w:rsid w:val="00A56F9F"/>
    <w:rsid w:val="00A572AE"/>
    <w:rsid w:val="00A60295"/>
    <w:rsid w:val="00A614DC"/>
    <w:rsid w:val="00A62489"/>
    <w:rsid w:val="00A62A9D"/>
    <w:rsid w:val="00A63813"/>
    <w:rsid w:val="00A64B6C"/>
    <w:rsid w:val="00A66677"/>
    <w:rsid w:val="00A6692F"/>
    <w:rsid w:val="00A66DD8"/>
    <w:rsid w:val="00A66DF2"/>
    <w:rsid w:val="00A677C9"/>
    <w:rsid w:val="00A677F2"/>
    <w:rsid w:val="00A7375F"/>
    <w:rsid w:val="00A73BF6"/>
    <w:rsid w:val="00A7453C"/>
    <w:rsid w:val="00A75112"/>
    <w:rsid w:val="00A768AC"/>
    <w:rsid w:val="00A77A92"/>
    <w:rsid w:val="00A838B4"/>
    <w:rsid w:val="00A849A0"/>
    <w:rsid w:val="00A91B9C"/>
    <w:rsid w:val="00A920A8"/>
    <w:rsid w:val="00A920C5"/>
    <w:rsid w:val="00A92A14"/>
    <w:rsid w:val="00A93A41"/>
    <w:rsid w:val="00A93B32"/>
    <w:rsid w:val="00A940EC"/>
    <w:rsid w:val="00A95544"/>
    <w:rsid w:val="00A95ED2"/>
    <w:rsid w:val="00A9644D"/>
    <w:rsid w:val="00AA01F7"/>
    <w:rsid w:val="00AA0CC3"/>
    <w:rsid w:val="00AA220C"/>
    <w:rsid w:val="00AA2BBD"/>
    <w:rsid w:val="00AA562B"/>
    <w:rsid w:val="00AA5F59"/>
    <w:rsid w:val="00AA6BF7"/>
    <w:rsid w:val="00AB19D6"/>
    <w:rsid w:val="00AB537A"/>
    <w:rsid w:val="00AB582E"/>
    <w:rsid w:val="00AB58FF"/>
    <w:rsid w:val="00AB5905"/>
    <w:rsid w:val="00AB6E66"/>
    <w:rsid w:val="00AC09C2"/>
    <w:rsid w:val="00AC3567"/>
    <w:rsid w:val="00AC378C"/>
    <w:rsid w:val="00AC403F"/>
    <w:rsid w:val="00AC44A0"/>
    <w:rsid w:val="00AC4634"/>
    <w:rsid w:val="00AC5491"/>
    <w:rsid w:val="00AC6070"/>
    <w:rsid w:val="00AD1B92"/>
    <w:rsid w:val="00AD4F42"/>
    <w:rsid w:val="00AD5144"/>
    <w:rsid w:val="00AD799A"/>
    <w:rsid w:val="00AE0A1F"/>
    <w:rsid w:val="00AE2092"/>
    <w:rsid w:val="00AE22E8"/>
    <w:rsid w:val="00AE464D"/>
    <w:rsid w:val="00AE65E0"/>
    <w:rsid w:val="00AF0398"/>
    <w:rsid w:val="00AF1821"/>
    <w:rsid w:val="00AF30C6"/>
    <w:rsid w:val="00AF3BD5"/>
    <w:rsid w:val="00AF569A"/>
    <w:rsid w:val="00AF7EBE"/>
    <w:rsid w:val="00B0033E"/>
    <w:rsid w:val="00B0068E"/>
    <w:rsid w:val="00B02CCA"/>
    <w:rsid w:val="00B04C22"/>
    <w:rsid w:val="00B04E28"/>
    <w:rsid w:val="00B06864"/>
    <w:rsid w:val="00B07389"/>
    <w:rsid w:val="00B10810"/>
    <w:rsid w:val="00B12BA7"/>
    <w:rsid w:val="00B12F74"/>
    <w:rsid w:val="00B13A3E"/>
    <w:rsid w:val="00B1433F"/>
    <w:rsid w:val="00B1695D"/>
    <w:rsid w:val="00B20A1A"/>
    <w:rsid w:val="00B20ECC"/>
    <w:rsid w:val="00B244D9"/>
    <w:rsid w:val="00B24EDC"/>
    <w:rsid w:val="00B2587D"/>
    <w:rsid w:val="00B31D60"/>
    <w:rsid w:val="00B37FEC"/>
    <w:rsid w:val="00B400D3"/>
    <w:rsid w:val="00B403F1"/>
    <w:rsid w:val="00B4116E"/>
    <w:rsid w:val="00B4300A"/>
    <w:rsid w:val="00B47BF4"/>
    <w:rsid w:val="00B509F5"/>
    <w:rsid w:val="00B50BE8"/>
    <w:rsid w:val="00B53D87"/>
    <w:rsid w:val="00B54F19"/>
    <w:rsid w:val="00B55F91"/>
    <w:rsid w:val="00B562F5"/>
    <w:rsid w:val="00B57836"/>
    <w:rsid w:val="00B61D2E"/>
    <w:rsid w:val="00B61F60"/>
    <w:rsid w:val="00B62962"/>
    <w:rsid w:val="00B62E1A"/>
    <w:rsid w:val="00B6313C"/>
    <w:rsid w:val="00B65FF2"/>
    <w:rsid w:val="00B71499"/>
    <w:rsid w:val="00B71ADB"/>
    <w:rsid w:val="00B71DA6"/>
    <w:rsid w:val="00B76188"/>
    <w:rsid w:val="00B76A60"/>
    <w:rsid w:val="00B776FC"/>
    <w:rsid w:val="00B80DAF"/>
    <w:rsid w:val="00B82AC0"/>
    <w:rsid w:val="00B844F7"/>
    <w:rsid w:val="00B85281"/>
    <w:rsid w:val="00B91CDA"/>
    <w:rsid w:val="00B938C4"/>
    <w:rsid w:val="00B96177"/>
    <w:rsid w:val="00B961AE"/>
    <w:rsid w:val="00B969B4"/>
    <w:rsid w:val="00BA10D0"/>
    <w:rsid w:val="00BA16B8"/>
    <w:rsid w:val="00BA2FC1"/>
    <w:rsid w:val="00BA30A1"/>
    <w:rsid w:val="00BB0AF4"/>
    <w:rsid w:val="00BB2F4C"/>
    <w:rsid w:val="00BB58E1"/>
    <w:rsid w:val="00BB6333"/>
    <w:rsid w:val="00BB7326"/>
    <w:rsid w:val="00BC09B0"/>
    <w:rsid w:val="00BC31AE"/>
    <w:rsid w:val="00BC48F7"/>
    <w:rsid w:val="00BC5024"/>
    <w:rsid w:val="00BC6FDB"/>
    <w:rsid w:val="00BC7BC1"/>
    <w:rsid w:val="00BD052A"/>
    <w:rsid w:val="00BD7058"/>
    <w:rsid w:val="00BD7916"/>
    <w:rsid w:val="00BE455B"/>
    <w:rsid w:val="00BE534D"/>
    <w:rsid w:val="00BE7792"/>
    <w:rsid w:val="00BF18AB"/>
    <w:rsid w:val="00BF1BC7"/>
    <w:rsid w:val="00BF23E3"/>
    <w:rsid w:val="00BF5B0F"/>
    <w:rsid w:val="00BF775F"/>
    <w:rsid w:val="00C009FC"/>
    <w:rsid w:val="00C02ED8"/>
    <w:rsid w:val="00C04E82"/>
    <w:rsid w:val="00C111C5"/>
    <w:rsid w:val="00C130B4"/>
    <w:rsid w:val="00C1338C"/>
    <w:rsid w:val="00C1351A"/>
    <w:rsid w:val="00C139D5"/>
    <w:rsid w:val="00C14441"/>
    <w:rsid w:val="00C158A9"/>
    <w:rsid w:val="00C1743F"/>
    <w:rsid w:val="00C22902"/>
    <w:rsid w:val="00C229C8"/>
    <w:rsid w:val="00C236F3"/>
    <w:rsid w:val="00C23BFD"/>
    <w:rsid w:val="00C25083"/>
    <w:rsid w:val="00C25577"/>
    <w:rsid w:val="00C26945"/>
    <w:rsid w:val="00C36E33"/>
    <w:rsid w:val="00C3771D"/>
    <w:rsid w:val="00C432CC"/>
    <w:rsid w:val="00C4470B"/>
    <w:rsid w:val="00C44C31"/>
    <w:rsid w:val="00C45D52"/>
    <w:rsid w:val="00C45E67"/>
    <w:rsid w:val="00C478DD"/>
    <w:rsid w:val="00C50768"/>
    <w:rsid w:val="00C50ACC"/>
    <w:rsid w:val="00C528A3"/>
    <w:rsid w:val="00C55691"/>
    <w:rsid w:val="00C563E8"/>
    <w:rsid w:val="00C57072"/>
    <w:rsid w:val="00C57F9F"/>
    <w:rsid w:val="00C625C1"/>
    <w:rsid w:val="00C62F97"/>
    <w:rsid w:val="00C63BAB"/>
    <w:rsid w:val="00C65E12"/>
    <w:rsid w:val="00C663BA"/>
    <w:rsid w:val="00C66A70"/>
    <w:rsid w:val="00C66D7E"/>
    <w:rsid w:val="00C707BB"/>
    <w:rsid w:val="00C70E9D"/>
    <w:rsid w:val="00C70EBA"/>
    <w:rsid w:val="00C72504"/>
    <w:rsid w:val="00C73B3B"/>
    <w:rsid w:val="00C73ECA"/>
    <w:rsid w:val="00C75919"/>
    <w:rsid w:val="00C76295"/>
    <w:rsid w:val="00C76D93"/>
    <w:rsid w:val="00C8358F"/>
    <w:rsid w:val="00C84EF2"/>
    <w:rsid w:val="00C85200"/>
    <w:rsid w:val="00C85970"/>
    <w:rsid w:val="00C85F39"/>
    <w:rsid w:val="00C868C2"/>
    <w:rsid w:val="00C86D62"/>
    <w:rsid w:val="00C928D0"/>
    <w:rsid w:val="00C97E2F"/>
    <w:rsid w:val="00CA0774"/>
    <w:rsid w:val="00CA1D60"/>
    <w:rsid w:val="00CA6A3D"/>
    <w:rsid w:val="00CA6C44"/>
    <w:rsid w:val="00CB16F2"/>
    <w:rsid w:val="00CB287C"/>
    <w:rsid w:val="00CB2FBE"/>
    <w:rsid w:val="00CB3411"/>
    <w:rsid w:val="00CB48F4"/>
    <w:rsid w:val="00CB5CBE"/>
    <w:rsid w:val="00CB5F2A"/>
    <w:rsid w:val="00CB7A45"/>
    <w:rsid w:val="00CC0D6D"/>
    <w:rsid w:val="00CC2521"/>
    <w:rsid w:val="00CC520F"/>
    <w:rsid w:val="00CC54CB"/>
    <w:rsid w:val="00CC5DCD"/>
    <w:rsid w:val="00CC7FB3"/>
    <w:rsid w:val="00CD14E9"/>
    <w:rsid w:val="00CD3C80"/>
    <w:rsid w:val="00CD4E6F"/>
    <w:rsid w:val="00CD5003"/>
    <w:rsid w:val="00CD5D25"/>
    <w:rsid w:val="00CD5DF8"/>
    <w:rsid w:val="00CE07D2"/>
    <w:rsid w:val="00CE216C"/>
    <w:rsid w:val="00CE4B36"/>
    <w:rsid w:val="00CE609A"/>
    <w:rsid w:val="00CE6D98"/>
    <w:rsid w:val="00CE6E0B"/>
    <w:rsid w:val="00CF031E"/>
    <w:rsid w:val="00CF277F"/>
    <w:rsid w:val="00CF36C8"/>
    <w:rsid w:val="00CF3E33"/>
    <w:rsid w:val="00CF4DEF"/>
    <w:rsid w:val="00CF50C7"/>
    <w:rsid w:val="00CF6D13"/>
    <w:rsid w:val="00CF7A7F"/>
    <w:rsid w:val="00D0008A"/>
    <w:rsid w:val="00D0208E"/>
    <w:rsid w:val="00D022E2"/>
    <w:rsid w:val="00D04ACF"/>
    <w:rsid w:val="00D05C8F"/>
    <w:rsid w:val="00D06F4A"/>
    <w:rsid w:val="00D11EE7"/>
    <w:rsid w:val="00D11F0E"/>
    <w:rsid w:val="00D129F8"/>
    <w:rsid w:val="00D14CEE"/>
    <w:rsid w:val="00D170BE"/>
    <w:rsid w:val="00D17C9A"/>
    <w:rsid w:val="00D17EC8"/>
    <w:rsid w:val="00D2228E"/>
    <w:rsid w:val="00D233EA"/>
    <w:rsid w:val="00D27C7D"/>
    <w:rsid w:val="00D31090"/>
    <w:rsid w:val="00D31F81"/>
    <w:rsid w:val="00D334B8"/>
    <w:rsid w:val="00D33956"/>
    <w:rsid w:val="00D36139"/>
    <w:rsid w:val="00D37302"/>
    <w:rsid w:val="00D3786F"/>
    <w:rsid w:val="00D37C3A"/>
    <w:rsid w:val="00D4276E"/>
    <w:rsid w:val="00D457BE"/>
    <w:rsid w:val="00D477E0"/>
    <w:rsid w:val="00D50091"/>
    <w:rsid w:val="00D522B6"/>
    <w:rsid w:val="00D5287F"/>
    <w:rsid w:val="00D52A68"/>
    <w:rsid w:val="00D53169"/>
    <w:rsid w:val="00D562D6"/>
    <w:rsid w:val="00D613B8"/>
    <w:rsid w:val="00D65F33"/>
    <w:rsid w:val="00D6697A"/>
    <w:rsid w:val="00D67F96"/>
    <w:rsid w:val="00D70018"/>
    <w:rsid w:val="00D707CA"/>
    <w:rsid w:val="00D73167"/>
    <w:rsid w:val="00D7327A"/>
    <w:rsid w:val="00D7440A"/>
    <w:rsid w:val="00D744E1"/>
    <w:rsid w:val="00D74E99"/>
    <w:rsid w:val="00D75784"/>
    <w:rsid w:val="00D76454"/>
    <w:rsid w:val="00D7656C"/>
    <w:rsid w:val="00D77E4B"/>
    <w:rsid w:val="00D81768"/>
    <w:rsid w:val="00D83081"/>
    <w:rsid w:val="00D832A8"/>
    <w:rsid w:val="00D83BC8"/>
    <w:rsid w:val="00D85060"/>
    <w:rsid w:val="00D94363"/>
    <w:rsid w:val="00D960E7"/>
    <w:rsid w:val="00DA3113"/>
    <w:rsid w:val="00DA7E4D"/>
    <w:rsid w:val="00DB0142"/>
    <w:rsid w:val="00DB27CA"/>
    <w:rsid w:val="00DB3A31"/>
    <w:rsid w:val="00DB3A4C"/>
    <w:rsid w:val="00DB5D33"/>
    <w:rsid w:val="00DB6FB7"/>
    <w:rsid w:val="00DC01EA"/>
    <w:rsid w:val="00DC08BA"/>
    <w:rsid w:val="00DC1473"/>
    <w:rsid w:val="00DC2109"/>
    <w:rsid w:val="00DC29AB"/>
    <w:rsid w:val="00DC44B7"/>
    <w:rsid w:val="00DC4C7E"/>
    <w:rsid w:val="00DC6702"/>
    <w:rsid w:val="00DD2EAE"/>
    <w:rsid w:val="00DD36B6"/>
    <w:rsid w:val="00DD4906"/>
    <w:rsid w:val="00DD5457"/>
    <w:rsid w:val="00DD601F"/>
    <w:rsid w:val="00DD7764"/>
    <w:rsid w:val="00DE020E"/>
    <w:rsid w:val="00DE0345"/>
    <w:rsid w:val="00DE5457"/>
    <w:rsid w:val="00DE5677"/>
    <w:rsid w:val="00DE6318"/>
    <w:rsid w:val="00DF015F"/>
    <w:rsid w:val="00DF0C21"/>
    <w:rsid w:val="00DF10D4"/>
    <w:rsid w:val="00DF2925"/>
    <w:rsid w:val="00DF3F97"/>
    <w:rsid w:val="00DF5656"/>
    <w:rsid w:val="00DF6302"/>
    <w:rsid w:val="00DF7EF7"/>
    <w:rsid w:val="00E0153B"/>
    <w:rsid w:val="00E016F5"/>
    <w:rsid w:val="00E02218"/>
    <w:rsid w:val="00E02466"/>
    <w:rsid w:val="00E026E0"/>
    <w:rsid w:val="00E069F8"/>
    <w:rsid w:val="00E0776C"/>
    <w:rsid w:val="00E10F96"/>
    <w:rsid w:val="00E11C39"/>
    <w:rsid w:val="00E1258D"/>
    <w:rsid w:val="00E12770"/>
    <w:rsid w:val="00E131A1"/>
    <w:rsid w:val="00E13525"/>
    <w:rsid w:val="00E137F7"/>
    <w:rsid w:val="00E13B41"/>
    <w:rsid w:val="00E23C86"/>
    <w:rsid w:val="00E23FEA"/>
    <w:rsid w:val="00E26660"/>
    <w:rsid w:val="00E26896"/>
    <w:rsid w:val="00E26FF2"/>
    <w:rsid w:val="00E31D71"/>
    <w:rsid w:val="00E33BFD"/>
    <w:rsid w:val="00E361DD"/>
    <w:rsid w:val="00E37DA2"/>
    <w:rsid w:val="00E409EA"/>
    <w:rsid w:val="00E410B9"/>
    <w:rsid w:val="00E4412C"/>
    <w:rsid w:val="00E4505C"/>
    <w:rsid w:val="00E4507F"/>
    <w:rsid w:val="00E47FBC"/>
    <w:rsid w:val="00E512D4"/>
    <w:rsid w:val="00E5199D"/>
    <w:rsid w:val="00E522BE"/>
    <w:rsid w:val="00E53042"/>
    <w:rsid w:val="00E54503"/>
    <w:rsid w:val="00E55BC5"/>
    <w:rsid w:val="00E5773F"/>
    <w:rsid w:val="00E615BE"/>
    <w:rsid w:val="00E63774"/>
    <w:rsid w:val="00E64363"/>
    <w:rsid w:val="00E67AF9"/>
    <w:rsid w:val="00E7189D"/>
    <w:rsid w:val="00E71CB7"/>
    <w:rsid w:val="00E72CDB"/>
    <w:rsid w:val="00E76BCA"/>
    <w:rsid w:val="00E8029C"/>
    <w:rsid w:val="00E81E41"/>
    <w:rsid w:val="00E83C1F"/>
    <w:rsid w:val="00E85591"/>
    <w:rsid w:val="00E85631"/>
    <w:rsid w:val="00E8581B"/>
    <w:rsid w:val="00E87366"/>
    <w:rsid w:val="00E87497"/>
    <w:rsid w:val="00E9079F"/>
    <w:rsid w:val="00E915A2"/>
    <w:rsid w:val="00E91F16"/>
    <w:rsid w:val="00E95F7D"/>
    <w:rsid w:val="00E975EE"/>
    <w:rsid w:val="00EA0CC0"/>
    <w:rsid w:val="00EA130A"/>
    <w:rsid w:val="00EA2DCB"/>
    <w:rsid w:val="00EA3C76"/>
    <w:rsid w:val="00EA5808"/>
    <w:rsid w:val="00EA584C"/>
    <w:rsid w:val="00EB093C"/>
    <w:rsid w:val="00EB165E"/>
    <w:rsid w:val="00EB1DE3"/>
    <w:rsid w:val="00EB2768"/>
    <w:rsid w:val="00EB5EFA"/>
    <w:rsid w:val="00EB6714"/>
    <w:rsid w:val="00EB724B"/>
    <w:rsid w:val="00EB783E"/>
    <w:rsid w:val="00EC1C6F"/>
    <w:rsid w:val="00EC3615"/>
    <w:rsid w:val="00EC39AE"/>
    <w:rsid w:val="00EC412E"/>
    <w:rsid w:val="00EC4A44"/>
    <w:rsid w:val="00EC54CE"/>
    <w:rsid w:val="00EC756D"/>
    <w:rsid w:val="00EC7E92"/>
    <w:rsid w:val="00ED0D67"/>
    <w:rsid w:val="00ED0D70"/>
    <w:rsid w:val="00ED1EA9"/>
    <w:rsid w:val="00ED37D0"/>
    <w:rsid w:val="00ED43DB"/>
    <w:rsid w:val="00ED5AE8"/>
    <w:rsid w:val="00ED73D5"/>
    <w:rsid w:val="00ED7DFE"/>
    <w:rsid w:val="00EE11F8"/>
    <w:rsid w:val="00EE1C1B"/>
    <w:rsid w:val="00EE1D68"/>
    <w:rsid w:val="00EE2EBF"/>
    <w:rsid w:val="00EF1792"/>
    <w:rsid w:val="00EF3758"/>
    <w:rsid w:val="00EF473A"/>
    <w:rsid w:val="00EF4A7B"/>
    <w:rsid w:val="00EF67BA"/>
    <w:rsid w:val="00EF6A55"/>
    <w:rsid w:val="00EF705B"/>
    <w:rsid w:val="00F00E03"/>
    <w:rsid w:val="00F05462"/>
    <w:rsid w:val="00F100F8"/>
    <w:rsid w:val="00F102F9"/>
    <w:rsid w:val="00F15165"/>
    <w:rsid w:val="00F23600"/>
    <w:rsid w:val="00F23BDB"/>
    <w:rsid w:val="00F25328"/>
    <w:rsid w:val="00F25B52"/>
    <w:rsid w:val="00F25E96"/>
    <w:rsid w:val="00F26080"/>
    <w:rsid w:val="00F26D89"/>
    <w:rsid w:val="00F26E82"/>
    <w:rsid w:val="00F26FD1"/>
    <w:rsid w:val="00F27567"/>
    <w:rsid w:val="00F27A92"/>
    <w:rsid w:val="00F31E08"/>
    <w:rsid w:val="00F31E21"/>
    <w:rsid w:val="00F35D7F"/>
    <w:rsid w:val="00F360A7"/>
    <w:rsid w:val="00F36861"/>
    <w:rsid w:val="00F416AE"/>
    <w:rsid w:val="00F41804"/>
    <w:rsid w:val="00F425ED"/>
    <w:rsid w:val="00F42FC0"/>
    <w:rsid w:val="00F4640E"/>
    <w:rsid w:val="00F46E32"/>
    <w:rsid w:val="00F50D17"/>
    <w:rsid w:val="00F53264"/>
    <w:rsid w:val="00F57FFB"/>
    <w:rsid w:val="00F602A9"/>
    <w:rsid w:val="00F61A1A"/>
    <w:rsid w:val="00F637F1"/>
    <w:rsid w:val="00F708AB"/>
    <w:rsid w:val="00F74DE4"/>
    <w:rsid w:val="00F758F7"/>
    <w:rsid w:val="00F75B1C"/>
    <w:rsid w:val="00F76D19"/>
    <w:rsid w:val="00F77442"/>
    <w:rsid w:val="00F80E87"/>
    <w:rsid w:val="00F836B3"/>
    <w:rsid w:val="00F84215"/>
    <w:rsid w:val="00F857B4"/>
    <w:rsid w:val="00F87417"/>
    <w:rsid w:val="00F90350"/>
    <w:rsid w:val="00F927E2"/>
    <w:rsid w:val="00FA0C31"/>
    <w:rsid w:val="00FA0FE9"/>
    <w:rsid w:val="00FA3192"/>
    <w:rsid w:val="00FA3948"/>
    <w:rsid w:val="00FA5E4E"/>
    <w:rsid w:val="00FB0185"/>
    <w:rsid w:val="00FB3345"/>
    <w:rsid w:val="00FB378F"/>
    <w:rsid w:val="00FB5048"/>
    <w:rsid w:val="00FB5197"/>
    <w:rsid w:val="00FB7D1D"/>
    <w:rsid w:val="00FC333E"/>
    <w:rsid w:val="00FC37FA"/>
    <w:rsid w:val="00FC5186"/>
    <w:rsid w:val="00FC7920"/>
    <w:rsid w:val="00FD2A10"/>
    <w:rsid w:val="00FD38C2"/>
    <w:rsid w:val="00FD4B69"/>
    <w:rsid w:val="00FD5147"/>
    <w:rsid w:val="00FD5183"/>
    <w:rsid w:val="00FD5A5A"/>
    <w:rsid w:val="00FD6262"/>
    <w:rsid w:val="00FE0BCA"/>
    <w:rsid w:val="00FE2087"/>
    <w:rsid w:val="00FE2BF6"/>
    <w:rsid w:val="00FE41F7"/>
    <w:rsid w:val="00FE4ACB"/>
    <w:rsid w:val="00FE4D59"/>
    <w:rsid w:val="00FE54C9"/>
    <w:rsid w:val="00FE6269"/>
    <w:rsid w:val="00FE739A"/>
    <w:rsid w:val="00FF044B"/>
    <w:rsid w:val="00FF17C7"/>
    <w:rsid w:val="00FF2B07"/>
    <w:rsid w:val="00FF5BE1"/>
    <w:rsid w:val="00FF6E1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6"/>
    <o:shapelayout v:ext="edit">
      <o:idmap v:ext="edit" data="1"/>
    </o:shapelayout>
  </w:shapeDefaults>
  <w:decimalSymbol w:val=","/>
  <w:listSeparator w:val=";"/>
  <w14:docId w14:val="4D984923"/>
  <w15:docId w15:val="{FA801428-AF18-4FF2-BB43-36DD9F32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0A8"/>
  </w:style>
  <w:style w:type="paragraph" w:styleId="Ttulo1">
    <w:name w:val="heading 1"/>
    <w:basedOn w:val="Normal"/>
    <w:next w:val="Normal"/>
    <w:link w:val="Ttulo1C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Ttulo3">
    <w:name w:val="heading 3"/>
    <w:basedOn w:val="Normal"/>
    <w:next w:val="Normal"/>
    <w:link w:val="Ttulo3C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Refdecomentario">
    <w:name w:val="annotation reference"/>
    <w:semiHidden/>
    <w:rsid w:val="00352D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TextocomentarioCar">
    <w:name w:val="Texto comentario Car"/>
    <w:basedOn w:val="Fuentedeprrafopredeter"/>
    <w:link w:val="Textocomentario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Prrafodelista">
    <w:name w:val="List Paragraph"/>
    <w:basedOn w:val="Normal"/>
    <w:link w:val="PrrafodelistaCar"/>
    <w:uiPriority w:val="34"/>
    <w:qFormat/>
    <w:rsid w:val="00352DD1"/>
    <w:pPr>
      <w:ind w:left="720"/>
      <w:contextualSpacing/>
    </w:pPr>
  </w:style>
  <w:style w:type="character" w:styleId="Refdenotaalpie">
    <w:name w:val="footnote reference"/>
    <w:semiHidden/>
    <w:rsid w:val="00066A44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link w:val="Textonotapie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aconcuadrcula">
    <w:name w:val="Table Grid"/>
    <w:basedOn w:val="Tabla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18AA"/>
  </w:style>
  <w:style w:type="paragraph" w:styleId="Piedepgina">
    <w:name w:val="footer"/>
    <w:basedOn w:val="Normal"/>
    <w:link w:val="PiedepginaC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8AA"/>
  </w:style>
  <w:style w:type="character" w:customStyle="1" w:styleId="Ttulo1Car">
    <w:name w:val="Título 1 Car"/>
    <w:basedOn w:val="Fuentedeprrafopredeter"/>
    <w:link w:val="Ttulo1"/>
    <w:uiPriority w:val="9"/>
    <w:rsid w:val="00515C6A"/>
    <w:rPr>
      <w:rFonts w:cs="Arial"/>
      <w:bCs/>
      <w:i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Ttulo4Car">
    <w:name w:val="Título 4 Car"/>
    <w:basedOn w:val="Fuentedeprrafopredeter"/>
    <w:link w:val="Ttulo4"/>
    <w:uiPriority w:val="9"/>
    <w:rsid w:val="00EF705B"/>
    <w:rPr>
      <w:rFonts w:ascii="Franklin Gothic Book" w:hAnsi="Franklin Gothic Book"/>
      <w:b/>
    </w:rPr>
  </w:style>
  <w:style w:type="paragraph" w:styleId="Textoindependiente">
    <w:name w:val="Body Text"/>
    <w:basedOn w:val="Normal"/>
    <w:link w:val="TextoindependienteC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B5CBE"/>
    <w:rPr>
      <w:rFonts w:ascii="Franklin Gothic Book" w:hAnsi="Franklin Gothic Book"/>
      <w:color w:val="FF000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Ttulo5Car">
    <w:name w:val="Título 5 Car"/>
    <w:basedOn w:val="Fuentedeprrafopredeter"/>
    <w:link w:val="Ttulo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rsid w:val="00BC48F7"/>
    <w:rPr>
      <w:rFonts w:asciiTheme="majorHAnsi" w:hAnsiTheme="majorHAnsi"/>
      <w:sz w:val="40"/>
      <w:szCs w:val="40"/>
    </w:rPr>
  </w:style>
  <w:style w:type="character" w:styleId="Textodelmarcadordeposicin">
    <w:name w:val="Placeholder Text"/>
    <w:basedOn w:val="Fuentedeprrafopredeter"/>
    <w:uiPriority w:val="99"/>
    <w:semiHidden/>
    <w:rsid w:val="00F758F7"/>
    <w:rPr>
      <w:color w:val="808080"/>
    </w:rPr>
  </w:style>
  <w:style w:type="paragraph" w:styleId="Sinespaciado">
    <w:name w:val="No Spacing"/>
    <w:qFormat/>
    <w:rsid w:val="002C6B99"/>
  </w:style>
  <w:style w:type="paragraph" w:customStyle="1" w:styleId="Default">
    <w:name w:val="Default"/>
    <w:rsid w:val="003145C1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5C054D"/>
  </w:style>
  <w:style w:type="character" w:customStyle="1" w:styleId="PrrafodelistaCar">
    <w:name w:val="Párrafo de lista Car"/>
    <w:link w:val="Prrafodelista"/>
    <w:uiPriority w:val="34"/>
    <w:locked/>
    <w:rsid w:val="00845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563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5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4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8532-7310-448F-AF30-7622FCFE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143847</TotalTime>
  <Pages>26</Pages>
  <Words>5686</Words>
  <Characters>31274</Characters>
  <Application>Microsoft Office Word</Application>
  <DocSecurity>0</DocSecurity>
  <Lines>260</Lines>
  <Paragraphs>73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Region Midtjylland</Company>
  <LinksUpToDate>false</LinksUpToDate>
  <CharactersWithSpaces>36887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Frumen</dc:creator>
  <cp:keywords/>
  <dc:description/>
  <cp:lastModifiedBy>Gloria Lázaro</cp:lastModifiedBy>
  <cp:revision>763</cp:revision>
  <cp:lastPrinted>2020-05-04T06:07:00Z</cp:lastPrinted>
  <dcterms:created xsi:type="dcterms:W3CDTF">2020-04-20T12:12:00Z</dcterms:created>
  <dcterms:modified xsi:type="dcterms:W3CDTF">2024-02-23T12:12:00Z</dcterms:modified>
  <cp:category/>
</cp:coreProperties>
</file>