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A5C06" w14:textId="12D07BB2" w:rsidR="00EB2E6E" w:rsidRPr="00A635F0" w:rsidRDefault="00084FD3">
      <w:pPr>
        <w:pStyle w:val="P68B1DB1-Normal1"/>
      </w:pPr>
      <w:r w:rsidRPr="00A635F0">
        <w:t>Informe final del proyecto</w:t>
      </w:r>
    </w:p>
    <w:p w14:paraId="7EA26C27" w14:textId="77777777" w:rsidR="00EB2E6E" w:rsidRPr="00A635F0" w:rsidRDefault="00EB2E6E">
      <w:pPr>
        <w:rPr>
          <w:rFonts w:ascii="Open Sans" w:hAnsi="Open Sans" w:cs="Open Sans"/>
          <w:b/>
          <w:bCs/>
          <w:color w:val="0E4096"/>
        </w:rPr>
      </w:pPr>
    </w:p>
    <w:p w14:paraId="7669A9E1" w14:textId="25AC508F" w:rsidR="00EB2E6E" w:rsidRPr="00A635F0" w:rsidRDefault="00084FD3">
      <w:pPr>
        <w:pStyle w:val="P68B1DB1-Normal2"/>
      </w:pPr>
      <w:r w:rsidRPr="00A635F0">
        <w:t>El contenido de este informe podrá ser utilizado por las autoridades del programa Interreg Sudoe con fines de comunicación y capitalización. Por lo tanto, es importante que pueda ser comprendido por un público muy amplio, incluso sin conocimientos previos en el área de especialidad del proyecto.</w:t>
      </w:r>
    </w:p>
    <w:p w14:paraId="7B744366" w14:textId="39EB7F86" w:rsidR="00EB2E6E" w:rsidRPr="00A635F0" w:rsidRDefault="00084FD3">
      <w:pPr>
        <w:pStyle w:val="P68B1DB1-Normal2"/>
      </w:pPr>
      <w:r w:rsidRPr="00A635F0">
        <w:t>Asimismo, le recomendamos difundir el contenido de este informe en el sitio web del proyecto, en la medida de lo posible y respetando las obligaciones relacionadas con los derechos de propiedad intelectual.</w:t>
      </w:r>
    </w:p>
    <w:p w14:paraId="575DD892" w14:textId="77777777" w:rsidR="00EB2E6E" w:rsidRPr="00A635F0" w:rsidRDefault="00EB2E6E">
      <w:pPr>
        <w:rPr>
          <w:rFonts w:ascii="Open Sans" w:hAnsi="Open Sans" w:cs="Open Sans"/>
          <w:color w:val="003399"/>
        </w:rPr>
      </w:pPr>
    </w:p>
    <w:p w14:paraId="16E3F5FA" w14:textId="77777777" w:rsidR="00EB2E6E" w:rsidRPr="00A635F0" w:rsidRDefault="00084FD3">
      <w:pPr>
        <w:pStyle w:val="P68B1DB1-Ttulo53"/>
      </w:pPr>
      <w:r w:rsidRPr="00A635F0">
        <w:t>A.1 Identificación del proyecto</w:t>
      </w:r>
    </w:p>
    <w:p w14:paraId="42602334" w14:textId="77777777" w:rsidR="00EB2E6E" w:rsidRPr="00A635F0" w:rsidRDefault="00EB2E6E">
      <w:pPr>
        <w:rPr>
          <w:rFonts w:ascii="Open Sans" w:hAnsi="Open Sans" w:cs="Open Sans"/>
          <w:bCs/>
        </w:rPr>
      </w:pPr>
    </w:p>
    <w:p w14:paraId="7D33623F" w14:textId="77777777" w:rsidR="00EB2E6E" w:rsidRPr="00A635F0" w:rsidRDefault="00EB2E6E">
      <w:pPr>
        <w:rPr>
          <w:rFonts w:ascii="Open Sans" w:hAnsi="Open Sans" w:cs="Open Sans"/>
        </w:rPr>
      </w:pPr>
    </w:p>
    <w:tbl>
      <w:tblPr>
        <w:tblStyle w:val="Tablaconcuadrcula"/>
        <w:tblW w:w="893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25"/>
        <w:gridCol w:w="4537"/>
      </w:tblGrid>
      <w:tr w:rsidR="00EB2E6E" w:rsidRPr="00A635F0" w14:paraId="0CFA0A5D" w14:textId="77777777">
        <w:tc>
          <w:tcPr>
            <w:tcW w:w="3969" w:type="dxa"/>
          </w:tcPr>
          <w:p w14:paraId="374CFB5B" w14:textId="77777777" w:rsidR="00EB2E6E" w:rsidRPr="00A635F0" w:rsidRDefault="00084FD3">
            <w:pPr>
              <w:pStyle w:val="P68B1DB1-Normal4"/>
              <w:ind w:left="-142" w:firstLine="142"/>
            </w:pPr>
            <w:r w:rsidRPr="00A635F0">
              <w:t>Código del proyecto</w:t>
            </w:r>
          </w:p>
        </w:tc>
        <w:tc>
          <w:tcPr>
            <w:tcW w:w="425" w:type="dxa"/>
          </w:tcPr>
          <w:p w14:paraId="1F539E43" w14:textId="77777777" w:rsidR="00EB2E6E" w:rsidRPr="00A635F0" w:rsidRDefault="00EB2E6E">
            <w:pPr>
              <w:rPr>
                <w:rFonts w:ascii="Open Sans" w:hAnsi="Open Sans" w:cs="Open Sans"/>
              </w:rPr>
            </w:pPr>
          </w:p>
        </w:tc>
        <w:tc>
          <w:tcPr>
            <w:tcW w:w="4537" w:type="dxa"/>
            <w:shd w:val="clear" w:color="auto" w:fill="D9D9D9" w:themeFill="background1" w:themeFillShade="D9"/>
          </w:tcPr>
          <w:p w14:paraId="65EB3FC3" w14:textId="77777777" w:rsidR="00EB2E6E" w:rsidRPr="00A635F0" w:rsidRDefault="00084FD3">
            <w:pPr>
              <w:pStyle w:val="P68B1DB1-Normal5"/>
              <w:rPr>
                <w:iCs/>
              </w:rPr>
            </w:pPr>
            <w:r w:rsidRPr="00A635F0">
              <w:t>Generado automáticamente</w:t>
            </w:r>
          </w:p>
        </w:tc>
      </w:tr>
      <w:tr w:rsidR="00EB2E6E" w:rsidRPr="00A635F0" w14:paraId="4C69F577" w14:textId="77777777">
        <w:tc>
          <w:tcPr>
            <w:tcW w:w="3969" w:type="dxa"/>
          </w:tcPr>
          <w:p w14:paraId="6F6C4230" w14:textId="77777777" w:rsidR="00EB2E6E" w:rsidRPr="00A635F0" w:rsidRDefault="00EB2E6E">
            <w:pPr>
              <w:rPr>
                <w:rFonts w:ascii="Open Sans" w:hAnsi="Open Sans" w:cs="Open Sans"/>
              </w:rPr>
            </w:pPr>
          </w:p>
        </w:tc>
        <w:tc>
          <w:tcPr>
            <w:tcW w:w="425" w:type="dxa"/>
          </w:tcPr>
          <w:p w14:paraId="27341251" w14:textId="77777777" w:rsidR="00EB2E6E" w:rsidRPr="00A635F0" w:rsidRDefault="00EB2E6E">
            <w:pPr>
              <w:rPr>
                <w:rFonts w:ascii="Open Sans" w:hAnsi="Open Sans" w:cs="Open Sans"/>
              </w:rPr>
            </w:pPr>
          </w:p>
        </w:tc>
        <w:tc>
          <w:tcPr>
            <w:tcW w:w="4537" w:type="dxa"/>
          </w:tcPr>
          <w:p w14:paraId="13AF700A" w14:textId="77777777" w:rsidR="00EB2E6E" w:rsidRPr="00A635F0" w:rsidRDefault="00EB2E6E">
            <w:pPr>
              <w:rPr>
                <w:rFonts w:ascii="Open Sans" w:hAnsi="Open Sans" w:cs="Open Sans"/>
                <w:i/>
                <w:iCs/>
                <w:sz w:val="18"/>
                <w:szCs w:val="18"/>
              </w:rPr>
            </w:pPr>
          </w:p>
        </w:tc>
      </w:tr>
      <w:tr w:rsidR="00EB2E6E" w:rsidRPr="00A635F0" w14:paraId="069519F7" w14:textId="77777777">
        <w:tc>
          <w:tcPr>
            <w:tcW w:w="3969" w:type="dxa"/>
          </w:tcPr>
          <w:p w14:paraId="17FABB29" w14:textId="77777777" w:rsidR="00EB2E6E" w:rsidRPr="00A635F0" w:rsidRDefault="00084FD3">
            <w:pPr>
              <w:pStyle w:val="P68B1DB1-Encabezado6"/>
              <w:tabs>
                <w:tab w:val="clear" w:pos="4513"/>
                <w:tab w:val="clear" w:pos="9026"/>
              </w:tabs>
            </w:pPr>
            <w:r w:rsidRPr="00A635F0">
              <w:t>Acrónimo del proyecto</w:t>
            </w:r>
          </w:p>
        </w:tc>
        <w:tc>
          <w:tcPr>
            <w:tcW w:w="425" w:type="dxa"/>
          </w:tcPr>
          <w:p w14:paraId="08EAE113" w14:textId="77777777" w:rsidR="00EB2E6E" w:rsidRPr="00A635F0" w:rsidRDefault="00EB2E6E">
            <w:pPr>
              <w:rPr>
                <w:rFonts w:ascii="Open Sans" w:hAnsi="Open Sans" w:cs="Open Sans"/>
              </w:rPr>
            </w:pPr>
          </w:p>
        </w:tc>
        <w:tc>
          <w:tcPr>
            <w:tcW w:w="4537" w:type="dxa"/>
            <w:shd w:val="clear" w:color="auto" w:fill="D9D9D9" w:themeFill="background1" w:themeFillShade="D9"/>
          </w:tcPr>
          <w:p w14:paraId="35C94CD3" w14:textId="77777777" w:rsidR="00EB2E6E" w:rsidRPr="00A635F0" w:rsidRDefault="00084FD3">
            <w:pPr>
              <w:pStyle w:val="P68B1DB1-Normal5"/>
              <w:rPr>
                <w:iCs/>
              </w:rPr>
            </w:pPr>
            <w:r w:rsidRPr="00A635F0">
              <w:t>Generado automáticamente</w:t>
            </w:r>
          </w:p>
        </w:tc>
      </w:tr>
      <w:tr w:rsidR="00EB2E6E" w:rsidRPr="00A635F0" w14:paraId="7DE62580" w14:textId="77777777">
        <w:tc>
          <w:tcPr>
            <w:tcW w:w="3969" w:type="dxa"/>
          </w:tcPr>
          <w:p w14:paraId="2111CE02" w14:textId="77777777" w:rsidR="00EB2E6E" w:rsidRPr="00A635F0" w:rsidRDefault="00EB2E6E">
            <w:pPr>
              <w:rPr>
                <w:rFonts w:ascii="Open Sans" w:hAnsi="Open Sans" w:cs="Open Sans"/>
              </w:rPr>
            </w:pPr>
          </w:p>
        </w:tc>
        <w:tc>
          <w:tcPr>
            <w:tcW w:w="425" w:type="dxa"/>
          </w:tcPr>
          <w:p w14:paraId="4318DBD2" w14:textId="77777777" w:rsidR="00EB2E6E" w:rsidRPr="00A635F0" w:rsidRDefault="00EB2E6E">
            <w:pPr>
              <w:rPr>
                <w:rFonts w:ascii="Open Sans" w:hAnsi="Open Sans" w:cs="Open Sans"/>
              </w:rPr>
            </w:pPr>
          </w:p>
        </w:tc>
        <w:tc>
          <w:tcPr>
            <w:tcW w:w="4537" w:type="dxa"/>
          </w:tcPr>
          <w:p w14:paraId="2BB5F0DD" w14:textId="77777777" w:rsidR="00EB2E6E" w:rsidRPr="00A635F0" w:rsidRDefault="00EB2E6E">
            <w:pPr>
              <w:rPr>
                <w:rFonts w:ascii="Open Sans" w:hAnsi="Open Sans" w:cs="Open Sans"/>
                <w:i/>
                <w:iCs/>
                <w:sz w:val="18"/>
                <w:szCs w:val="18"/>
              </w:rPr>
            </w:pPr>
          </w:p>
        </w:tc>
      </w:tr>
      <w:tr w:rsidR="00EB2E6E" w:rsidRPr="00A635F0" w14:paraId="1DA8F44D" w14:textId="77777777">
        <w:tc>
          <w:tcPr>
            <w:tcW w:w="3969" w:type="dxa"/>
          </w:tcPr>
          <w:p w14:paraId="013989D4" w14:textId="77777777" w:rsidR="00EB2E6E" w:rsidRPr="00A635F0" w:rsidRDefault="00084FD3">
            <w:pPr>
              <w:pStyle w:val="P68B1DB1-Normal4"/>
            </w:pPr>
            <w:r w:rsidRPr="00A635F0">
              <w:t>Nombre del jefe de fila del proyecto</w:t>
            </w:r>
          </w:p>
        </w:tc>
        <w:tc>
          <w:tcPr>
            <w:tcW w:w="425" w:type="dxa"/>
          </w:tcPr>
          <w:p w14:paraId="176933E7" w14:textId="77777777" w:rsidR="00EB2E6E" w:rsidRPr="00A635F0" w:rsidRDefault="00EB2E6E">
            <w:pPr>
              <w:rPr>
                <w:rFonts w:ascii="Open Sans" w:hAnsi="Open Sans" w:cs="Open Sans"/>
              </w:rPr>
            </w:pPr>
          </w:p>
        </w:tc>
        <w:tc>
          <w:tcPr>
            <w:tcW w:w="4537" w:type="dxa"/>
            <w:shd w:val="clear" w:color="auto" w:fill="D9D9D9" w:themeFill="background1" w:themeFillShade="D9"/>
          </w:tcPr>
          <w:p w14:paraId="39F8ED00" w14:textId="77777777" w:rsidR="00EB2E6E" w:rsidRPr="00A635F0" w:rsidRDefault="00084FD3">
            <w:pPr>
              <w:pStyle w:val="P68B1DB1-Normal5"/>
              <w:rPr>
                <w:iCs/>
              </w:rPr>
            </w:pPr>
            <w:r w:rsidRPr="00A635F0">
              <w:t>Generado automáticamente</w:t>
            </w:r>
          </w:p>
        </w:tc>
      </w:tr>
      <w:tr w:rsidR="00EB2E6E" w:rsidRPr="00A635F0" w14:paraId="024080E6" w14:textId="77777777">
        <w:tc>
          <w:tcPr>
            <w:tcW w:w="3969" w:type="dxa"/>
          </w:tcPr>
          <w:p w14:paraId="75B1014A" w14:textId="77777777" w:rsidR="00EB2E6E" w:rsidRPr="00A635F0" w:rsidRDefault="00EB2E6E">
            <w:pPr>
              <w:rPr>
                <w:rFonts w:ascii="Open Sans" w:hAnsi="Open Sans" w:cs="Open Sans"/>
              </w:rPr>
            </w:pPr>
          </w:p>
        </w:tc>
        <w:tc>
          <w:tcPr>
            <w:tcW w:w="425" w:type="dxa"/>
          </w:tcPr>
          <w:p w14:paraId="228B737D" w14:textId="77777777" w:rsidR="00EB2E6E" w:rsidRPr="00A635F0" w:rsidRDefault="00EB2E6E">
            <w:pPr>
              <w:rPr>
                <w:rFonts w:ascii="Open Sans" w:hAnsi="Open Sans" w:cs="Open Sans"/>
              </w:rPr>
            </w:pPr>
          </w:p>
        </w:tc>
        <w:tc>
          <w:tcPr>
            <w:tcW w:w="4537" w:type="dxa"/>
          </w:tcPr>
          <w:p w14:paraId="5ADA42C6" w14:textId="77777777" w:rsidR="00EB2E6E" w:rsidRPr="00A635F0" w:rsidRDefault="00EB2E6E">
            <w:pPr>
              <w:rPr>
                <w:rFonts w:ascii="Open Sans" w:hAnsi="Open Sans" w:cs="Open Sans"/>
                <w:i/>
                <w:iCs/>
                <w:sz w:val="18"/>
                <w:szCs w:val="18"/>
              </w:rPr>
            </w:pPr>
          </w:p>
        </w:tc>
      </w:tr>
      <w:tr w:rsidR="00EB2E6E" w:rsidRPr="00A635F0" w14:paraId="2466D83C" w14:textId="77777777">
        <w:tc>
          <w:tcPr>
            <w:tcW w:w="3969" w:type="dxa"/>
          </w:tcPr>
          <w:p w14:paraId="7F9D984B" w14:textId="77777777" w:rsidR="00EB2E6E" w:rsidRPr="00A635F0" w:rsidRDefault="00EB2E6E">
            <w:pPr>
              <w:rPr>
                <w:rFonts w:ascii="Open Sans" w:hAnsi="Open Sans" w:cs="Open Sans"/>
              </w:rPr>
            </w:pPr>
          </w:p>
        </w:tc>
        <w:tc>
          <w:tcPr>
            <w:tcW w:w="425" w:type="dxa"/>
          </w:tcPr>
          <w:p w14:paraId="5BE883E9" w14:textId="77777777" w:rsidR="00EB2E6E" w:rsidRPr="00A635F0" w:rsidRDefault="00EB2E6E">
            <w:pPr>
              <w:rPr>
                <w:rFonts w:ascii="Open Sans" w:hAnsi="Open Sans" w:cs="Open Sans"/>
              </w:rPr>
            </w:pPr>
          </w:p>
        </w:tc>
        <w:tc>
          <w:tcPr>
            <w:tcW w:w="4537" w:type="dxa"/>
          </w:tcPr>
          <w:p w14:paraId="02196C92" w14:textId="77777777" w:rsidR="00EB2E6E" w:rsidRPr="00A635F0" w:rsidRDefault="00EB2E6E">
            <w:pPr>
              <w:rPr>
                <w:rFonts w:ascii="Open Sans" w:hAnsi="Open Sans" w:cs="Open Sans"/>
                <w:i/>
                <w:iCs/>
                <w:sz w:val="18"/>
                <w:szCs w:val="18"/>
              </w:rPr>
            </w:pPr>
          </w:p>
        </w:tc>
      </w:tr>
      <w:tr w:rsidR="00EB2E6E" w:rsidRPr="00A635F0" w14:paraId="51D149E7" w14:textId="77777777">
        <w:tc>
          <w:tcPr>
            <w:tcW w:w="3969" w:type="dxa"/>
          </w:tcPr>
          <w:p w14:paraId="18823C4F" w14:textId="77777777" w:rsidR="00EB2E6E" w:rsidRPr="00A635F0" w:rsidRDefault="00084FD3">
            <w:pPr>
              <w:pStyle w:val="P68B1DB1-Encabezado6"/>
              <w:tabs>
                <w:tab w:val="clear" w:pos="4513"/>
                <w:tab w:val="clear" w:pos="9026"/>
              </w:tabs>
            </w:pPr>
            <w:r w:rsidRPr="00A635F0">
              <w:t>Fecha de inicio de ejecución del proyecto</w:t>
            </w:r>
          </w:p>
        </w:tc>
        <w:tc>
          <w:tcPr>
            <w:tcW w:w="425" w:type="dxa"/>
          </w:tcPr>
          <w:p w14:paraId="57506A41" w14:textId="77777777" w:rsidR="00EB2E6E" w:rsidRPr="00A635F0" w:rsidRDefault="00EB2E6E">
            <w:pPr>
              <w:rPr>
                <w:rFonts w:ascii="Open Sans" w:hAnsi="Open Sans" w:cs="Open Sans"/>
              </w:rPr>
            </w:pPr>
          </w:p>
        </w:tc>
        <w:tc>
          <w:tcPr>
            <w:tcW w:w="4537" w:type="dxa"/>
            <w:shd w:val="clear" w:color="auto" w:fill="D9D9D9" w:themeFill="background1" w:themeFillShade="D9"/>
          </w:tcPr>
          <w:p w14:paraId="43092B5C" w14:textId="77777777" w:rsidR="00EB2E6E" w:rsidRPr="00A635F0" w:rsidRDefault="00084FD3">
            <w:pPr>
              <w:pStyle w:val="P68B1DB1-Normal5"/>
              <w:rPr>
                <w:iCs/>
              </w:rPr>
            </w:pPr>
            <w:r w:rsidRPr="00A635F0">
              <w:t>Generado automáticamente</w:t>
            </w:r>
          </w:p>
        </w:tc>
      </w:tr>
      <w:tr w:rsidR="00EB2E6E" w:rsidRPr="00A635F0" w14:paraId="73CA2C08" w14:textId="77777777">
        <w:tc>
          <w:tcPr>
            <w:tcW w:w="3969" w:type="dxa"/>
          </w:tcPr>
          <w:p w14:paraId="650D08D2" w14:textId="77777777" w:rsidR="00EB2E6E" w:rsidRPr="00A635F0" w:rsidRDefault="00EB2E6E">
            <w:pPr>
              <w:rPr>
                <w:rFonts w:ascii="Open Sans" w:hAnsi="Open Sans" w:cs="Open Sans"/>
              </w:rPr>
            </w:pPr>
          </w:p>
        </w:tc>
        <w:tc>
          <w:tcPr>
            <w:tcW w:w="425" w:type="dxa"/>
          </w:tcPr>
          <w:p w14:paraId="40183B54" w14:textId="77777777" w:rsidR="00EB2E6E" w:rsidRPr="00A635F0" w:rsidRDefault="00EB2E6E">
            <w:pPr>
              <w:rPr>
                <w:rFonts w:ascii="Open Sans" w:hAnsi="Open Sans" w:cs="Open Sans"/>
              </w:rPr>
            </w:pPr>
          </w:p>
        </w:tc>
        <w:tc>
          <w:tcPr>
            <w:tcW w:w="4537" w:type="dxa"/>
          </w:tcPr>
          <w:p w14:paraId="7CA8D396" w14:textId="77777777" w:rsidR="00EB2E6E" w:rsidRPr="00A635F0" w:rsidRDefault="00EB2E6E">
            <w:pPr>
              <w:rPr>
                <w:rFonts w:ascii="Open Sans" w:hAnsi="Open Sans" w:cs="Open Sans"/>
                <w:i/>
                <w:iCs/>
                <w:sz w:val="18"/>
                <w:szCs w:val="18"/>
              </w:rPr>
            </w:pPr>
          </w:p>
        </w:tc>
      </w:tr>
      <w:tr w:rsidR="00EB2E6E" w:rsidRPr="00A635F0" w14:paraId="2A451775" w14:textId="77777777">
        <w:tc>
          <w:tcPr>
            <w:tcW w:w="3969" w:type="dxa"/>
          </w:tcPr>
          <w:p w14:paraId="2E082991" w14:textId="77777777" w:rsidR="00EB2E6E" w:rsidRPr="00A635F0" w:rsidRDefault="00084FD3">
            <w:pPr>
              <w:pStyle w:val="P68B1DB1-Encabezado6"/>
              <w:tabs>
                <w:tab w:val="clear" w:pos="4513"/>
                <w:tab w:val="clear" w:pos="9026"/>
              </w:tabs>
            </w:pPr>
            <w:r w:rsidRPr="00A635F0">
              <w:t>Fecha de la entrevista</w:t>
            </w:r>
          </w:p>
        </w:tc>
        <w:tc>
          <w:tcPr>
            <w:tcW w:w="425" w:type="dxa"/>
          </w:tcPr>
          <w:p w14:paraId="0A2F607E" w14:textId="77777777" w:rsidR="00EB2E6E" w:rsidRPr="00A635F0" w:rsidRDefault="00EB2E6E">
            <w:pPr>
              <w:rPr>
                <w:rFonts w:ascii="Open Sans" w:hAnsi="Open Sans" w:cs="Open Sans"/>
              </w:rPr>
            </w:pPr>
          </w:p>
        </w:tc>
        <w:tc>
          <w:tcPr>
            <w:tcW w:w="4537" w:type="dxa"/>
            <w:shd w:val="clear" w:color="auto" w:fill="D9D9D9" w:themeFill="background1" w:themeFillShade="D9"/>
          </w:tcPr>
          <w:p w14:paraId="569579D2" w14:textId="77777777" w:rsidR="00EB2E6E" w:rsidRPr="00A635F0" w:rsidRDefault="00084FD3">
            <w:pPr>
              <w:pStyle w:val="P68B1DB1-Normal5"/>
              <w:rPr>
                <w:iCs/>
              </w:rPr>
            </w:pPr>
            <w:r w:rsidRPr="00A635F0">
              <w:t>DD.MM.AAAA</w:t>
            </w:r>
          </w:p>
          <w:p w14:paraId="3F6F4209" w14:textId="77777777" w:rsidR="00EB2E6E" w:rsidRPr="00A635F0" w:rsidRDefault="00EB2E6E">
            <w:pPr>
              <w:rPr>
                <w:rFonts w:ascii="Open Sans" w:hAnsi="Open Sans" w:cs="Open Sans"/>
                <w:i/>
                <w:iCs/>
                <w:sz w:val="18"/>
                <w:szCs w:val="18"/>
              </w:rPr>
            </w:pPr>
          </w:p>
        </w:tc>
      </w:tr>
      <w:tr w:rsidR="00EB2E6E" w:rsidRPr="00A635F0" w14:paraId="57EFACD8" w14:textId="77777777">
        <w:tc>
          <w:tcPr>
            <w:tcW w:w="8931" w:type="dxa"/>
            <w:gridSpan w:val="3"/>
          </w:tcPr>
          <w:p w14:paraId="4A8300D0" w14:textId="77777777" w:rsidR="00EB2E6E" w:rsidRPr="00A635F0" w:rsidRDefault="00EB2E6E">
            <w:pPr>
              <w:rPr>
                <w:rFonts w:ascii="Open Sans" w:hAnsi="Open Sans" w:cs="Open Sans"/>
                <w:b/>
                <w:bCs/>
              </w:rPr>
            </w:pPr>
          </w:p>
          <w:p w14:paraId="6B1D23B4" w14:textId="7F285CF4" w:rsidR="00EB2E6E" w:rsidRPr="00A635F0" w:rsidRDefault="00084FD3">
            <w:pPr>
              <w:pStyle w:val="P68B1DB1-Normal7"/>
              <w:rPr>
                <w:i/>
                <w:iCs/>
                <w:sz w:val="18"/>
                <w:szCs w:val="18"/>
              </w:rPr>
            </w:pPr>
            <w:r w:rsidRPr="00A635F0">
              <w:t>Participantes</w:t>
            </w:r>
          </w:p>
        </w:tc>
      </w:tr>
      <w:tr w:rsidR="00EB2E6E" w:rsidRPr="00A635F0" w14:paraId="06109D8F" w14:textId="77777777">
        <w:tc>
          <w:tcPr>
            <w:tcW w:w="8931" w:type="dxa"/>
            <w:gridSpan w:val="3"/>
          </w:tcPr>
          <w:p w14:paraId="20C6CF6F" w14:textId="34D5E988" w:rsidR="00EB2E6E" w:rsidRPr="00A635F0" w:rsidRDefault="003C5CB4">
            <w:pPr>
              <w:pStyle w:val="P68B1DB1-Normal4"/>
              <w:rPr>
                <w:i/>
                <w:iCs/>
                <w:sz w:val="18"/>
                <w:szCs w:val="18"/>
              </w:rPr>
            </w:pPr>
            <w:r w:rsidRPr="00A635F0">
              <w:t xml:space="preserve">Consorcio </w:t>
            </w:r>
            <w:r w:rsidR="00084FD3" w:rsidRPr="00A635F0">
              <w:t>del proyecto:</w:t>
            </w:r>
          </w:p>
        </w:tc>
      </w:tr>
      <w:tr w:rsidR="00EB2E6E" w:rsidRPr="00A635F0" w14:paraId="31F2E28C" w14:textId="77777777">
        <w:tc>
          <w:tcPr>
            <w:tcW w:w="8931" w:type="dxa"/>
            <w:gridSpan w:val="3"/>
            <w:shd w:val="clear" w:color="auto" w:fill="D9D9D9" w:themeFill="background1" w:themeFillShade="D9"/>
          </w:tcPr>
          <w:p w14:paraId="46792E52" w14:textId="77777777" w:rsidR="00EB2E6E" w:rsidRPr="00A635F0" w:rsidRDefault="00EB2E6E">
            <w:pPr>
              <w:rPr>
                <w:rFonts w:ascii="Open Sans" w:hAnsi="Open Sans" w:cs="Open Sans"/>
                <w:i/>
                <w:iCs/>
                <w:sz w:val="18"/>
                <w:szCs w:val="18"/>
              </w:rPr>
            </w:pPr>
          </w:p>
        </w:tc>
      </w:tr>
      <w:tr w:rsidR="00EB2E6E" w:rsidRPr="00A635F0" w14:paraId="1F078246" w14:textId="77777777">
        <w:tc>
          <w:tcPr>
            <w:tcW w:w="8931" w:type="dxa"/>
            <w:gridSpan w:val="3"/>
          </w:tcPr>
          <w:p w14:paraId="4DE9D7C5" w14:textId="6080CB9A" w:rsidR="00EB2E6E" w:rsidRPr="00A635F0" w:rsidRDefault="00084FD3">
            <w:pPr>
              <w:pStyle w:val="P68B1DB1-Normal4"/>
              <w:rPr>
                <w:i/>
                <w:iCs/>
                <w:sz w:val="18"/>
                <w:szCs w:val="18"/>
              </w:rPr>
            </w:pPr>
            <w:r w:rsidRPr="00A635F0">
              <w:t>Autoridades del programa Sudoe:</w:t>
            </w:r>
          </w:p>
        </w:tc>
      </w:tr>
      <w:tr w:rsidR="00EB2E6E" w:rsidRPr="00A635F0" w14:paraId="4E8BDF0D" w14:textId="77777777">
        <w:tc>
          <w:tcPr>
            <w:tcW w:w="8931" w:type="dxa"/>
            <w:gridSpan w:val="3"/>
            <w:shd w:val="clear" w:color="auto" w:fill="D9D9D9" w:themeFill="background1" w:themeFillShade="D9"/>
          </w:tcPr>
          <w:p w14:paraId="7E1D8BDF" w14:textId="77777777" w:rsidR="00EB2E6E" w:rsidRPr="00A635F0" w:rsidRDefault="00EB2E6E">
            <w:pPr>
              <w:rPr>
                <w:rFonts w:ascii="Open Sans" w:hAnsi="Open Sans" w:cs="Open Sans"/>
              </w:rPr>
            </w:pPr>
          </w:p>
        </w:tc>
      </w:tr>
    </w:tbl>
    <w:p w14:paraId="1650D432" w14:textId="77777777" w:rsidR="00EB2E6E" w:rsidRPr="00A635F0" w:rsidRDefault="00EB2E6E">
      <w:pPr>
        <w:rPr>
          <w:rFonts w:ascii="Open Sans" w:hAnsi="Open Sans" w:cs="Open Sans"/>
          <w:color w:val="003399"/>
        </w:rPr>
      </w:pPr>
    </w:p>
    <w:p w14:paraId="1B592F53" w14:textId="2B26AF81" w:rsidR="00EB2E6E" w:rsidRPr="00A635F0" w:rsidRDefault="00084FD3">
      <w:pPr>
        <w:pStyle w:val="P68B1DB1-Normal8"/>
        <w:rPr>
          <w:bCs/>
        </w:rPr>
      </w:pPr>
      <w:r w:rsidRPr="00A635F0">
        <w:br w:type="page"/>
      </w:r>
    </w:p>
    <w:p w14:paraId="08671A2B" w14:textId="2F2BC413" w:rsidR="00EB2E6E" w:rsidRPr="00A635F0" w:rsidRDefault="00084FD3">
      <w:pPr>
        <w:pStyle w:val="P68B1DB1-Ttulo59"/>
        <w:jc w:val="both"/>
        <w:rPr>
          <w:bCs/>
        </w:rPr>
      </w:pPr>
      <w:r w:rsidRPr="00A635F0">
        <w:lastRenderedPageBreak/>
        <w:t>A.2 Estado de avance del proyecto (último año de ejecución)</w:t>
      </w:r>
    </w:p>
    <w:p w14:paraId="7663A27C" w14:textId="77777777" w:rsidR="00EB2E6E" w:rsidRPr="00A635F0" w:rsidRDefault="00EB2E6E">
      <w:pPr>
        <w:rPr>
          <w:rFonts w:ascii="Open Sans" w:hAnsi="Open Sans" w:cs="Open Sans"/>
        </w:rPr>
      </w:pPr>
    </w:p>
    <w:p w14:paraId="675D5818" w14:textId="64AE6A79" w:rsidR="00EB2E6E" w:rsidRPr="00A635F0" w:rsidRDefault="00084FD3">
      <w:pPr>
        <w:pStyle w:val="P68B1DB1-Normal7"/>
        <w:jc w:val="both"/>
      </w:pPr>
      <w:r w:rsidRPr="00A635F0">
        <w:t>A.2.1 Actividades realizadas: Describa las principales actividades implementadas durante este último año de ejecución. Si es necesario para facilitar la comprensión, puede establecer una relación con ciertas actividades iniciadas en años anteriores y profundizadas o continuadas en este período.</w:t>
      </w:r>
    </w:p>
    <w:p w14:paraId="0309840A" w14:textId="77777777" w:rsidR="00EB2E6E" w:rsidRPr="00A635F0" w:rsidRDefault="00084FD3">
      <w:pPr>
        <w:pStyle w:val="P68B1DB1-Normal10"/>
        <w:jc w:val="both"/>
        <w:rPr>
          <w:bCs/>
        </w:rPr>
      </w:pPr>
      <w:r w:rsidRPr="00A635F0">
        <w:t>(limitado a 5000 caracteres con espacios)</w:t>
      </w:r>
    </w:p>
    <w:sdt>
      <w:sdtPr>
        <w:rPr>
          <w:rFonts w:ascii="Open Sans" w:hAnsi="Open Sans" w:cs="Open Sans"/>
          <w:bCs/>
          <w:iCs/>
          <w:sz w:val="20"/>
          <w:szCs w:val="20"/>
          <w:lang w:val="fr-FR"/>
        </w:rPr>
        <w:id w:val="-1886787296"/>
        <w:placeholder>
          <w:docPart w:val="23BDEEB953CD472DA3293CBB974DECE4"/>
        </w:placeholder>
        <w:showingPlcHdr/>
        <w:text/>
      </w:sdtPr>
      <w:sdtEndPr/>
      <w:sdtContent>
        <w:p w14:paraId="1F1B15A7" w14:textId="77777777" w:rsidR="00EB2E6E" w:rsidRPr="00A635F0" w:rsidRDefault="00084FD3">
          <w:pPr>
            <w:spacing w:after="60"/>
            <w:jc w:val="both"/>
            <w:rPr>
              <w:rFonts w:ascii="Open Sans" w:hAnsi="Open Sans" w:cs="Open Sans"/>
              <w:bCs/>
              <w:iCs/>
              <w:sz w:val="20"/>
              <w:szCs w:val="20"/>
            </w:rPr>
          </w:pPr>
          <w:r w:rsidRPr="00A635F0">
            <w:rPr>
              <w:rStyle w:val="Textodelmarcadordeposicin"/>
              <w:rFonts w:ascii="Open Sans" w:hAnsi="Open Sans" w:cs="Open Sans"/>
              <w:sz w:val="20"/>
              <w:szCs w:val="20"/>
            </w:rPr>
            <w:t>Haga clic o pulse aquí para escribir texto.</w:t>
          </w:r>
        </w:p>
      </w:sdtContent>
    </w:sdt>
    <w:p w14:paraId="6D1A6CFA" w14:textId="77777777" w:rsidR="00EB2E6E" w:rsidRPr="00A635F0" w:rsidRDefault="00EB2E6E">
      <w:pPr>
        <w:spacing w:after="60"/>
        <w:jc w:val="both"/>
        <w:rPr>
          <w:rFonts w:ascii="Open Sans" w:hAnsi="Open Sans" w:cs="Open Sans"/>
          <w:bCs/>
          <w:i/>
          <w:sz w:val="20"/>
          <w:szCs w:val="20"/>
        </w:rPr>
      </w:pPr>
    </w:p>
    <w:p w14:paraId="29D3A457" w14:textId="1DAE0021" w:rsidR="00EB2E6E" w:rsidRPr="00A635F0" w:rsidRDefault="00084FD3">
      <w:pPr>
        <w:pStyle w:val="P68B1DB1-Normal7"/>
        <w:spacing w:after="60"/>
        <w:jc w:val="both"/>
      </w:pPr>
      <w:r w:rsidRPr="00A635F0">
        <w:t>A.2.2 ¿Ha obtenido tod</w:t>
      </w:r>
      <w:r w:rsidR="00D531AC" w:rsidRPr="00A635F0">
        <w:t>a</w:t>
      </w:r>
      <w:r w:rsidRPr="00A635F0">
        <w:t>s l</w:t>
      </w:r>
      <w:r w:rsidR="00D531AC" w:rsidRPr="00A635F0">
        <w:t>a</w:t>
      </w:r>
      <w:r w:rsidRPr="00A635F0">
        <w:t>s re</w:t>
      </w:r>
      <w:r w:rsidR="00D531AC" w:rsidRPr="00A635F0">
        <w:t>alizacione</w:t>
      </w:r>
      <w:r w:rsidRPr="00A635F0">
        <w:t>s previst</w:t>
      </w:r>
      <w:r w:rsidR="00D531AC" w:rsidRPr="00A635F0">
        <w:t>a</w:t>
      </w:r>
      <w:r w:rsidRPr="00A635F0">
        <w:t>s</w:t>
      </w:r>
      <w:r w:rsidR="003C5CB4" w:rsidRPr="00A635F0">
        <w:t>? En caso afirmativo, describa cómo l</w:t>
      </w:r>
      <w:r w:rsidR="00D531AC" w:rsidRPr="00A635F0">
        <w:t>a</w:t>
      </w:r>
      <w:r w:rsidR="003C5CB4" w:rsidRPr="00A635F0">
        <w:t>s han alcanzado</w:t>
      </w:r>
    </w:p>
    <w:p w14:paraId="57184C7A" w14:textId="692379C7" w:rsidR="00EB2E6E" w:rsidRPr="00A635F0" w:rsidRDefault="00084FD3">
      <w:pPr>
        <w:pStyle w:val="P68B1DB1-Normal7"/>
        <w:spacing w:after="60"/>
        <w:jc w:val="both"/>
      </w:pPr>
      <w:r w:rsidRPr="00A635F0">
        <w:t>Para cada re</w:t>
      </w:r>
      <w:r w:rsidR="00D531AC" w:rsidRPr="00A635F0">
        <w:t>alización</w:t>
      </w:r>
      <w:r w:rsidRPr="00A635F0">
        <w:t>, indique si pudo alcanzarl</w:t>
      </w:r>
      <w:r w:rsidR="00D531AC" w:rsidRPr="00A635F0">
        <w:t>a</w:t>
      </w:r>
      <w:r w:rsidRPr="00A635F0">
        <w:t xml:space="preserve"> conforme a las previsiones, explicando el método seguido y los elementos producidos para ello (herramientas, metodologías, protocolos, soluciones técnicas, guías, modelos, etc.). Si no pudo finalizar alg</w:t>
      </w:r>
      <w:r w:rsidR="00D531AC" w:rsidRPr="00A635F0">
        <w:t>una</w:t>
      </w:r>
      <w:r w:rsidRPr="00A635F0">
        <w:t xml:space="preserve"> </w:t>
      </w:r>
      <w:r w:rsidR="00D531AC" w:rsidRPr="00A635F0">
        <w:t>realización</w:t>
      </w:r>
      <w:r w:rsidRPr="00A635F0">
        <w:t xml:space="preserve">, indique el/los motivo(s), precise su estado de avance actual y explique las medidas de ajuste que contempla (finalización parcial, trabajo adicional para alcanzar </w:t>
      </w:r>
      <w:r w:rsidR="00D531AC" w:rsidRPr="00A635F0">
        <w:t>la realización</w:t>
      </w:r>
      <w:r w:rsidRPr="00A635F0">
        <w:t>, entregable complementario...).</w:t>
      </w:r>
      <w:r w:rsidR="00E43F70" w:rsidRPr="00A635F0">
        <w:t xml:space="preserve"> En su caso, indique si dispone de documentos justificativos de la validación o del uso de la realización.</w:t>
      </w:r>
    </w:p>
    <w:p w14:paraId="5A3AB744" w14:textId="77777777" w:rsidR="00EB2E6E" w:rsidRPr="00A635F0" w:rsidRDefault="00084FD3">
      <w:pPr>
        <w:pStyle w:val="P68B1DB1-Normal10"/>
        <w:spacing w:after="60"/>
        <w:jc w:val="both"/>
        <w:rPr>
          <w:iCs/>
          <w:sz w:val="18"/>
          <w:szCs w:val="18"/>
        </w:rPr>
      </w:pPr>
      <w:r w:rsidRPr="00A635F0">
        <w:t>(limitado a 5000 caracteres con espacios para cada indicador)</w:t>
      </w:r>
    </w:p>
    <w:p w14:paraId="19958878" w14:textId="77777777" w:rsidR="00EB2E6E" w:rsidRPr="00A635F0" w:rsidRDefault="00EB2E6E">
      <w:pPr>
        <w:spacing w:after="60"/>
        <w:rPr>
          <w:rFonts w:ascii="Open Sans" w:hAnsi="Open Sans" w:cs="Open Sans"/>
          <w:b/>
          <w:sz w:val="20"/>
          <w:szCs w:val="20"/>
        </w:rPr>
      </w:pPr>
    </w:p>
    <w:p w14:paraId="18A11220" w14:textId="77777777" w:rsidR="00EB2E6E" w:rsidRPr="00A635F0" w:rsidRDefault="00084FD3">
      <w:pPr>
        <w:pStyle w:val="P68B1DB1-Normal8"/>
        <w:spacing w:after="60"/>
        <w:jc w:val="both"/>
        <w:rPr>
          <w:bCs/>
          <w:iCs/>
        </w:rPr>
      </w:pPr>
      <w:r w:rsidRPr="00A635F0">
        <w:t>RCO83 Título (automático desde el formulario de candidatura)</w:t>
      </w:r>
    </w:p>
    <w:sdt>
      <w:sdtPr>
        <w:rPr>
          <w:rFonts w:ascii="Open Sans" w:hAnsi="Open Sans" w:cs="Open Sans"/>
          <w:bCs/>
          <w:lang w:val="fr-FR"/>
        </w:rPr>
        <w:id w:val="-1135172765"/>
        <w:placeholder>
          <w:docPart w:val="2D768AB60BF1457F8EBBB353509AAE92"/>
        </w:placeholder>
        <w:showingPlcHdr/>
        <w:text/>
      </w:sdtPr>
      <w:sdtEndPr/>
      <w:sdtContent>
        <w:p w14:paraId="3756C3DA" w14:textId="77777777" w:rsidR="00D531AC" w:rsidRPr="00A635F0" w:rsidRDefault="00D531AC" w:rsidP="00D531AC">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46E5AADF" w14:textId="183F0783" w:rsidR="00E43F70" w:rsidRPr="00A635F0" w:rsidRDefault="00E43F70" w:rsidP="00E43F70">
      <w:pPr>
        <w:spacing w:after="60"/>
        <w:jc w:val="both"/>
        <w:rPr>
          <w:rFonts w:ascii="Open Sans" w:hAnsi="Open Sans" w:cs="Open Sans"/>
          <w:bCs/>
          <w:iCs/>
          <w:sz w:val="20"/>
          <w:szCs w:val="20"/>
        </w:rPr>
      </w:pPr>
    </w:p>
    <w:p w14:paraId="2D8211A5" w14:textId="77777777" w:rsidR="00EB2E6E" w:rsidRPr="00A635F0" w:rsidRDefault="00084FD3">
      <w:pPr>
        <w:pStyle w:val="P68B1DB1-Normal8"/>
        <w:spacing w:after="60"/>
        <w:jc w:val="both"/>
        <w:rPr>
          <w:bCs/>
          <w:iCs/>
        </w:rPr>
      </w:pPr>
      <w:r w:rsidRPr="00A635F0">
        <w:t xml:space="preserve">RCO84 </w:t>
      </w:r>
      <w:sdt>
        <w:sdtPr>
          <w:rPr>
            <w:bCs/>
            <w:iCs/>
            <w:lang w:val="fr-FR"/>
          </w:rPr>
          <w:id w:val="-213281148"/>
          <w:placeholder>
            <w:docPart w:val="23BDEEB953CD472DA3293CBB974DECE4"/>
          </w:placeholder>
          <w:text/>
        </w:sdtPr>
        <w:sdtEndPr/>
        <w:sdtContent>
          <w:r w:rsidRPr="00A635F0">
            <w:t>Título (automático desde el formulario de candidatura)</w:t>
          </w:r>
        </w:sdtContent>
      </w:sdt>
    </w:p>
    <w:sdt>
      <w:sdtPr>
        <w:rPr>
          <w:rFonts w:ascii="Open Sans" w:hAnsi="Open Sans" w:cs="Open Sans"/>
          <w:bCs/>
          <w:lang w:val="fr-FR"/>
        </w:rPr>
        <w:id w:val="209156917"/>
        <w:placeholder>
          <w:docPart w:val="6AEF9FE5275E4A36930CBBAB042FF5FA"/>
        </w:placeholder>
        <w:showingPlcHdr/>
        <w:text/>
      </w:sdtPr>
      <w:sdtEndPr/>
      <w:sdtContent>
        <w:p w14:paraId="71EBBBE8" w14:textId="77777777" w:rsidR="00EB2E6E" w:rsidRPr="00A635F0" w:rsidRDefault="00084FD3">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513D0F03" w14:textId="77777777" w:rsidR="00E43F70" w:rsidRPr="00A635F0" w:rsidRDefault="00E43F70">
      <w:pPr>
        <w:spacing w:after="60"/>
        <w:jc w:val="both"/>
        <w:rPr>
          <w:rFonts w:ascii="Open Sans" w:hAnsi="Open Sans" w:cs="Open Sans"/>
          <w:bCs/>
          <w:i/>
          <w:sz w:val="20"/>
          <w:szCs w:val="20"/>
        </w:rPr>
      </w:pPr>
    </w:p>
    <w:p w14:paraId="19347EC8" w14:textId="513C4E78" w:rsidR="00EB2E6E" w:rsidRPr="00A635F0" w:rsidRDefault="00084FD3">
      <w:pPr>
        <w:pStyle w:val="P68B1DB1-Normal7"/>
        <w:spacing w:after="60"/>
        <w:jc w:val="both"/>
        <w:rPr>
          <w:i/>
          <w:iCs/>
        </w:rPr>
      </w:pPr>
      <w:r w:rsidRPr="00A635F0">
        <w:t>A.2.3 Para cada resultado previsto, indique el estado de avance alcanzado al final del proyecto (obtenido, en curso, iniciado, no iniciado...).</w:t>
      </w:r>
    </w:p>
    <w:p w14:paraId="0DF07DD3" w14:textId="77777777" w:rsidR="00EB2E6E" w:rsidRPr="00A635F0" w:rsidRDefault="00084FD3">
      <w:pPr>
        <w:pStyle w:val="P68B1DB1-Normal10"/>
        <w:spacing w:after="60"/>
        <w:jc w:val="both"/>
        <w:rPr>
          <w:iCs/>
          <w:sz w:val="18"/>
          <w:szCs w:val="18"/>
        </w:rPr>
      </w:pPr>
      <w:r w:rsidRPr="00A635F0">
        <w:t>(limitado a 5000 caracteres con espacios para cada indicador)</w:t>
      </w:r>
    </w:p>
    <w:p w14:paraId="5E17BFD9" w14:textId="77777777" w:rsidR="00EB2E6E" w:rsidRPr="00A635F0" w:rsidRDefault="00EB2E6E">
      <w:pPr>
        <w:spacing w:after="60"/>
        <w:rPr>
          <w:rFonts w:ascii="Open Sans" w:hAnsi="Open Sans" w:cs="Open Sans"/>
          <w:b/>
          <w:sz w:val="20"/>
          <w:szCs w:val="20"/>
        </w:rPr>
      </w:pPr>
    </w:p>
    <w:p w14:paraId="5027CA83" w14:textId="77777777" w:rsidR="00EB2E6E" w:rsidRPr="00A635F0" w:rsidRDefault="00084FD3">
      <w:pPr>
        <w:pStyle w:val="P68B1DB1-Normal8"/>
        <w:spacing w:after="60"/>
        <w:jc w:val="both"/>
        <w:rPr>
          <w:bCs/>
          <w:iCs/>
        </w:rPr>
      </w:pPr>
      <w:r w:rsidRPr="00A635F0">
        <w:t>RCR079 Título (automático desde el formulario de candidatura)</w:t>
      </w:r>
    </w:p>
    <w:sdt>
      <w:sdtPr>
        <w:rPr>
          <w:rFonts w:ascii="Open Sans" w:hAnsi="Open Sans" w:cs="Open Sans"/>
          <w:bCs/>
          <w:lang w:val="fr-FR"/>
        </w:rPr>
        <w:id w:val="1713074591"/>
        <w:placeholder>
          <w:docPart w:val="4C1C6DB009574AC68C739B831539AD9B"/>
        </w:placeholder>
        <w:showingPlcHdr/>
        <w:text/>
      </w:sdtPr>
      <w:sdtEndPr/>
      <w:sdtContent>
        <w:p w14:paraId="2190E5E6" w14:textId="77777777" w:rsidR="00EB2E6E" w:rsidRPr="00A635F0" w:rsidRDefault="00084FD3">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4ED06805" w14:textId="77777777" w:rsidR="00EB2E6E" w:rsidRPr="00A635F0" w:rsidRDefault="00EB2E6E">
      <w:pPr>
        <w:spacing w:after="60"/>
        <w:jc w:val="both"/>
        <w:rPr>
          <w:rFonts w:ascii="Open Sans" w:hAnsi="Open Sans" w:cs="Open Sans"/>
          <w:bCs/>
          <w:iCs/>
          <w:sz w:val="20"/>
          <w:szCs w:val="20"/>
        </w:rPr>
      </w:pPr>
    </w:p>
    <w:p w14:paraId="2C335BE3" w14:textId="77777777" w:rsidR="00EB2E6E" w:rsidRPr="00A635F0" w:rsidRDefault="00084FD3">
      <w:pPr>
        <w:pStyle w:val="P68B1DB1-Normal8"/>
        <w:spacing w:after="60"/>
        <w:jc w:val="both"/>
        <w:rPr>
          <w:bCs/>
          <w:iCs/>
        </w:rPr>
      </w:pPr>
      <w:r w:rsidRPr="00A635F0">
        <w:t xml:space="preserve">RCR104 </w:t>
      </w:r>
      <w:sdt>
        <w:sdtPr>
          <w:rPr>
            <w:bCs/>
            <w:iCs/>
            <w:lang w:val="fr-FR"/>
          </w:rPr>
          <w:id w:val="894929631"/>
          <w:placeholder>
            <w:docPart w:val="3E1D2CE45F9541FB871CF2A670039DF8"/>
          </w:placeholder>
          <w:text/>
        </w:sdtPr>
        <w:sdtEndPr/>
        <w:sdtContent>
          <w:r w:rsidRPr="00A635F0">
            <w:t>Título (automático desde el formulario de candidatura)</w:t>
          </w:r>
        </w:sdtContent>
      </w:sdt>
    </w:p>
    <w:sdt>
      <w:sdtPr>
        <w:rPr>
          <w:rFonts w:ascii="Open Sans" w:hAnsi="Open Sans" w:cs="Open Sans"/>
          <w:bCs/>
          <w:lang w:val="fr-FR"/>
        </w:rPr>
        <w:id w:val="-665702214"/>
        <w:placeholder>
          <w:docPart w:val="140A07E8A54C4FDB996C6510CE3DB975"/>
        </w:placeholder>
        <w:showingPlcHdr/>
        <w:text/>
      </w:sdtPr>
      <w:sdtEndPr/>
      <w:sdtContent>
        <w:p w14:paraId="4958E5A9" w14:textId="77777777" w:rsidR="00EB2E6E" w:rsidRPr="00A635F0" w:rsidRDefault="00084FD3">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726F6832" w14:textId="77777777" w:rsidR="00EB2E6E" w:rsidRPr="00A635F0" w:rsidRDefault="00EB2E6E">
      <w:pPr>
        <w:spacing w:after="60"/>
        <w:jc w:val="both"/>
        <w:rPr>
          <w:rFonts w:ascii="Open Sans" w:hAnsi="Open Sans" w:cs="Open Sans"/>
          <w:bCs/>
          <w:iCs/>
          <w:sz w:val="20"/>
          <w:szCs w:val="20"/>
        </w:rPr>
      </w:pPr>
    </w:p>
    <w:p w14:paraId="36FD4445" w14:textId="77777777" w:rsidR="00EB2E6E" w:rsidRPr="00A635F0" w:rsidRDefault="00084FD3">
      <w:pPr>
        <w:pStyle w:val="P68B1DB1-Normal8"/>
        <w:spacing w:after="60"/>
        <w:jc w:val="both"/>
        <w:rPr>
          <w:bCs/>
          <w:iCs/>
        </w:rPr>
      </w:pPr>
      <w:r w:rsidRPr="00A635F0">
        <w:t xml:space="preserve">INTERACT </w:t>
      </w:r>
      <w:sdt>
        <w:sdtPr>
          <w:rPr>
            <w:bCs/>
            <w:iCs/>
            <w:lang w:val="fr-FR"/>
          </w:rPr>
          <w:id w:val="-1576115852"/>
          <w:placeholder>
            <w:docPart w:val="CD6BA82549EE4BC983BCF128D996FFB3"/>
          </w:placeholder>
          <w:text/>
        </w:sdtPr>
        <w:sdtEndPr/>
        <w:sdtContent>
          <w:r w:rsidRPr="00A635F0">
            <w:t>Título (automático desde el formulario de candidatura)</w:t>
          </w:r>
        </w:sdtContent>
      </w:sdt>
    </w:p>
    <w:sdt>
      <w:sdtPr>
        <w:rPr>
          <w:rFonts w:ascii="Open Sans" w:hAnsi="Open Sans" w:cs="Open Sans"/>
          <w:bCs/>
          <w:lang w:val="fr-FR"/>
        </w:rPr>
        <w:id w:val="-323289336"/>
        <w:placeholder>
          <w:docPart w:val="855161E0116745ECB9E62A90B8ABECA8"/>
        </w:placeholder>
        <w:showingPlcHdr/>
        <w:text/>
      </w:sdtPr>
      <w:sdtEndPr/>
      <w:sdtContent>
        <w:p w14:paraId="2D30D985" w14:textId="77777777" w:rsidR="00EB2E6E" w:rsidRPr="00A635F0" w:rsidRDefault="00084FD3">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453CC4E6" w14:textId="77777777" w:rsidR="00EB2E6E" w:rsidRPr="00A635F0" w:rsidRDefault="00EB2E6E">
      <w:pPr>
        <w:spacing w:after="60"/>
        <w:jc w:val="both"/>
        <w:rPr>
          <w:rFonts w:ascii="Open Sans" w:hAnsi="Open Sans" w:cs="Open Sans"/>
          <w:b/>
        </w:rPr>
      </w:pPr>
    </w:p>
    <w:p w14:paraId="1C4AE709" w14:textId="08D6AC05" w:rsidR="00EB2E6E" w:rsidRPr="00A635F0" w:rsidRDefault="00084FD3">
      <w:pPr>
        <w:pStyle w:val="P68B1DB1-Normal7"/>
        <w:spacing w:after="60"/>
        <w:jc w:val="both"/>
        <w:rPr>
          <w:i/>
          <w:iCs/>
        </w:rPr>
      </w:pPr>
      <w:r w:rsidRPr="00A635F0">
        <w:t xml:space="preserve">A.2.4 Para cada resultado previsto, indique las perspectivas de evolución desde el momento actual hasta un año después de la fecha de finalización de la ejecución. </w:t>
      </w:r>
      <w:r w:rsidRPr="00A635F0">
        <w:lastRenderedPageBreak/>
        <w:t>Indique también, si procede, las acciones que prevé implementar para mejorar la consecución de estos resultados.</w:t>
      </w:r>
    </w:p>
    <w:p w14:paraId="5869AFC9" w14:textId="77777777" w:rsidR="00EB2E6E" w:rsidRPr="00A635F0" w:rsidRDefault="00084FD3">
      <w:pPr>
        <w:pStyle w:val="P68B1DB1-Normal10"/>
        <w:spacing w:after="60"/>
        <w:jc w:val="both"/>
        <w:rPr>
          <w:iCs/>
          <w:sz w:val="18"/>
          <w:szCs w:val="18"/>
        </w:rPr>
      </w:pPr>
      <w:r w:rsidRPr="00A635F0">
        <w:t>(limitado a 5000 caracteres con espacios para cada indicador)</w:t>
      </w:r>
    </w:p>
    <w:p w14:paraId="6989A974" w14:textId="77777777" w:rsidR="00EB2E6E" w:rsidRPr="00A635F0" w:rsidRDefault="00EB2E6E">
      <w:pPr>
        <w:spacing w:after="60"/>
        <w:rPr>
          <w:rFonts w:ascii="Open Sans" w:hAnsi="Open Sans" w:cs="Open Sans"/>
          <w:b/>
          <w:sz w:val="20"/>
          <w:szCs w:val="20"/>
        </w:rPr>
      </w:pPr>
    </w:p>
    <w:p w14:paraId="6136B582" w14:textId="11E114E0" w:rsidR="00EB2E6E" w:rsidRPr="00A635F0" w:rsidRDefault="00084FD3">
      <w:pPr>
        <w:pStyle w:val="P68B1DB1-Normal8"/>
        <w:spacing w:after="60"/>
        <w:jc w:val="both"/>
        <w:rPr>
          <w:bCs/>
          <w:iCs/>
        </w:rPr>
      </w:pPr>
      <w:r w:rsidRPr="00A635F0">
        <w:t>RCR079 Título (automático desde el formulario de candidatura)</w:t>
      </w:r>
    </w:p>
    <w:sdt>
      <w:sdtPr>
        <w:rPr>
          <w:rFonts w:ascii="Open Sans" w:hAnsi="Open Sans" w:cs="Open Sans"/>
          <w:bCs/>
          <w:lang w:val="fr-FR"/>
        </w:rPr>
        <w:id w:val="-1410063289"/>
        <w:placeholder>
          <w:docPart w:val="DC2C5BC23846402D92318A1A898C3C1C"/>
        </w:placeholder>
        <w:showingPlcHdr/>
        <w:text/>
      </w:sdtPr>
      <w:sdtEndPr/>
      <w:sdtContent>
        <w:p w14:paraId="0ADE2B6C" w14:textId="77777777" w:rsidR="00EB2E6E" w:rsidRPr="00A635F0" w:rsidRDefault="00084FD3">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083496FE" w14:textId="77777777" w:rsidR="00EB2E6E" w:rsidRPr="00A635F0" w:rsidRDefault="00EB2E6E">
      <w:pPr>
        <w:spacing w:after="60"/>
        <w:jc w:val="both"/>
        <w:rPr>
          <w:rFonts w:ascii="Open Sans" w:hAnsi="Open Sans" w:cs="Open Sans"/>
          <w:bCs/>
          <w:iCs/>
          <w:sz w:val="20"/>
          <w:szCs w:val="20"/>
        </w:rPr>
      </w:pPr>
    </w:p>
    <w:p w14:paraId="6491500F" w14:textId="0E7344E5" w:rsidR="00EB2E6E" w:rsidRPr="00A635F0" w:rsidRDefault="00084FD3">
      <w:pPr>
        <w:pStyle w:val="P68B1DB1-Normal8"/>
        <w:spacing w:after="60"/>
        <w:jc w:val="both"/>
        <w:rPr>
          <w:bCs/>
          <w:iCs/>
        </w:rPr>
      </w:pPr>
      <w:r w:rsidRPr="00A635F0">
        <w:t xml:space="preserve">RCR104 </w:t>
      </w:r>
      <w:sdt>
        <w:sdtPr>
          <w:rPr>
            <w:bCs/>
            <w:iCs/>
            <w:lang w:val="fr-FR"/>
          </w:rPr>
          <w:id w:val="409895217"/>
          <w:placeholder>
            <w:docPart w:val="1B5DD380A8164AB684E5222E920137DA"/>
          </w:placeholder>
          <w:text/>
        </w:sdtPr>
        <w:sdtEndPr/>
        <w:sdtContent>
          <w:r w:rsidRPr="00A635F0">
            <w:t>Título (automático desde el formulario de candidatura)</w:t>
          </w:r>
        </w:sdtContent>
      </w:sdt>
    </w:p>
    <w:sdt>
      <w:sdtPr>
        <w:rPr>
          <w:rFonts w:ascii="Open Sans" w:hAnsi="Open Sans" w:cs="Open Sans"/>
          <w:bCs/>
          <w:lang w:val="fr-FR"/>
        </w:rPr>
        <w:id w:val="-1972424291"/>
        <w:placeholder>
          <w:docPart w:val="2D63E53C30C54C54BA3CA51CC73BC25A"/>
        </w:placeholder>
        <w:showingPlcHdr/>
        <w:text/>
      </w:sdtPr>
      <w:sdtEndPr/>
      <w:sdtContent>
        <w:p w14:paraId="35B93BB9" w14:textId="77777777" w:rsidR="00EB2E6E" w:rsidRPr="00A635F0" w:rsidRDefault="00084FD3">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1AED3301" w14:textId="77777777" w:rsidR="00EB2E6E" w:rsidRPr="00A635F0" w:rsidRDefault="00EB2E6E">
      <w:pPr>
        <w:spacing w:after="60"/>
        <w:jc w:val="both"/>
        <w:rPr>
          <w:rFonts w:ascii="Open Sans" w:hAnsi="Open Sans" w:cs="Open Sans"/>
          <w:bCs/>
          <w:iCs/>
          <w:sz w:val="20"/>
          <w:szCs w:val="20"/>
        </w:rPr>
      </w:pPr>
    </w:p>
    <w:p w14:paraId="79FA6F98" w14:textId="411280B3" w:rsidR="00EB2E6E" w:rsidRPr="00A635F0" w:rsidRDefault="00084FD3">
      <w:pPr>
        <w:pStyle w:val="P68B1DB1-Normal8"/>
        <w:spacing w:after="60"/>
        <w:jc w:val="both"/>
        <w:rPr>
          <w:bCs/>
          <w:iCs/>
        </w:rPr>
      </w:pPr>
      <w:r w:rsidRPr="00A635F0">
        <w:t xml:space="preserve">INTERACT </w:t>
      </w:r>
      <w:sdt>
        <w:sdtPr>
          <w:rPr>
            <w:bCs/>
            <w:iCs/>
            <w:lang w:val="fr-FR"/>
          </w:rPr>
          <w:id w:val="1080798093"/>
          <w:placeholder>
            <w:docPart w:val="50119DF1A6284E1A946D3D4D05623345"/>
          </w:placeholder>
          <w:text/>
        </w:sdtPr>
        <w:sdtEndPr/>
        <w:sdtContent>
          <w:r w:rsidRPr="00A635F0">
            <w:t>Título (automático desde el formulario de candidatura)</w:t>
          </w:r>
        </w:sdtContent>
      </w:sdt>
    </w:p>
    <w:sdt>
      <w:sdtPr>
        <w:rPr>
          <w:rFonts w:ascii="Open Sans" w:hAnsi="Open Sans" w:cs="Open Sans"/>
          <w:bCs/>
          <w:lang w:val="fr-FR"/>
        </w:rPr>
        <w:id w:val="-1285034869"/>
        <w:placeholder>
          <w:docPart w:val="E93A3E36F7EE4379B759023E1A48430E"/>
        </w:placeholder>
        <w:showingPlcHdr/>
        <w:text/>
      </w:sdtPr>
      <w:sdtEndPr/>
      <w:sdtContent>
        <w:p w14:paraId="17981853" w14:textId="77777777" w:rsidR="00EB2E6E" w:rsidRPr="00A635F0" w:rsidRDefault="00084FD3">
          <w:pPr>
            <w:rPr>
              <w:rFonts w:ascii="Open Sans" w:hAnsi="Open Sans" w:cs="Open Sans"/>
              <w:bCs/>
            </w:rPr>
          </w:pPr>
          <w:r w:rsidRPr="00A635F0">
            <w:rPr>
              <w:rStyle w:val="Textodelmarcadordeposicin"/>
              <w:rFonts w:ascii="Open Sans" w:hAnsi="Open Sans" w:cs="Open Sans"/>
            </w:rPr>
            <w:t>Haga clic o pulse aquí para escribir texto.</w:t>
          </w:r>
        </w:p>
      </w:sdtContent>
    </w:sdt>
    <w:p w14:paraId="6D891FBD" w14:textId="77777777" w:rsidR="00EB2E6E" w:rsidRPr="00A635F0" w:rsidRDefault="00EB2E6E">
      <w:pPr>
        <w:jc w:val="both"/>
        <w:rPr>
          <w:rFonts w:ascii="Open Sans" w:hAnsi="Open Sans" w:cs="Open Sans"/>
          <w:b/>
        </w:rPr>
      </w:pPr>
    </w:p>
    <w:p w14:paraId="348EA825" w14:textId="77777777" w:rsidR="00EB2E6E" w:rsidRPr="00A635F0" w:rsidRDefault="00EB2E6E">
      <w:pPr>
        <w:jc w:val="both"/>
        <w:rPr>
          <w:rFonts w:ascii="Open Sans" w:hAnsi="Open Sans" w:cs="Open Sans"/>
          <w:b/>
        </w:rPr>
      </w:pPr>
    </w:p>
    <w:p w14:paraId="17E1A5F5" w14:textId="1C866653" w:rsidR="00EB2E6E" w:rsidRPr="00A635F0" w:rsidRDefault="00084FD3">
      <w:pPr>
        <w:pStyle w:val="P68B1DB1-Normal2"/>
        <w:pBdr>
          <w:top w:val="single" w:sz="4" w:space="1" w:color="auto"/>
          <w:left w:val="single" w:sz="4" w:space="4" w:color="auto"/>
          <w:bottom w:val="single" w:sz="4" w:space="1" w:color="auto"/>
          <w:right w:val="single" w:sz="4" w:space="4" w:color="auto"/>
        </w:pBdr>
        <w:jc w:val="both"/>
        <w:rPr>
          <w:b/>
        </w:rPr>
      </w:pPr>
      <w:r w:rsidRPr="00A635F0">
        <w:t>Nota: los elementos anteriores relativos a los indicadores tienen como fin ofrecer una perspectiva argumentada de la situación. Son complementarios a la tarea de los indicadores, que permite justificar cuantitativamente, con documentos de apoyo, el cumplimiento de los indicadores previstos. Por lo tanto, es fundamental que esta tarea también se realice con el mayor cuidado, sin perjuicio de los elementos proporcionados en este informe.</w:t>
      </w:r>
    </w:p>
    <w:p w14:paraId="32749569" w14:textId="77777777" w:rsidR="00EB2E6E" w:rsidRPr="00A635F0" w:rsidRDefault="00EB2E6E">
      <w:pPr>
        <w:jc w:val="both"/>
        <w:rPr>
          <w:rFonts w:ascii="Open Sans" w:hAnsi="Open Sans" w:cs="Open Sans"/>
          <w:b/>
        </w:rPr>
      </w:pPr>
    </w:p>
    <w:p w14:paraId="0627BE7C" w14:textId="77777777" w:rsidR="00EB2E6E" w:rsidRPr="00A635F0" w:rsidRDefault="00EB2E6E">
      <w:pPr>
        <w:rPr>
          <w:rFonts w:ascii="Open Sans" w:hAnsi="Open Sans" w:cs="Open Sans"/>
          <w:bCs/>
          <w:sz w:val="20"/>
          <w:szCs w:val="20"/>
        </w:rPr>
      </w:pPr>
    </w:p>
    <w:p w14:paraId="41A2CA3A" w14:textId="429BE73C" w:rsidR="00EB2E6E" w:rsidRPr="00A635F0" w:rsidRDefault="00084FD3">
      <w:pPr>
        <w:pStyle w:val="P68B1DB1-Ttulo59"/>
        <w:rPr>
          <w:bCs/>
        </w:rPr>
      </w:pPr>
      <w:r w:rsidRPr="00A635F0">
        <w:t xml:space="preserve">A.3 </w:t>
      </w:r>
      <w:r w:rsidR="003C5CB4" w:rsidRPr="00A635F0">
        <w:t>Resumen del proyecto</w:t>
      </w:r>
    </w:p>
    <w:p w14:paraId="3CF075B6" w14:textId="77777777" w:rsidR="00EB2E6E" w:rsidRPr="00A635F0" w:rsidRDefault="00EB2E6E">
      <w:pPr>
        <w:spacing w:after="60"/>
        <w:jc w:val="both"/>
        <w:rPr>
          <w:rFonts w:ascii="Open Sans" w:hAnsi="Open Sans" w:cs="Open Sans"/>
          <w:b/>
        </w:rPr>
      </w:pPr>
    </w:p>
    <w:p w14:paraId="28947F56" w14:textId="528B1411" w:rsidR="00EB2E6E" w:rsidRPr="00A635F0" w:rsidRDefault="00084FD3">
      <w:pPr>
        <w:pStyle w:val="P68B1DB1-Normal7"/>
        <w:spacing w:after="60"/>
        <w:jc w:val="both"/>
      </w:pPr>
      <w:r w:rsidRPr="00A635F0">
        <w:t>A.3.1 Teniendo en cuenta la problemática inicial del proyecto y el objetivo principal que se había fijado, ¿qué contribución considera haber hecho a este objetivo gracias al proyecto? ¿Cuáles son los resultados tangibles y directamente utilizables que destacaría?</w:t>
      </w:r>
    </w:p>
    <w:p w14:paraId="63E5DAAF" w14:textId="6513B795"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823381279"/>
        <w:placeholder>
          <w:docPart w:val="2086DE55D01E46E492545703960852C4"/>
        </w:placeholder>
        <w:showingPlcHdr/>
        <w:text/>
      </w:sdtPr>
      <w:sdtEndPr/>
      <w:sdtContent>
        <w:p w14:paraId="0403609E" w14:textId="77777777" w:rsidR="00EB2E6E" w:rsidRPr="00A635F0" w:rsidRDefault="00084FD3">
          <w:pPr>
            <w:spacing w:after="60"/>
            <w:jc w:val="both"/>
            <w:rPr>
              <w:rFonts w:ascii="Open Sans" w:hAnsi="Open Sans" w:cs="Open Sans"/>
              <w:bCs/>
              <w:i/>
              <w:sz w:val="18"/>
              <w:szCs w:val="18"/>
            </w:rPr>
          </w:pPr>
          <w:r w:rsidRPr="00A635F0">
            <w:rPr>
              <w:rStyle w:val="Textodelmarcadordeposicin"/>
              <w:rFonts w:ascii="Open Sans" w:hAnsi="Open Sans" w:cs="Open Sans"/>
            </w:rPr>
            <w:t>Haga clic o pulse aquí para escribir texto.</w:t>
          </w:r>
        </w:p>
      </w:sdtContent>
    </w:sdt>
    <w:p w14:paraId="11064698" w14:textId="38CEEA32" w:rsidR="00EB2E6E" w:rsidRPr="00A635F0" w:rsidRDefault="00EB2E6E">
      <w:pPr>
        <w:rPr>
          <w:rFonts w:ascii="Open Sans" w:hAnsi="Open Sans" w:cs="Open Sans"/>
          <w:bCs/>
          <w:sz w:val="20"/>
          <w:szCs w:val="20"/>
        </w:rPr>
      </w:pPr>
    </w:p>
    <w:p w14:paraId="48B6BCDE" w14:textId="00D6DB9E" w:rsidR="00EB2E6E" w:rsidRPr="00A635F0" w:rsidRDefault="00084FD3">
      <w:pPr>
        <w:pStyle w:val="P68B1DB1-Normal7"/>
        <w:spacing w:after="60"/>
        <w:jc w:val="both"/>
      </w:pPr>
      <w:r w:rsidRPr="00A635F0">
        <w:t>A.3.2 ¿El proyecto ha mantenido su pertinencia a lo largo de su ejecución, incluso teniendo en cuenta la posible evolución del contexto? ¿Cómo?</w:t>
      </w:r>
    </w:p>
    <w:p w14:paraId="257870A2"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849282057"/>
        <w:placeholder>
          <w:docPart w:val="8B2A13545C4B4BFDA7C9E0A04BDC3731"/>
        </w:placeholder>
        <w:showingPlcHdr/>
        <w:text/>
      </w:sdtPr>
      <w:sdtEndPr/>
      <w:sdtContent>
        <w:p w14:paraId="1885C47B" w14:textId="77777777" w:rsidR="00EB2E6E" w:rsidRPr="00A635F0" w:rsidRDefault="00084FD3">
          <w:pPr>
            <w:spacing w:after="60"/>
            <w:jc w:val="both"/>
            <w:rPr>
              <w:rFonts w:ascii="Open Sans" w:hAnsi="Open Sans" w:cs="Open Sans"/>
              <w:bCs/>
              <w:i/>
              <w:sz w:val="18"/>
              <w:szCs w:val="18"/>
            </w:rPr>
          </w:pPr>
          <w:r w:rsidRPr="00A635F0">
            <w:rPr>
              <w:rStyle w:val="Textodelmarcadordeposicin"/>
              <w:rFonts w:ascii="Open Sans" w:hAnsi="Open Sans" w:cs="Open Sans"/>
            </w:rPr>
            <w:t>Haga clic o pulse aquí para escribir texto.</w:t>
          </w:r>
        </w:p>
      </w:sdtContent>
    </w:sdt>
    <w:p w14:paraId="274623BE" w14:textId="77777777" w:rsidR="00EB2E6E" w:rsidRPr="00A635F0" w:rsidRDefault="00EB2E6E">
      <w:pPr>
        <w:spacing w:after="60"/>
        <w:jc w:val="both"/>
        <w:rPr>
          <w:rFonts w:ascii="Open Sans" w:hAnsi="Open Sans" w:cs="Open Sans"/>
          <w:b/>
        </w:rPr>
      </w:pPr>
    </w:p>
    <w:p w14:paraId="17936FC6" w14:textId="7202B5F8" w:rsidR="00EB2E6E" w:rsidRPr="00A635F0" w:rsidRDefault="00084FD3">
      <w:pPr>
        <w:pStyle w:val="P68B1DB1-Normal7"/>
        <w:spacing w:after="60"/>
        <w:jc w:val="both"/>
      </w:pPr>
      <w:r w:rsidRPr="00A635F0">
        <w:t>A.3.3 ¿Cómo lograron estos resultados? ¿Cuáles fueron las actividades necesarias y los pasos esenciales? (</w:t>
      </w:r>
      <w:r w:rsidRPr="00A635F0">
        <w:rPr>
          <w:i/>
        </w:rPr>
        <w:t>Nota: los pilotos se tratan específicamente en la siguiente pregunta</w:t>
      </w:r>
      <w:r w:rsidRPr="00A635F0">
        <w:t>)</w:t>
      </w:r>
    </w:p>
    <w:p w14:paraId="1D0C92A4" w14:textId="6D0BEEBE" w:rsidR="00EB2E6E" w:rsidRPr="00A635F0" w:rsidRDefault="00084FD3">
      <w:pPr>
        <w:pStyle w:val="P68B1DB1-Normal7"/>
        <w:spacing w:after="60"/>
        <w:jc w:val="both"/>
      </w:pPr>
      <w:r w:rsidRPr="00A635F0">
        <w:t xml:space="preserve">Distinga, si procede, entre los pasos previstos en el formulario de solicitud y aquellos que surgieron de forma </w:t>
      </w:r>
      <w:r w:rsidR="00257F6C" w:rsidRPr="00A635F0">
        <w:t>no prevista inicialmente</w:t>
      </w:r>
      <w:r w:rsidRPr="00A635F0">
        <w:t>.</w:t>
      </w:r>
    </w:p>
    <w:p w14:paraId="06625315"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598172241"/>
        <w:placeholder>
          <w:docPart w:val="88BC912397284045B8441869AEBBB3D4"/>
        </w:placeholder>
        <w:showingPlcHdr/>
        <w:text/>
      </w:sdtPr>
      <w:sdtEndPr/>
      <w:sdtContent>
        <w:p w14:paraId="0519F445" w14:textId="77777777" w:rsidR="00EB2E6E" w:rsidRPr="00A635F0" w:rsidRDefault="00084FD3">
          <w:pPr>
            <w:spacing w:after="60"/>
            <w:jc w:val="both"/>
            <w:rPr>
              <w:rFonts w:ascii="Open Sans" w:hAnsi="Open Sans" w:cs="Open Sans"/>
              <w:bCs/>
              <w:i/>
              <w:sz w:val="18"/>
              <w:szCs w:val="18"/>
            </w:rPr>
          </w:pPr>
          <w:r w:rsidRPr="00A635F0">
            <w:rPr>
              <w:rStyle w:val="Textodelmarcadordeposicin"/>
              <w:rFonts w:ascii="Open Sans" w:hAnsi="Open Sans" w:cs="Open Sans"/>
            </w:rPr>
            <w:t>Haga clic o pulse aquí para escribir texto.</w:t>
          </w:r>
        </w:p>
      </w:sdtContent>
    </w:sdt>
    <w:p w14:paraId="39CD827D" w14:textId="77777777" w:rsidR="00EB2E6E" w:rsidRPr="00A635F0" w:rsidRDefault="00EB2E6E">
      <w:pPr>
        <w:rPr>
          <w:rFonts w:ascii="Open Sans" w:hAnsi="Open Sans" w:cs="Open Sans"/>
          <w:bCs/>
          <w:sz w:val="20"/>
          <w:szCs w:val="20"/>
        </w:rPr>
      </w:pPr>
    </w:p>
    <w:p w14:paraId="79E4F1F1" w14:textId="717EC2BF" w:rsidR="00EB2E6E" w:rsidRPr="00A635F0" w:rsidRDefault="00084FD3">
      <w:pPr>
        <w:pStyle w:val="P68B1DB1-Normal7"/>
        <w:spacing w:after="60"/>
        <w:jc w:val="both"/>
      </w:pPr>
      <w:r w:rsidRPr="00A635F0">
        <w:t>A.3.4 ¿Cómo han contribuido a alcanzar su objetivo principal las acciones piloto que llevaron a cabo?</w:t>
      </w:r>
    </w:p>
    <w:p w14:paraId="5F2297DF" w14:textId="1FDD18CB" w:rsidR="00EB2E6E" w:rsidRPr="00A635F0" w:rsidRDefault="00084FD3">
      <w:pPr>
        <w:pStyle w:val="P68B1DB1-Normal7"/>
        <w:spacing w:after="60"/>
        <w:jc w:val="both"/>
      </w:pPr>
      <w:r w:rsidRPr="00A635F0">
        <w:t>Describa la naturaleza y la ubicación de las acciones piloto realizadas, así como las conclusiones a las que permitieron llegar.</w:t>
      </w:r>
    </w:p>
    <w:p w14:paraId="4D292073" w14:textId="77777777" w:rsidR="00EB2E6E" w:rsidRPr="00A635F0" w:rsidRDefault="00084FD3">
      <w:pPr>
        <w:pStyle w:val="P68B1DB1-Normal10"/>
        <w:spacing w:after="60"/>
        <w:jc w:val="both"/>
        <w:rPr>
          <w:szCs w:val="28"/>
        </w:rPr>
      </w:pPr>
      <w:r w:rsidRPr="00A635F0">
        <w:t>(limitado a 5000 caracteres con espacios)</w:t>
      </w:r>
    </w:p>
    <w:p w14:paraId="2ED3F98D" w14:textId="3DCEBED5" w:rsidR="00EB2E6E" w:rsidRPr="00A635F0" w:rsidRDefault="00084FD3">
      <w:pPr>
        <w:rPr>
          <w:rFonts w:ascii="Open Sans" w:hAnsi="Open Sans" w:cs="Open Sans"/>
          <w:bCs/>
          <w:sz w:val="20"/>
          <w:szCs w:val="20"/>
        </w:rPr>
      </w:pPr>
      <w:r w:rsidRPr="00A635F0">
        <w:rPr>
          <w:rFonts w:ascii="Open Sans" w:hAnsi="Open Sans" w:cs="Open Sans"/>
        </w:rPr>
        <w:t>Haga clic o pulse aquí para escribir texto.</w:t>
      </w:r>
    </w:p>
    <w:p w14:paraId="643FD12E" w14:textId="77777777" w:rsidR="00EB2E6E" w:rsidRPr="00A635F0" w:rsidRDefault="00EB2E6E">
      <w:pPr>
        <w:rPr>
          <w:rFonts w:ascii="Open Sans" w:hAnsi="Open Sans" w:cs="Open Sans"/>
          <w:bCs/>
          <w:sz w:val="20"/>
          <w:szCs w:val="20"/>
        </w:rPr>
      </w:pPr>
    </w:p>
    <w:p w14:paraId="3790746E" w14:textId="181A974D" w:rsidR="00EB2E6E" w:rsidRPr="00A635F0" w:rsidRDefault="00084FD3">
      <w:pPr>
        <w:pStyle w:val="P68B1DB1-Normal7"/>
        <w:spacing w:after="60"/>
        <w:jc w:val="both"/>
      </w:pPr>
      <w:r w:rsidRPr="00A635F0">
        <w:t>A.3.5 ¿Qué cambios concretos fueron posibles gracias a su proyecto?</w:t>
      </w:r>
    </w:p>
    <w:p w14:paraId="3BCF651F" w14:textId="32051EE4" w:rsidR="00EB2E6E" w:rsidRPr="00A635F0" w:rsidRDefault="00084FD3">
      <w:pPr>
        <w:pStyle w:val="P68B1DB1-Normal7"/>
        <w:spacing w:after="60"/>
        <w:jc w:val="both"/>
      </w:pPr>
      <w:r w:rsidRPr="00A635F0">
        <w:t>Describa los cambios que la ejecución del proyecto y sus resultados pudieron producir en las prácticas y el funcionamiento de los grupos destinatarios, las regiones y los sectores identificados</w:t>
      </w:r>
      <w:r w:rsidR="00E43F70" w:rsidRPr="00A635F0">
        <w:t>, en particular, mediante una comparación entre la situación previa al proyecto y la situación final. Especifique los indicadores disponibles que puedan respaldar su argumentación.</w:t>
      </w:r>
    </w:p>
    <w:p w14:paraId="1E6722D7"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790274685"/>
        <w:placeholder>
          <w:docPart w:val="144BF23D8BF94FF0A830005D7B92F84A"/>
        </w:placeholder>
        <w:showingPlcHdr/>
        <w:text/>
      </w:sdtPr>
      <w:sdtEndPr/>
      <w:sdtContent>
        <w:p w14:paraId="75B05E01"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4570AF0E" w14:textId="77777777" w:rsidR="00EB2E6E" w:rsidRPr="00A635F0" w:rsidRDefault="00EB2E6E">
      <w:pPr>
        <w:spacing w:after="60"/>
        <w:jc w:val="both"/>
        <w:rPr>
          <w:rFonts w:ascii="Open Sans" w:hAnsi="Open Sans" w:cs="Open Sans"/>
          <w:b/>
        </w:rPr>
      </w:pPr>
    </w:p>
    <w:p w14:paraId="0B311FE3" w14:textId="7DD2CE67" w:rsidR="00EB2E6E" w:rsidRPr="00A635F0" w:rsidRDefault="00084FD3">
      <w:pPr>
        <w:pStyle w:val="P68B1DB1-Normal7"/>
        <w:spacing w:after="60"/>
        <w:jc w:val="both"/>
        <w:rPr>
          <w:i/>
          <w:iCs/>
        </w:rPr>
      </w:pPr>
      <w:r w:rsidRPr="00A635F0">
        <w:t xml:space="preserve">A.3.6 ¿Ha establecido una </w:t>
      </w:r>
      <w:r w:rsidR="00257F6C" w:rsidRPr="00A635F0">
        <w:t xml:space="preserve">tabla </w:t>
      </w:r>
      <w:r w:rsidRPr="00A635F0">
        <w:t>de indicadores específica e interna al proyecto? En caso afirmativo, indique brevemente qué midió y qué obtuvo en relación con dichos indicadores.</w:t>
      </w:r>
    </w:p>
    <w:p w14:paraId="76A0FE89" w14:textId="77777777" w:rsidR="00EB2E6E" w:rsidRPr="00A635F0" w:rsidRDefault="00084FD3">
      <w:pPr>
        <w:pStyle w:val="P68B1DB1-Normal10"/>
        <w:spacing w:after="60"/>
        <w:jc w:val="both"/>
        <w:rPr>
          <w:iCs/>
          <w:sz w:val="18"/>
          <w:szCs w:val="18"/>
        </w:rPr>
      </w:pPr>
      <w:r w:rsidRPr="00A635F0">
        <w:t>(limitado a 5000 caracteres con espacios por cada indicador)</w:t>
      </w:r>
    </w:p>
    <w:p w14:paraId="246E3605" w14:textId="77777777" w:rsidR="00EB2E6E" w:rsidRPr="00A635F0" w:rsidRDefault="00EB2E6E">
      <w:pPr>
        <w:spacing w:after="60"/>
        <w:jc w:val="both"/>
        <w:rPr>
          <w:rFonts w:ascii="Open Sans" w:hAnsi="Open Sans" w:cs="Open Sans"/>
          <w:b/>
        </w:rPr>
      </w:pPr>
    </w:p>
    <w:p w14:paraId="679CE96D" w14:textId="74E5857A" w:rsidR="00EB2E6E" w:rsidRPr="00A635F0" w:rsidRDefault="00084FD3">
      <w:pPr>
        <w:pStyle w:val="P68B1DB1-Normal7"/>
        <w:spacing w:after="60"/>
        <w:jc w:val="both"/>
      </w:pPr>
      <w:r w:rsidRPr="00A635F0">
        <w:t>A.3.7 ¿Se ha realizado una evaluación externa del proyecto? En caso afirmativo, ¿cuáles son las conclusiones generales?</w:t>
      </w:r>
    </w:p>
    <w:p w14:paraId="19D7A69C" w14:textId="29DAF4FD" w:rsidR="00EB2E6E" w:rsidRPr="00A635F0" w:rsidRDefault="00084FD3">
      <w:pPr>
        <w:pStyle w:val="P68B1DB1-Normal7"/>
        <w:spacing w:after="60"/>
        <w:jc w:val="both"/>
      </w:pPr>
      <w:r w:rsidRPr="00A635F0">
        <w:t>Adjunte también el informe de evaluación.</w:t>
      </w:r>
    </w:p>
    <w:p w14:paraId="011F763C" w14:textId="24DEBF6A"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66145482"/>
        <w:placeholder>
          <w:docPart w:val="33FC389E341B4256B2F1DAA1D712EACD"/>
        </w:placeholder>
        <w:showingPlcHdr/>
        <w:text/>
      </w:sdtPr>
      <w:sdtEndPr/>
      <w:sdtContent>
        <w:p w14:paraId="2F077AD2"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74CB79FA" w14:textId="77777777" w:rsidR="00EB2E6E" w:rsidRPr="00A635F0" w:rsidRDefault="00EB2E6E">
      <w:pPr>
        <w:spacing w:after="60"/>
        <w:jc w:val="both"/>
        <w:rPr>
          <w:rFonts w:ascii="Open Sans" w:hAnsi="Open Sans" w:cs="Open Sans"/>
          <w:b/>
        </w:rPr>
      </w:pPr>
    </w:p>
    <w:p w14:paraId="0484D463" w14:textId="12DF37A6" w:rsidR="00EB2E6E" w:rsidRPr="00A635F0" w:rsidRDefault="00084FD3">
      <w:pPr>
        <w:pStyle w:val="P68B1DB1-Normal7"/>
        <w:spacing w:after="60"/>
        <w:jc w:val="both"/>
      </w:pPr>
      <w:r w:rsidRPr="00A635F0">
        <w:t>A.3.8 ¿Tiene alguna anécdota o hecho destacable que compartir sobre este proyecto?</w:t>
      </w:r>
    </w:p>
    <w:p w14:paraId="76D48FC3" w14:textId="1B454E77" w:rsidR="00EB2E6E" w:rsidRPr="00A635F0" w:rsidRDefault="00084FD3">
      <w:pPr>
        <w:pStyle w:val="P68B1DB1-Normal7"/>
        <w:spacing w:after="60"/>
        <w:jc w:val="both"/>
      </w:pPr>
      <w:r w:rsidRPr="00A635F0">
        <w:t>E</w:t>
      </w:r>
      <w:r w:rsidR="00BF28BD" w:rsidRPr="00A635F0">
        <w:t>n este apartado</w:t>
      </w:r>
      <w:r w:rsidRPr="00A635F0">
        <w:t xml:space="preserve"> puede incluir anécdotas o curiosidades, premios o galardones, etc.</w:t>
      </w:r>
    </w:p>
    <w:p w14:paraId="539C2CB5" w14:textId="067810D6" w:rsidR="00EB2E6E" w:rsidRPr="00A635F0" w:rsidRDefault="00084FD3">
      <w:pPr>
        <w:pStyle w:val="P68B1DB1-Normal10"/>
        <w:spacing w:after="60"/>
        <w:jc w:val="both"/>
        <w:rPr>
          <w:szCs w:val="28"/>
        </w:rPr>
      </w:pPr>
      <w:r w:rsidRPr="00A635F0">
        <w:t>(limitado a 2500 caracteres con espacios)</w:t>
      </w:r>
    </w:p>
    <w:sdt>
      <w:sdtPr>
        <w:rPr>
          <w:rFonts w:ascii="Open Sans" w:hAnsi="Open Sans" w:cs="Open Sans"/>
          <w:bCs/>
          <w:i/>
          <w:sz w:val="18"/>
          <w:szCs w:val="18"/>
          <w:lang w:val="fr-FR"/>
        </w:rPr>
        <w:id w:val="965477999"/>
        <w:placeholder>
          <w:docPart w:val="D6191D0E939B4E978B3EC0A764E6903B"/>
        </w:placeholder>
        <w:showingPlcHdr/>
        <w:text/>
      </w:sdtPr>
      <w:sdtEndPr/>
      <w:sdtContent>
        <w:p w14:paraId="296BF6A5"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48EC656A" w14:textId="77777777" w:rsidR="00EB2E6E" w:rsidRPr="00A635F0" w:rsidRDefault="00EB2E6E">
      <w:pPr>
        <w:rPr>
          <w:rFonts w:ascii="Open Sans" w:hAnsi="Open Sans" w:cs="Open Sans"/>
          <w:bCs/>
          <w:sz w:val="20"/>
          <w:szCs w:val="20"/>
        </w:rPr>
      </w:pPr>
    </w:p>
    <w:p w14:paraId="32279AA3" w14:textId="77777777" w:rsidR="00EB2E6E" w:rsidRPr="00A635F0" w:rsidRDefault="00EB2E6E">
      <w:pPr>
        <w:rPr>
          <w:rFonts w:ascii="Open Sans" w:hAnsi="Open Sans" w:cs="Open Sans"/>
          <w:bCs/>
          <w:sz w:val="20"/>
          <w:szCs w:val="20"/>
        </w:rPr>
      </w:pPr>
    </w:p>
    <w:p w14:paraId="6406997E" w14:textId="1BB002C3" w:rsidR="00EB2E6E" w:rsidRPr="00A635F0" w:rsidRDefault="00084FD3">
      <w:pPr>
        <w:pStyle w:val="P68B1DB1-Ttulo59"/>
        <w:rPr>
          <w:bCs/>
        </w:rPr>
      </w:pPr>
      <w:r w:rsidRPr="00A635F0">
        <w:t>A.4 Transferencia y difusión de los resultados del proyecto</w:t>
      </w:r>
    </w:p>
    <w:p w14:paraId="159B9D62" w14:textId="77777777" w:rsidR="00EB2E6E" w:rsidRPr="00A635F0" w:rsidRDefault="00EB2E6E">
      <w:pPr>
        <w:rPr>
          <w:rFonts w:ascii="Open Sans" w:hAnsi="Open Sans" w:cs="Open Sans"/>
          <w:bCs/>
          <w:sz w:val="20"/>
          <w:szCs w:val="20"/>
        </w:rPr>
      </w:pPr>
    </w:p>
    <w:p w14:paraId="2FA2ABD3" w14:textId="41A4A827" w:rsidR="00EB2E6E" w:rsidRPr="00A635F0" w:rsidRDefault="00084FD3">
      <w:pPr>
        <w:pStyle w:val="P68B1DB1-Normal7"/>
        <w:spacing w:after="60"/>
        <w:jc w:val="both"/>
      </w:pPr>
      <w:r w:rsidRPr="00A635F0">
        <w:t>A.4.1 A su juicio, ¿cuál es la forma más pertinente de que l</w:t>
      </w:r>
      <w:r w:rsidR="00AE0E2C" w:rsidRPr="00A635F0">
        <w:t xml:space="preserve">as realizaciones </w:t>
      </w:r>
      <w:r w:rsidRPr="00A635F0">
        <w:t>de su proyecto sean transferid</w:t>
      </w:r>
      <w:r w:rsidR="00AE0E2C" w:rsidRPr="00A635F0">
        <w:t>a</w:t>
      </w:r>
      <w:r w:rsidRPr="00A635F0">
        <w:t>s a otras entidades, territorios o sectores, con el fin de</w:t>
      </w:r>
      <w:r w:rsidR="00BF28BD" w:rsidRPr="00A635F0">
        <w:t xml:space="preserve"> dar respuesta </w:t>
      </w:r>
      <w:r w:rsidRPr="00A635F0">
        <w:t xml:space="preserve">a la problemática </w:t>
      </w:r>
      <w:r w:rsidR="00BF28BD" w:rsidRPr="00A635F0">
        <w:t>inicialmente identificada</w:t>
      </w:r>
      <w:r w:rsidRPr="00A635F0">
        <w:t>?</w:t>
      </w:r>
    </w:p>
    <w:p w14:paraId="0EA67A33" w14:textId="2A48C841" w:rsidR="00EB2E6E" w:rsidRPr="00A635F0" w:rsidRDefault="00084FD3">
      <w:pPr>
        <w:pStyle w:val="P68B1DB1-Normal7"/>
        <w:spacing w:after="60"/>
        <w:jc w:val="both"/>
      </w:pPr>
      <w:r w:rsidRPr="00A635F0">
        <w:lastRenderedPageBreak/>
        <w:t>Indique</w:t>
      </w:r>
      <w:r w:rsidR="00BF28BD" w:rsidRPr="00A635F0">
        <w:t>, precisando el nivel territorial,</w:t>
      </w:r>
      <w:r w:rsidRPr="00A635F0">
        <w:t xml:space="preserve"> por qué vía pueden transferirse más eficazmente l</w:t>
      </w:r>
      <w:r w:rsidR="00AE0E2C" w:rsidRPr="00A635F0">
        <w:t>a</w:t>
      </w:r>
      <w:r w:rsidRPr="00A635F0">
        <w:t xml:space="preserve">s </w:t>
      </w:r>
      <w:r w:rsidR="00AE0E2C" w:rsidRPr="00A635F0">
        <w:t xml:space="preserve">realizaciones </w:t>
      </w:r>
      <w:r w:rsidRPr="00A635F0">
        <w:t xml:space="preserve">del proyecto (mediante su </w:t>
      </w:r>
      <w:r w:rsidR="00BF28BD" w:rsidRPr="00A635F0">
        <w:t xml:space="preserve">integración </w:t>
      </w:r>
      <w:r w:rsidRPr="00A635F0">
        <w:t>en políticas públicas, mediante su aplicación en el sector concernido u otros sectores, mediante la difusión de buenas prácticas, etc.).</w:t>
      </w:r>
    </w:p>
    <w:p w14:paraId="23AAA104"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63061730"/>
        <w:placeholder>
          <w:docPart w:val="30BEE12C1C204EC1A045CFAD25173439"/>
        </w:placeholder>
        <w:showingPlcHdr/>
        <w:text/>
      </w:sdtPr>
      <w:sdtEndPr/>
      <w:sdtContent>
        <w:p w14:paraId="63EFC98D"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2AAEAA03" w14:textId="77777777" w:rsidR="00EB2E6E" w:rsidRPr="00A635F0" w:rsidRDefault="00EB2E6E">
      <w:pPr>
        <w:rPr>
          <w:rFonts w:ascii="Open Sans" w:hAnsi="Open Sans" w:cs="Open Sans"/>
          <w:bCs/>
          <w:sz w:val="20"/>
          <w:szCs w:val="20"/>
        </w:rPr>
      </w:pPr>
    </w:p>
    <w:p w14:paraId="7FB9DD4C" w14:textId="4537218E" w:rsidR="00EB2E6E" w:rsidRPr="00A635F0" w:rsidRDefault="00084FD3">
      <w:pPr>
        <w:pStyle w:val="P68B1DB1-Normal7"/>
        <w:spacing w:after="60"/>
        <w:jc w:val="both"/>
      </w:pPr>
      <w:r w:rsidRPr="00A635F0">
        <w:t xml:space="preserve">A.4.2 ¿Han expresado algunos organismos interés o voluntad de adoptar sus </w:t>
      </w:r>
      <w:r w:rsidR="00AE0E2C" w:rsidRPr="00A635F0">
        <w:t>realizaciones</w:t>
      </w:r>
      <w:r w:rsidRPr="00A635F0">
        <w:t>?</w:t>
      </w:r>
    </w:p>
    <w:p w14:paraId="186BBB0D" w14:textId="6F0F2A69" w:rsidR="00EB2E6E" w:rsidRPr="00A635F0" w:rsidRDefault="00084FD3">
      <w:pPr>
        <w:pStyle w:val="P68B1DB1-Normal7"/>
        <w:spacing w:after="60"/>
        <w:jc w:val="both"/>
      </w:pPr>
      <w:r w:rsidRPr="00A635F0">
        <w:t xml:space="preserve">Especifique los organismos (o tipos de organismos), </w:t>
      </w:r>
      <w:r w:rsidR="00AE0E2C" w:rsidRPr="00A635F0">
        <w:t>la realización</w:t>
      </w:r>
      <w:r w:rsidRPr="00A635F0">
        <w:t xml:space="preserve"> en cuestión y el tipo de interés expresado (solicitud de información, de acompañamiento, deseo de colaboración, etc.).</w:t>
      </w:r>
    </w:p>
    <w:p w14:paraId="77F3A0BC"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094786510"/>
        <w:placeholder>
          <w:docPart w:val="5E84C9144B9D49CF9CF91DA3D9916360"/>
        </w:placeholder>
        <w:showingPlcHdr/>
        <w:text/>
      </w:sdtPr>
      <w:sdtEndPr/>
      <w:sdtContent>
        <w:p w14:paraId="586A4348"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76C5CED4" w14:textId="577A47B4" w:rsidR="00EB2E6E" w:rsidRPr="00A635F0" w:rsidRDefault="00EB2E6E">
      <w:pPr>
        <w:rPr>
          <w:rFonts w:ascii="Open Sans" w:hAnsi="Open Sans" w:cs="Open Sans"/>
          <w:bCs/>
          <w:sz w:val="20"/>
          <w:szCs w:val="20"/>
        </w:rPr>
      </w:pPr>
    </w:p>
    <w:p w14:paraId="633FDA53" w14:textId="4D428943" w:rsidR="00154FE4" w:rsidRPr="00A635F0" w:rsidRDefault="00154FE4" w:rsidP="00C563E3">
      <w:pPr>
        <w:jc w:val="both"/>
        <w:rPr>
          <w:rFonts w:ascii="Open Sans" w:hAnsi="Open Sans" w:cs="Open Sans"/>
          <w:b/>
        </w:rPr>
      </w:pPr>
      <w:r w:rsidRPr="00A635F0">
        <w:rPr>
          <w:rFonts w:ascii="Open Sans" w:hAnsi="Open Sans" w:cs="Open Sans"/>
          <w:b/>
        </w:rPr>
        <w:t>A.4.3 Durante la ejecución del proyecto, ¿qué acciones llevó a cabo el consorcio del proyecto para que l</w:t>
      </w:r>
      <w:r w:rsidR="00D531AC" w:rsidRPr="00A635F0">
        <w:rPr>
          <w:rFonts w:ascii="Open Sans" w:hAnsi="Open Sans" w:cs="Open Sans"/>
          <w:b/>
        </w:rPr>
        <w:t>a</w:t>
      </w:r>
      <w:r w:rsidRPr="00A635F0">
        <w:rPr>
          <w:rFonts w:ascii="Open Sans" w:hAnsi="Open Sans" w:cs="Open Sans"/>
          <w:b/>
        </w:rPr>
        <w:t xml:space="preserve">s </w:t>
      </w:r>
      <w:r w:rsidR="00D531AC" w:rsidRPr="00A635F0">
        <w:rPr>
          <w:rFonts w:ascii="Open Sans" w:hAnsi="Open Sans" w:cs="Open Sans"/>
          <w:b/>
        </w:rPr>
        <w:t>realizaciones</w:t>
      </w:r>
      <w:r w:rsidRPr="00A635F0">
        <w:rPr>
          <w:rFonts w:ascii="Open Sans" w:hAnsi="Open Sans" w:cs="Open Sans"/>
          <w:b/>
        </w:rPr>
        <w:t xml:space="preserve"> fueran adoptad</w:t>
      </w:r>
      <w:r w:rsidR="00D531AC" w:rsidRPr="00A635F0">
        <w:rPr>
          <w:rFonts w:ascii="Open Sans" w:hAnsi="Open Sans" w:cs="Open Sans"/>
          <w:b/>
        </w:rPr>
        <w:t>a</w:t>
      </w:r>
      <w:r w:rsidRPr="00A635F0">
        <w:rPr>
          <w:rFonts w:ascii="Open Sans" w:hAnsi="Open Sans" w:cs="Open Sans"/>
          <w:b/>
        </w:rPr>
        <w:t>s por otras organizaciones o transferid</w:t>
      </w:r>
      <w:r w:rsidR="00D531AC" w:rsidRPr="00A635F0">
        <w:rPr>
          <w:rFonts w:ascii="Open Sans" w:hAnsi="Open Sans" w:cs="Open Sans"/>
          <w:b/>
        </w:rPr>
        <w:t>a</w:t>
      </w:r>
      <w:r w:rsidRPr="00A635F0">
        <w:rPr>
          <w:rFonts w:ascii="Open Sans" w:hAnsi="Open Sans" w:cs="Open Sans"/>
          <w:b/>
        </w:rPr>
        <w:t>s a ellas?</w:t>
      </w:r>
    </w:p>
    <w:p w14:paraId="23A78F8D" w14:textId="77777777" w:rsidR="00154FE4" w:rsidRPr="00A635F0" w:rsidRDefault="00154FE4" w:rsidP="00154FE4">
      <w:pPr>
        <w:rPr>
          <w:rFonts w:ascii="Open Sans" w:hAnsi="Open Sans" w:cs="Open Sans"/>
          <w:bCs/>
          <w:sz w:val="20"/>
          <w:szCs w:val="20"/>
        </w:rPr>
      </w:pPr>
      <w:r w:rsidRPr="00A635F0">
        <w:rPr>
          <w:rFonts w:ascii="Open Sans" w:hAnsi="Open Sans" w:cs="Open Sans"/>
          <w:bCs/>
          <w:i/>
          <w:iCs/>
          <w:sz w:val="20"/>
          <w:szCs w:val="20"/>
        </w:rPr>
        <w:t>(Límite de 5.000 caracteres, incluidos los espacios)</w:t>
      </w:r>
    </w:p>
    <w:p w14:paraId="6E3ACF30" w14:textId="77777777" w:rsidR="00154FE4" w:rsidRPr="00A635F0" w:rsidRDefault="00154FE4" w:rsidP="00154FE4">
      <w:pPr>
        <w:rPr>
          <w:rFonts w:ascii="Open Sans" w:hAnsi="Open Sans" w:cs="Open Sans"/>
          <w:bCs/>
          <w:sz w:val="20"/>
          <w:szCs w:val="20"/>
        </w:rPr>
      </w:pPr>
      <w:r w:rsidRPr="00A635F0">
        <w:rPr>
          <w:rFonts w:ascii="Open Sans" w:hAnsi="Open Sans" w:cs="Open Sans"/>
          <w:bCs/>
          <w:sz w:val="20"/>
          <w:szCs w:val="20"/>
        </w:rPr>
        <w:t>Haga clic o pulse aquí para escribir el texto.</w:t>
      </w:r>
    </w:p>
    <w:p w14:paraId="5342ECF6" w14:textId="77777777" w:rsidR="00154FE4" w:rsidRPr="00A635F0" w:rsidRDefault="00154FE4">
      <w:pPr>
        <w:rPr>
          <w:rFonts w:ascii="Open Sans" w:hAnsi="Open Sans" w:cs="Open Sans"/>
          <w:bCs/>
          <w:sz w:val="20"/>
          <w:szCs w:val="20"/>
        </w:rPr>
      </w:pPr>
    </w:p>
    <w:p w14:paraId="0AC9A5D6" w14:textId="666B296E" w:rsidR="00EB2E6E" w:rsidRPr="00A635F0" w:rsidRDefault="00084FD3">
      <w:pPr>
        <w:pStyle w:val="P68B1DB1-Normal7"/>
        <w:spacing w:after="60"/>
        <w:jc w:val="both"/>
      </w:pPr>
      <w:r w:rsidRPr="00A635F0">
        <w:t>A.4.</w:t>
      </w:r>
      <w:r w:rsidR="00154FE4" w:rsidRPr="00A635F0">
        <w:t>4</w:t>
      </w:r>
      <w:r w:rsidRPr="00A635F0">
        <w:t xml:space="preserve"> ¿Cuáles son los posibles obstáculos para la transferencia de l</w:t>
      </w:r>
      <w:r w:rsidR="00AE0E2C" w:rsidRPr="00A635F0">
        <w:t>a</w:t>
      </w:r>
      <w:r w:rsidRPr="00A635F0">
        <w:t xml:space="preserve">s </w:t>
      </w:r>
      <w:r w:rsidR="00AE0E2C" w:rsidRPr="00A635F0">
        <w:t>realizaciones</w:t>
      </w:r>
      <w:r w:rsidRPr="00A635F0">
        <w:t>?</w:t>
      </w:r>
    </w:p>
    <w:p w14:paraId="74EBB34B" w14:textId="6F7A6964" w:rsidR="00EB2E6E" w:rsidRPr="00A635F0" w:rsidRDefault="00084FD3">
      <w:pPr>
        <w:pStyle w:val="P68B1DB1-Normal7"/>
        <w:spacing w:after="60"/>
        <w:jc w:val="both"/>
      </w:pPr>
      <w:r w:rsidRPr="00A635F0">
        <w:t>Especifique los elementos (reglamentarios, contextuales, técnicos, financieros...) que pueden impedir o ralentizar la transferencia de l</w:t>
      </w:r>
      <w:r w:rsidR="00AE0E2C" w:rsidRPr="00A635F0">
        <w:t>a</w:t>
      </w:r>
      <w:r w:rsidRPr="00A635F0">
        <w:t xml:space="preserve">s </w:t>
      </w:r>
      <w:r w:rsidR="00AE0E2C" w:rsidRPr="00A635F0">
        <w:t xml:space="preserve">realizaciones </w:t>
      </w:r>
      <w:r w:rsidRPr="00A635F0">
        <w:t>del proyecto, así como las condiciones que deben reunirse para evitarlos.</w:t>
      </w:r>
    </w:p>
    <w:p w14:paraId="114A3910"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29063678"/>
        <w:placeholder>
          <w:docPart w:val="F1B8FECA7C54402CA4C2166E3C2308CB"/>
        </w:placeholder>
        <w:showingPlcHdr/>
        <w:text/>
      </w:sdtPr>
      <w:sdtEndPr/>
      <w:sdtContent>
        <w:p w14:paraId="677BD52E"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048471FC" w14:textId="77777777" w:rsidR="00EB2E6E" w:rsidRPr="00A635F0" w:rsidRDefault="00EB2E6E">
      <w:pPr>
        <w:rPr>
          <w:rFonts w:ascii="Open Sans" w:hAnsi="Open Sans" w:cs="Open Sans"/>
          <w:bCs/>
          <w:sz w:val="20"/>
          <w:szCs w:val="20"/>
        </w:rPr>
      </w:pPr>
    </w:p>
    <w:p w14:paraId="77FFE69D" w14:textId="4CB2CD11" w:rsidR="00EB2E6E" w:rsidRPr="00A635F0" w:rsidRDefault="00084FD3">
      <w:pPr>
        <w:pStyle w:val="P68B1DB1-Normal7"/>
        <w:spacing w:after="60"/>
        <w:jc w:val="both"/>
      </w:pPr>
      <w:r w:rsidRPr="00A635F0">
        <w:t>A.4.</w:t>
      </w:r>
      <w:r w:rsidR="00154FE4" w:rsidRPr="00A635F0">
        <w:t xml:space="preserve">5 </w:t>
      </w:r>
      <w:r w:rsidRPr="00A635F0">
        <w:t>¿Qué acciones prevé para garantizar la sostenibilidad de l</w:t>
      </w:r>
      <w:r w:rsidR="00AE0E2C" w:rsidRPr="00A635F0">
        <w:t>a</w:t>
      </w:r>
      <w:r w:rsidRPr="00A635F0">
        <w:t xml:space="preserve">s </w:t>
      </w:r>
      <w:r w:rsidR="00AE0E2C" w:rsidRPr="00A635F0">
        <w:t xml:space="preserve">realizaciones </w:t>
      </w:r>
      <w:r w:rsidRPr="00A635F0">
        <w:t xml:space="preserve">del proyecto: </w:t>
      </w:r>
      <w:r w:rsidR="00AE0E2C" w:rsidRPr="00A635F0">
        <w:t>fuentes de financiación, ¿compromiso jurídico, mecanismos institucionales, otro proyecto europeo, patentes, etc.?</w:t>
      </w:r>
      <w:r w:rsidR="009F7405" w:rsidRPr="00A635F0">
        <w:t xml:space="preserve"> Identifique, si procede, la entidad responsable de garantizar la continuidad de cada </w:t>
      </w:r>
      <w:r w:rsidR="00AE0E2C" w:rsidRPr="00A635F0">
        <w:t>realización</w:t>
      </w:r>
      <w:r w:rsidR="009F7405" w:rsidRPr="00A635F0">
        <w:t xml:space="preserve"> pertinente una vez finalizado el proyecto, así como los recursos o mecanismos previstos para ello.</w:t>
      </w:r>
    </w:p>
    <w:p w14:paraId="21669F30"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834609878"/>
        <w:placeholder>
          <w:docPart w:val="4E015A5989D1413B8681272C86E34A49"/>
        </w:placeholder>
        <w:showingPlcHdr/>
        <w:text/>
      </w:sdtPr>
      <w:sdtEndPr/>
      <w:sdtContent>
        <w:p w14:paraId="78F5A9A2"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46C22597" w14:textId="77777777" w:rsidR="00EB2E6E" w:rsidRPr="00A635F0" w:rsidRDefault="00EB2E6E">
      <w:pPr>
        <w:rPr>
          <w:rFonts w:ascii="Open Sans" w:hAnsi="Open Sans" w:cs="Open Sans"/>
          <w:bCs/>
          <w:sz w:val="20"/>
          <w:szCs w:val="20"/>
        </w:rPr>
      </w:pPr>
    </w:p>
    <w:p w14:paraId="6A16E39F" w14:textId="5C791405" w:rsidR="00EB2E6E" w:rsidRPr="00A635F0" w:rsidRDefault="00084FD3">
      <w:pPr>
        <w:pStyle w:val="P68B1DB1-Normal7"/>
        <w:spacing w:after="60"/>
        <w:jc w:val="both"/>
      </w:pPr>
      <w:r w:rsidRPr="00A635F0">
        <w:t>A.4.</w:t>
      </w:r>
      <w:r w:rsidR="00154FE4" w:rsidRPr="00A635F0">
        <w:t xml:space="preserve">6 </w:t>
      </w:r>
      <w:r w:rsidRPr="00A635F0">
        <w:t>¿Cómo podría amplificarse el impacto de l</w:t>
      </w:r>
      <w:r w:rsidR="00AE0E2C" w:rsidRPr="00A635F0">
        <w:t>a</w:t>
      </w:r>
      <w:r w:rsidRPr="00A635F0">
        <w:t xml:space="preserve">s </w:t>
      </w:r>
      <w:r w:rsidR="00AE0E2C" w:rsidRPr="00A635F0">
        <w:t xml:space="preserve">realizaciones </w:t>
      </w:r>
      <w:r w:rsidRPr="00A635F0">
        <w:t>del proyecto?</w:t>
      </w:r>
    </w:p>
    <w:p w14:paraId="611D38B3" w14:textId="655381E8" w:rsidR="00EB2E6E" w:rsidRPr="00A635F0" w:rsidRDefault="00084FD3">
      <w:pPr>
        <w:pStyle w:val="P68B1DB1-Normal7"/>
        <w:spacing w:after="60"/>
        <w:jc w:val="both"/>
      </w:pPr>
      <w:r w:rsidRPr="00A635F0">
        <w:t>Indique si la contribución del proyecto puede aumentar gracias a sinergias con otras iniciativas o proyectos complementarios (europeos, nacionales, regionales...), ya sean existentes o por desarrollar.</w:t>
      </w:r>
    </w:p>
    <w:p w14:paraId="0B273457" w14:textId="77777777" w:rsidR="00EB2E6E" w:rsidRPr="00A635F0" w:rsidRDefault="00084FD3">
      <w:pPr>
        <w:pStyle w:val="P68B1DB1-Normal10"/>
        <w:spacing w:after="60"/>
        <w:jc w:val="both"/>
        <w:rPr>
          <w:szCs w:val="28"/>
        </w:rPr>
      </w:pPr>
      <w:r w:rsidRPr="00A635F0">
        <w:t>(limitado a 5000 caracteres con espacios)</w:t>
      </w:r>
    </w:p>
    <w:sdt>
      <w:sdtPr>
        <w:rPr>
          <w:rFonts w:ascii="Open Sans" w:hAnsi="Open Sans" w:cs="Open Sans"/>
          <w:bCs/>
          <w:i/>
          <w:sz w:val="18"/>
          <w:szCs w:val="18"/>
          <w:lang w:val="fr-FR"/>
        </w:rPr>
        <w:id w:val="-1823333840"/>
        <w:placeholder>
          <w:docPart w:val="C165D6EA2308471A82CA30E5FC268B96"/>
        </w:placeholder>
        <w:showingPlcHdr/>
        <w:text/>
      </w:sdtPr>
      <w:sdtEndPr/>
      <w:sdtContent>
        <w:p w14:paraId="7A0F9E75" w14:textId="77777777" w:rsidR="00EB2E6E" w:rsidRPr="00A635F0" w:rsidRDefault="00084FD3">
          <w:pPr>
            <w:rPr>
              <w:rFonts w:ascii="Open Sans" w:hAnsi="Open Sans" w:cs="Open Sans"/>
              <w:bCs/>
              <w:sz w:val="20"/>
              <w:szCs w:val="20"/>
            </w:rPr>
          </w:pPr>
          <w:r w:rsidRPr="00A635F0">
            <w:rPr>
              <w:rStyle w:val="Textodelmarcadordeposicin"/>
              <w:rFonts w:ascii="Open Sans" w:hAnsi="Open Sans" w:cs="Open Sans"/>
            </w:rPr>
            <w:t>Haga clic o pulse aquí para escribir texto.</w:t>
          </w:r>
        </w:p>
      </w:sdtContent>
    </w:sdt>
    <w:p w14:paraId="62B549FA" w14:textId="77777777" w:rsidR="00EB2E6E" w:rsidRPr="00A635F0" w:rsidRDefault="00EB2E6E">
      <w:pPr>
        <w:rPr>
          <w:rFonts w:ascii="Open Sans" w:hAnsi="Open Sans" w:cs="Open Sans"/>
          <w:sz w:val="28"/>
          <w:szCs w:val="28"/>
        </w:rPr>
      </w:pPr>
    </w:p>
    <w:p w14:paraId="77FB1CB3" w14:textId="4F539CA5" w:rsidR="00EB2E6E" w:rsidRPr="00A635F0" w:rsidRDefault="00084FD3">
      <w:pPr>
        <w:pStyle w:val="P68B1DB1-Normal11"/>
        <w:rPr>
          <w:bCs/>
        </w:rPr>
      </w:pPr>
      <w:r w:rsidRPr="00A635F0">
        <w:t>A.5 Comunicación del proyecto</w:t>
      </w:r>
    </w:p>
    <w:p w14:paraId="1DC322E4" w14:textId="77777777" w:rsidR="00EB2E6E" w:rsidRPr="00A635F0" w:rsidRDefault="00EB2E6E">
      <w:pPr>
        <w:jc w:val="both"/>
        <w:rPr>
          <w:rFonts w:ascii="Open Sans" w:hAnsi="Open Sans" w:cs="Open Sans"/>
          <w:b/>
        </w:rPr>
      </w:pPr>
    </w:p>
    <w:p w14:paraId="3A4AD0B2" w14:textId="02824E7E" w:rsidR="00EB2E6E" w:rsidRPr="00A635F0" w:rsidRDefault="00084FD3">
      <w:pPr>
        <w:pStyle w:val="P68B1DB1-Normal7"/>
        <w:jc w:val="both"/>
        <w:rPr>
          <w:i/>
          <w:iCs/>
          <w:sz w:val="20"/>
          <w:szCs w:val="20"/>
        </w:rPr>
      </w:pPr>
      <w:r w:rsidRPr="00A635F0">
        <w:t xml:space="preserve">A.5.1 Evaluación y adaptación de la estrategia de comunicación. ¿Cómo ha servido la estrategia de comunicación </w:t>
      </w:r>
      <w:r w:rsidR="00BF28BD" w:rsidRPr="00A635F0">
        <w:t xml:space="preserve">en el </w:t>
      </w:r>
      <w:r w:rsidRPr="00A635F0">
        <w:t xml:space="preserve">apoyo a la ejecución del proyecto, así como a la consecución de sus resultados y al aumento de su impacto? ¿Qué factores de éxito o </w:t>
      </w:r>
      <w:r w:rsidR="00E7568E" w:rsidRPr="00A635F0">
        <w:t>eventuales dificultades han</w:t>
      </w:r>
      <w:r w:rsidRPr="00A635F0">
        <w:t xml:space="preserve"> identificado? </w:t>
      </w:r>
      <w:r w:rsidRPr="00A635F0">
        <w:rPr>
          <w:i/>
          <w:sz w:val="20"/>
          <w:szCs w:val="20"/>
        </w:rPr>
        <w:t>(limitado a 2500 caracteres con espacios)</w:t>
      </w:r>
    </w:p>
    <w:bookmarkStart w:id="0" w:name="_Hlk211594744" w:displacedByCustomXml="next"/>
    <w:sdt>
      <w:sdtPr>
        <w:rPr>
          <w:rFonts w:ascii="Open Sans" w:hAnsi="Open Sans" w:cs="Open Sans"/>
          <w:bCs/>
          <w:iCs/>
          <w:sz w:val="18"/>
          <w:szCs w:val="18"/>
          <w:lang w:val="fr-FR"/>
        </w:rPr>
        <w:id w:val="105787187"/>
        <w:placeholder>
          <w:docPart w:val="62A89A2298854415ACD4F5EDF782B2A9"/>
        </w:placeholder>
        <w:showingPlcHdr/>
        <w:text/>
      </w:sdtPr>
      <w:sdtEndPr/>
      <w:sdtContent>
        <w:p w14:paraId="63351125" w14:textId="77777777" w:rsidR="00EB2E6E" w:rsidRPr="00A635F0" w:rsidRDefault="00084FD3">
          <w:pPr>
            <w:spacing w:after="60"/>
            <w:jc w:val="both"/>
            <w:rPr>
              <w:rFonts w:ascii="Open Sans" w:hAnsi="Open Sans" w:cs="Open Sans"/>
              <w:bCs/>
              <w:iCs/>
              <w:sz w:val="18"/>
              <w:szCs w:val="18"/>
            </w:rPr>
          </w:pPr>
          <w:r w:rsidRPr="00A635F0">
            <w:rPr>
              <w:rStyle w:val="Textodelmarcadordeposicin"/>
              <w:rFonts w:ascii="Open Sans" w:hAnsi="Open Sans" w:cs="Open Sans"/>
            </w:rPr>
            <w:t>Haga clic o pulse aquí para escribir texto.</w:t>
          </w:r>
        </w:p>
      </w:sdtContent>
    </w:sdt>
    <w:bookmarkEnd w:id="0" w:displacedByCustomXml="prev"/>
    <w:p w14:paraId="34641EBC" w14:textId="77777777" w:rsidR="00EB2E6E" w:rsidRPr="00A635F0" w:rsidRDefault="00EB2E6E">
      <w:pPr>
        <w:rPr>
          <w:rFonts w:ascii="Open Sans" w:hAnsi="Open Sans" w:cs="Open Sans"/>
          <w:b/>
          <w:bCs/>
        </w:rPr>
      </w:pPr>
    </w:p>
    <w:p w14:paraId="71888A5E" w14:textId="00D0840D" w:rsidR="00EB2E6E" w:rsidRPr="00A635F0" w:rsidRDefault="00084FD3">
      <w:pPr>
        <w:pStyle w:val="P68B1DB1-Normal7"/>
        <w:rPr>
          <w:bCs/>
        </w:rPr>
      </w:pPr>
      <w:r w:rsidRPr="00A635F0">
        <w:t>A.5.2 Principales acciones y herramientas de comunicación desplegadas</w:t>
      </w:r>
    </w:p>
    <w:p w14:paraId="1E31338F" w14:textId="63228230" w:rsidR="00EB2E6E" w:rsidRPr="00A635F0" w:rsidRDefault="00084FD3">
      <w:pPr>
        <w:pStyle w:val="P68B1DB1-Normal7"/>
        <w:jc w:val="both"/>
        <w:rPr>
          <w:bCs/>
        </w:rPr>
      </w:pPr>
      <w:r w:rsidRPr="00A635F0">
        <w:t>¿Puede dar ejemplos concretos de acciones o herramientas de comunicación que hayan constituido una contribución importante al proyecto? En caso afirmativo, ¿qué tipo de contribución y por qué estas acciones fueron determinantes? Por el contrario, ¿puede dar ejemplos de acciones que no hayan obtenido el éxito esperado y por qué?</w:t>
      </w:r>
    </w:p>
    <w:p w14:paraId="42950038" w14:textId="1902EDFF" w:rsidR="00EB2E6E" w:rsidRPr="00A635F0" w:rsidRDefault="00084FD3">
      <w:pPr>
        <w:pStyle w:val="P68B1DB1-Normal7"/>
        <w:jc w:val="both"/>
        <w:rPr>
          <w:bCs/>
        </w:rPr>
      </w:pPr>
      <w:r w:rsidRPr="00A635F0">
        <w:t>Especifique si estas acciones se llevaron a cabo en momentos puntuales o a lo largo de todo el proyecto.</w:t>
      </w:r>
    </w:p>
    <w:p w14:paraId="6093AEB8" w14:textId="77777777" w:rsidR="00EB2E6E" w:rsidRPr="00A635F0" w:rsidRDefault="00084FD3">
      <w:pPr>
        <w:pStyle w:val="P68B1DB1-Normal10"/>
        <w:jc w:val="both"/>
        <w:rPr>
          <w:bCs/>
          <w:iCs/>
        </w:rPr>
      </w:pPr>
      <w:r w:rsidRPr="00A635F0">
        <w:t>(limitado a 5000 caracteres con espacios)</w:t>
      </w:r>
    </w:p>
    <w:sdt>
      <w:sdtPr>
        <w:rPr>
          <w:rFonts w:ascii="Open Sans" w:hAnsi="Open Sans" w:cs="Open Sans"/>
          <w:bCs/>
          <w:lang w:val="fr-FR"/>
        </w:rPr>
        <w:id w:val="236287103"/>
        <w:placeholder>
          <w:docPart w:val="78C7C28CFEE44BDDA29EE7F687693F6D"/>
        </w:placeholder>
        <w:showingPlcHdr/>
        <w:text/>
      </w:sdtPr>
      <w:sdtEndPr/>
      <w:sdtContent>
        <w:p w14:paraId="1CA2A469"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0854EBE5" w14:textId="77777777" w:rsidR="00EB2E6E" w:rsidRPr="00A635F0" w:rsidRDefault="00EB2E6E">
      <w:pPr>
        <w:jc w:val="both"/>
        <w:rPr>
          <w:rFonts w:ascii="Open Sans" w:hAnsi="Open Sans" w:cs="Open Sans"/>
          <w:b/>
          <w:bCs/>
          <w:lang w:val="fr-FR"/>
        </w:rPr>
      </w:pPr>
    </w:p>
    <w:p w14:paraId="08D614E9" w14:textId="3B3D9661" w:rsidR="00EB2E6E" w:rsidRPr="00A635F0" w:rsidRDefault="00084FD3">
      <w:pPr>
        <w:pStyle w:val="P68B1DB1-Normal7"/>
        <w:jc w:val="both"/>
        <w:rPr>
          <w:bCs/>
        </w:rPr>
      </w:pPr>
      <w:r w:rsidRPr="00A635F0">
        <w:t>A.5.3 Alcance y compromiso de los públicos objetivo</w:t>
      </w:r>
    </w:p>
    <w:p w14:paraId="17ECE485" w14:textId="77777777" w:rsidR="00EB2E6E" w:rsidRPr="00A635F0" w:rsidRDefault="00084FD3">
      <w:pPr>
        <w:pStyle w:val="P68B1DB1-Normal7"/>
        <w:jc w:val="both"/>
        <w:rPr>
          <w:bCs/>
        </w:rPr>
      </w:pPr>
      <w:r w:rsidRPr="00A635F0">
        <w:t xml:space="preserve">¿Ha conseguido alcanzar e involucrar a los diferentes públicos </w:t>
      </w:r>
      <w:proofErr w:type="gramStart"/>
      <w:r w:rsidRPr="00A635F0">
        <w:t>objetivo definidos</w:t>
      </w:r>
      <w:proofErr w:type="gramEnd"/>
      <w:r w:rsidRPr="00A635F0">
        <w:t xml:space="preserve"> en su estrategia de comunicación (responsables políticos, profesionales del sector, público general, medios de comunicación, etc.)? ¿Algunos públicos han resultado más difíciles de alcanzar de lo previsto? ¿De qué manera cree que podría reforzarse el compromiso de estos públicos?</w:t>
      </w:r>
    </w:p>
    <w:p w14:paraId="76078CCB" w14:textId="77777777" w:rsidR="00EB2E6E" w:rsidRPr="00A635F0" w:rsidRDefault="00084FD3">
      <w:pPr>
        <w:pStyle w:val="P68B1DB1-Normal10"/>
        <w:jc w:val="both"/>
        <w:rPr>
          <w:bCs/>
          <w:iCs/>
        </w:rPr>
      </w:pPr>
      <w:r w:rsidRPr="00A635F0">
        <w:t>(limitado a 2500 caracteres con espacios)</w:t>
      </w:r>
    </w:p>
    <w:sdt>
      <w:sdtPr>
        <w:rPr>
          <w:rFonts w:ascii="Open Sans" w:hAnsi="Open Sans" w:cs="Open Sans"/>
          <w:bCs/>
          <w:lang w:val="fr-FR"/>
        </w:rPr>
        <w:id w:val="-634799947"/>
        <w:placeholder>
          <w:docPart w:val="29732A01C7E3449CB51DAB4F3E2EAA3C"/>
        </w:placeholder>
        <w:showingPlcHdr/>
        <w:text/>
      </w:sdtPr>
      <w:sdtEndPr/>
      <w:sdtContent>
        <w:p w14:paraId="1AB136B8"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38EB104E" w14:textId="77777777" w:rsidR="00EB2E6E" w:rsidRPr="00A635F0" w:rsidRDefault="00EB2E6E">
      <w:pPr>
        <w:jc w:val="both"/>
        <w:rPr>
          <w:rFonts w:ascii="Open Sans" w:hAnsi="Open Sans" w:cs="Open Sans"/>
          <w:b/>
          <w:lang w:val="fr-FR"/>
        </w:rPr>
      </w:pPr>
    </w:p>
    <w:p w14:paraId="2279CF72" w14:textId="6FA0ED04" w:rsidR="00EB2E6E" w:rsidRPr="00A635F0" w:rsidRDefault="00084FD3">
      <w:pPr>
        <w:pStyle w:val="P68B1DB1-Normal7"/>
        <w:jc w:val="both"/>
        <w:rPr>
          <w:i/>
          <w:iCs/>
          <w:sz w:val="20"/>
          <w:szCs w:val="20"/>
        </w:rPr>
      </w:pPr>
      <w:r w:rsidRPr="00A635F0">
        <w:t>A.5.4 ¿Puede proporcionar testimonios concretos de usuarios finales o beneficiarios directos que demuestren la utilidad de los logros del proyecto? ¿Dispone de casos de uso reales? Este contenido podría difundirse tanto en sus canales de comunicación como en los del programa Interreg Sudoe.</w:t>
      </w:r>
      <w:r w:rsidRPr="00A635F0">
        <w:rPr>
          <w:i/>
          <w:sz w:val="20"/>
          <w:szCs w:val="20"/>
        </w:rPr>
        <w:t xml:space="preserve"> </w:t>
      </w:r>
    </w:p>
    <w:p w14:paraId="36181810" w14:textId="77777777" w:rsidR="00EB2E6E" w:rsidRPr="00A635F0" w:rsidRDefault="00084FD3">
      <w:pPr>
        <w:pStyle w:val="P68B1DB1-Normal10"/>
        <w:jc w:val="both"/>
        <w:rPr>
          <w:bCs/>
        </w:rPr>
      </w:pPr>
      <w:r w:rsidRPr="00A635F0">
        <w:t>(limitado a 2500 caracteres con espacios)</w:t>
      </w:r>
    </w:p>
    <w:sdt>
      <w:sdtPr>
        <w:rPr>
          <w:rFonts w:ascii="Open Sans" w:hAnsi="Open Sans" w:cs="Open Sans"/>
          <w:bCs/>
          <w:lang w:val="fr-FR"/>
        </w:rPr>
        <w:id w:val="-2132312591"/>
        <w:placeholder>
          <w:docPart w:val="25468BD9A8CA45BBBD5C3B5A1D19F86E"/>
        </w:placeholder>
        <w:showingPlcHdr/>
        <w:text/>
      </w:sdtPr>
      <w:sdtEndPr/>
      <w:sdtContent>
        <w:p w14:paraId="555FFADF"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10FFFE51" w14:textId="77777777" w:rsidR="00EB2E6E" w:rsidRPr="00A635F0" w:rsidRDefault="00EB2E6E">
      <w:pPr>
        <w:rPr>
          <w:rFonts w:ascii="Open Sans" w:hAnsi="Open Sans" w:cs="Open Sans"/>
          <w:b/>
          <w:bCs/>
          <w:sz w:val="28"/>
          <w:szCs w:val="28"/>
          <w:lang w:val="fr-FR"/>
        </w:rPr>
      </w:pPr>
    </w:p>
    <w:p w14:paraId="6FBA2AE4" w14:textId="5D188700" w:rsidR="00EB2E6E" w:rsidRPr="00A635F0" w:rsidRDefault="00084FD3">
      <w:pPr>
        <w:pStyle w:val="P68B1DB1-Normal11"/>
        <w:rPr>
          <w:bCs/>
        </w:rPr>
      </w:pPr>
      <w:r w:rsidRPr="00A635F0">
        <w:t>A.6 Cooperación</w:t>
      </w:r>
    </w:p>
    <w:p w14:paraId="1C180B6F" w14:textId="77777777" w:rsidR="00EB2E6E" w:rsidRPr="00A635F0" w:rsidRDefault="00EB2E6E">
      <w:pPr>
        <w:jc w:val="both"/>
        <w:rPr>
          <w:rFonts w:ascii="Open Sans" w:hAnsi="Open Sans" w:cs="Open Sans"/>
          <w:b/>
        </w:rPr>
      </w:pPr>
    </w:p>
    <w:p w14:paraId="44337453" w14:textId="5E806C92" w:rsidR="00EB2E6E" w:rsidRPr="00A635F0" w:rsidRDefault="00084FD3">
      <w:pPr>
        <w:pStyle w:val="P68B1DB1-Normal7"/>
        <w:jc w:val="both"/>
        <w:rPr>
          <w:i/>
          <w:iCs/>
          <w:sz w:val="20"/>
          <w:szCs w:val="20"/>
        </w:rPr>
      </w:pPr>
      <w:r w:rsidRPr="00A635F0">
        <w:t>A.6.1 ¿Qué enseñanzas extrae de la ejecución de un proyecto de cooperación en comparación con un proyecto llevado a cabo por una sola entidad? ¿Qué ventajas e inconvenientes observa? ¿La cooperación ha conllevado dificultades adicionales, pero también mayores beneficios?</w:t>
      </w:r>
      <w:r w:rsidRPr="00A635F0">
        <w:rPr>
          <w:i/>
          <w:sz w:val="20"/>
          <w:szCs w:val="20"/>
        </w:rPr>
        <w:t xml:space="preserve"> </w:t>
      </w:r>
    </w:p>
    <w:p w14:paraId="050265E7" w14:textId="77777777" w:rsidR="00EB2E6E" w:rsidRPr="00A635F0" w:rsidRDefault="00084FD3">
      <w:pPr>
        <w:pStyle w:val="P68B1DB1-Normal10"/>
        <w:jc w:val="both"/>
        <w:rPr>
          <w:bCs/>
        </w:rPr>
      </w:pPr>
      <w:r w:rsidRPr="00A635F0">
        <w:t>(limitado a 2500 caracteres con espacios)</w:t>
      </w:r>
    </w:p>
    <w:sdt>
      <w:sdtPr>
        <w:rPr>
          <w:rFonts w:ascii="Open Sans" w:hAnsi="Open Sans" w:cs="Open Sans"/>
          <w:bCs/>
          <w:lang w:val="fr-FR"/>
        </w:rPr>
        <w:id w:val="308061929"/>
        <w:placeholder>
          <w:docPart w:val="6F5EABF7CCAE4B41ADE54CA94B6B06A0"/>
        </w:placeholder>
        <w:showingPlcHdr/>
        <w:text/>
      </w:sdtPr>
      <w:sdtEndPr/>
      <w:sdtContent>
        <w:p w14:paraId="480C08EA"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5CCF25DF" w14:textId="77777777" w:rsidR="00EB2E6E" w:rsidRPr="00A635F0" w:rsidRDefault="00EB2E6E">
      <w:pPr>
        <w:jc w:val="both"/>
        <w:rPr>
          <w:rFonts w:ascii="Open Sans" w:hAnsi="Open Sans" w:cs="Open Sans"/>
          <w:b/>
          <w:lang w:val="fr-FR"/>
        </w:rPr>
      </w:pPr>
    </w:p>
    <w:p w14:paraId="616E9DAE" w14:textId="4B744AC0" w:rsidR="00EB2E6E" w:rsidRPr="00A635F0" w:rsidRDefault="00AE0E2C">
      <w:pPr>
        <w:pStyle w:val="P68B1DB1-Normal7"/>
        <w:jc w:val="both"/>
        <w:rPr>
          <w:i/>
          <w:iCs/>
          <w:sz w:val="20"/>
          <w:szCs w:val="20"/>
        </w:rPr>
      </w:pPr>
      <w:r w:rsidRPr="00A635F0">
        <w:t xml:space="preserve">A.6.2 </w:t>
      </w:r>
      <w:r w:rsidR="00084FD3" w:rsidRPr="00A635F0">
        <w:t xml:space="preserve">¿Prevé alguno de los </w:t>
      </w:r>
      <w:r w:rsidR="00BF28BD" w:rsidRPr="00A635F0">
        <w:t xml:space="preserve">beneficiarios </w:t>
      </w:r>
      <w:r w:rsidR="00084FD3" w:rsidRPr="00A635F0">
        <w:t>del proyecto seguir cooperando?</w:t>
      </w:r>
      <w:r w:rsidR="00084FD3" w:rsidRPr="00A635F0">
        <w:rPr>
          <w:i/>
          <w:sz w:val="20"/>
          <w:szCs w:val="20"/>
        </w:rPr>
        <w:t xml:space="preserve"> </w:t>
      </w:r>
    </w:p>
    <w:p w14:paraId="6A19141D" w14:textId="0057A4D9" w:rsidR="00EB2E6E" w:rsidRPr="00A635F0" w:rsidRDefault="00084FD3">
      <w:pPr>
        <w:pStyle w:val="P68B1DB1-Normal12"/>
        <w:jc w:val="both"/>
      </w:pPr>
      <w:r w:rsidRPr="00A635F0">
        <w:t>Por favor, fundamente sus opciones explicando por qué las ha seleccionado.</w:t>
      </w:r>
    </w:p>
    <w:p w14:paraId="6E1D1C3A" w14:textId="77777777" w:rsidR="00EB2E6E" w:rsidRPr="00A635F0" w:rsidRDefault="00EB2E6E">
      <w:pPr>
        <w:jc w:val="both"/>
        <w:rPr>
          <w:rFonts w:ascii="Open Sans" w:hAnsi="Open Sans" w:cs="Open Sans"/>
          <w:b/>
          <w:i/>
          <w:iCs/>
          <w:sz w:val="20"/>
          <w:szCs w:val="20"/>
        </w:rPr>
      </w:pPr>
    </w:p>
    <w:p w14:paraId="324D55D2" w14:textId="02053592" w:rsidR="00EB2E6E" w:rsidRPr="00A635F0" w:rsidRDefault="00347EB1">
      <w:pPr>
        <w:pStyle w:val="P68B1DB1-Normal13"/>
        <w:jc w:val="both"/>
        <w:rPr>
          <w:rFonts w:ascii="Open Sans" w:hAnsi="Open Sans" w:cs="Open Sans"/>
        </w:rPr>
      </w:pPr>
      <w:sdt>
        <w:sdtPr>
          <w:rPr>
            <w:rFonts w:ascii="Open Sans" w:hAnsi="Open Sans" w:cs="Open Sans"/>
            <w:lang w:val="fr-FR"/>
          </w:rPr>
          <w:id w:val="1862238413"/>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 xml:space="preserve"> </w:t>
      </w:r>
      <w:r w:rsidR="00084FD3" w:rsidRPr="00A635F0">
        <w:rPr>
          <w:rFonts w:ascii="Open Sans" w:hAnsi="Open Sans" w:cs="Open Sans"/>
          <w:u w:val="single"/>
        </w:rPr>
        <w:t>SÍ</w:t>
      </w:r>
      <w:r w:rsidR="00084FD3" w:rsidRPr="00A635F0">
        <w:rPr>
          <w:rFonts w:ascii="Open Sans" w:hAnsi="Open Sans" w:cs="Open Sans"/>
        </w:rPr>
        <w:t>, ¿cómo?</w:t>
      </w:r>
    </w:p>
    <w:p w14:paraId="39ABA2D0" w14:textId="77777777" w:rsidR="00EB2E6E" w:rsidRPr="00A635F0" w:rsidRDefault="00EB2E6E">
      <w:pPr>
        <w:jc w:val="both"/>
        <w:rPr>
          <w:rFonts w:ascii="Open Sans" w:hAnsi="Open Sans" w:cs="Open Sans"/>
          <w:b/>
          <w:sz w:val="20"/>
          <w:szCs w:val="20"/>
        </w:rPr>
      </w:pPr>
    </w:p>
    <w:p w14:paraId="0CC9ECB0" w14:textId="0DB7DB20" w:rsidR="00EB2E6E" w:rsidRPr="00A635F0" w:rsidRDefault="00084FD3">
      <w:pPr>
        <w:pStyle w:val="P68B1DB1-Normal14"/>
        <w:jc w:val="both"/>
        <w:rPr>
          <w:rFonts w:ascii="Open Sans" w:hAnsi="Open Sans" w:cs="Open Sans"/>
          <w:b/>
        </w:rPr>
      </w:pPr>
      <w:r w:rsidRPr="00A635F0">
        <w:rPr>
          <w:rFonts w:ascii="Open Sans" w:hAnsi="Open Sans" w:cs="Open Sans"/>
        </w:rPr>
        <w:tab/>
      </w:r>
      <w:sdt>
        <w:sdtPr>
          <w:rPr>
            <w:rFonts w:ascii="Open Sans" w:hAnsi="Open Sans" w:cs="Open Sans"/>
            <w:b/>
            <w:lang w:val="fr-FR"/>
          </w:rPr>
          <w:id w:val="623431881"/>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Creación de una estructura legal</w:t>
      </w:r>
    </w:p>
    <w:p w14:paraId="12269A31" w14:textId="3D8E434D"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1770613787"/>
        <w:placeholder>
          <w:docPart w:val="117EDD7361B94C79BE9536F6A2368084"/>
        </w:placeholder>
        <w:showingPlcHdr/>
        <w:text/>
      </w:sdtPr>
      <w:sdtEndPr/>
      <w:sdtContent>
        <w:p w14:paraId="6DF60178"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20B094DF" w14:textId="4C2DA24F" w:rsidR="00EB2E6E" w:rsidRPr="00A635F0" w:rsidRDefault="00084FD3">
      <w:pPr>
        <w:pStyle w:val="P68B1DB1-Normal14"/>
        <w:jc w:val="both"/>
        <w:rPr>
          <w:rFonts w:ascii="Open Sans" w:hAnsi="Open Sans" w:cs="Open Sans"/>
          <w:b/>
        </w:rPr>
      </w:pPr>
      <w:r w:rsidRPr="00A635F0">
        <w:rPr>
          <w:rFonts w:ascii="Open Sans" w:hAnsi="Open Sans" w:cs="Open Sans"/>
          <w:lang w:val="fr-FR"/>
        </w:rPr>
        <w:tab/>
      </w:r>
      <w:sdt>
        <w:sdtPr>
          <w:rPr>
            <w:rFonts w:ascii="Open Sans" w:hAnsi="Open Sans" w:cs="Open Sans"/>
            <w:b/>
            <w:lang w:val="fr-FR"/>
          </w:rPr>
          <w:id w:val="114488317"/>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Compromiso contractual</w:t>
      </w:r>
    </w:p>
    <w:p w14:paraId="3890B9C1" w14:textId="20ADB177"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641279202"/>
        <w:placeholder>
          <w:docPart w:val="A6AA9F9C3EA349998A93587870A6FF94"/>
        </w:placeholder>
        <w:showingPlcHdr/>
        <w:text/>
      </w:sdtPr>
      <w:sdtEndPr/>
      <w:sdtContent>
        <w:p w14:paraId="2333030C" w14:textId="77777777" w:rsidR="00EB2E6E" w:rsidRPr="00A635F0" w:rsidRDefault="00084FD3">
          <w:pPr>
            <w:rPr>
              <w:rFonts w:ascii="Open Sans" w:hAnsi="Open Sans" w:cs="Open Sans"/>
              <w:bCs/>
            </w:rPr>
          </w:pPr>
          <w:r w:rsidRPr="00A635F0">
            <w:rPr>
              <w:rStyle w:val="Textodelmarcadordeposicin"/>
              <w:rFonts w:ascii="Open Sans" w:hAnsi="Open Sans" w:cs="Open Sans"/>
            </w:rPr>
            <w:t>Cliquez ou appuyez ici pour taper du texte.</w:t>
          </w:r>
        </w:p>
      </w:sdtContent>
    </w:sdt>
    <w:p w14:paraId="4950B33F" w14:textId="390B9475" w:rsidR="00EB2E6E" w:rsidRPr="00A635F0" w:rsidRDefault="00084FD3">
      <w:pPr>
        <w:pStyle w:val="P68B1DB1-Normal14"/>
        <w:jc w:val="both"/>
        <w:rPr>
          <w:rFonts w:ascii="Open Sans" w:hAnsi="Open Sans" w:cs="Open Sans"/>
          <w:b/>
        </w:rPr>
      </w:pPr>
      <w:r w:rsidRPr="00A635F0">
        <w:rPr>
          <w:rFonts w:ascii="Open Sans" w:hAnsi="Open Sans" w:cs="Open Sans"/>
        </w:rPr>
        <w:tab/>
      </w:r>
      <w:sdt>
        <w:sdtPr>
          <w:rPr>
            <w:rFonts w:ascii="Open Sans" w:hAnsi="Open Sans" w:cs="Open Sans"/>
            <w:b/>
            <w:lang w:val="fr-FR"/>
          </w:rPr>
          <w:id w:val="369188409"/>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Cooperación en el marco de otros proyectos</w:t>
      </w:r>
    </w:p>
    <w:p w14:paraId="3FD8ABBA" w14:textId="3DB0380A"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987087256"/>
        <w:placeholder>
          <w:docPart w:val="95193565FF1943A3A9F996F701E277ED"/>
        </w:placeholder>
        <w:showingPlcHdr/>
        <w:text/>
      </w:sdtPr>
      <w:sdtEndPr/>
      <w:sdtContent>
        <w:p w14:paraId="7640D1D0"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3AA29126" w14:textId="1B88A001" w:rsidR="00EB2E6E" w:rsidRPr="00A635F0" w:rsidRDefault="00084FD3">
      <w:pPr>
        <w:pStyle w:val="P68B1DB1-Normal14"/>
        <w:jc w:val="both"/>
        <w:rPr>
          <w:rFonts w:ascii="Open Sans" w:hAnsi="Open Sans" w:cs="Open Sans"/>
          <w:b/>
        </w:rPr>
      </w:pPr>
      <w:r w:rsidRPr="00A635F0">
        <w:rPr>
          <w:rFonts w:ascii="Open Sans" w:hAnsi="Open Sans" w:cs="Open Sans"/>
          <w:lang w:val="fr-FR"/>
        </w:rPr>
        <w:tab/>
      </w:r>
      <w:sdt>
        <w:sdtPr>
          <w:rPr>
            <w:rFonts w:ascii="Open Sans" w:hAnsi="Open Sans" w:cs="Open Sans"/>
            <w:b/>
            <w:lang w:val="fr-FR"/>
          </w:rPr>
          <w:id w:val="1992372361"/>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Cooperación informal diaria</w:t>
      </w:r>
    </w:p>
    <w:p w14:paraId="0C8EB8A9" w14:textId="1C0BA89D"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1716782496"/>
        <w:placeholder>
          <w:docPart w:val="DEB85C28EE9045D3B697966B490A9CAC"/>
        </w:placeholder>
        <w:showingPlcHdr/>
        <w:text/>
      </w:sdtPr>
      <w:sdtEndPr/>
      <w:sdtContent>
        <w:p w14:paraId="5A4EE012"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293C1CCB" w14:textId="46533F26" w:rsidR="00EB2E6E" w:rsidRPr="00A635F0" w:rsidRDefault="00084FD3">
      <w:pPr>
        <w:pStyle w:val="P68B1DB1-Normal14"/>
        <w:jc w:val="both"/>
        <w:rPr>
          <w:rFonts w:ascii="Open Sans" w:hAnsi="Open Sans" w:cs="Open Sans"/>
          <w:b/>
        </w:rPr>
      </w:pPr>
      <w:r w:rsidRPr="00A635F0">
        <w:rPr>
          <w:rFonts w:ascii="Open Sans" w:hAnsi="Open Sans" w:cs="Open Sans"/>
          <w:lang w:val="fr-FR"/>
        </w:rPr>
        <w:tab/>
      </w:r>
      <w:sdt>
        <w:sdtPr>
          <w:rPr>
            <w:rFonts w:ascii="Open Sans" w:hAnsi="Open Sans" w:cs="Open Sans"/>
            <w:b/>
            <w:lang w:val="fr-FR"/>
          </w:rPr>
          <w:id w:val="2013256556"/>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Otro: explique (campo de texto)</w:t>
      </w:r>
    </w:p>
    <w:p w14:paraId="1885170E" w14:textId="26620821"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39047605"/>
        <w:placeholder>
          <w:docPart w:val="72803ABF474D46D08A428F494333CF03"/>
        </w:placeholder>
        <w:showingPlcHdr/>
        <w:text/>
      </w:sdtPr>
      <w:sdtEndPr/>
      <w:sdtContent>
        <w:p w14:paraId="44D23712"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21744A82" w14:textId="77777777" w:rsidR="00EB2E6E" w:rsidRPr="00A635F0" w:rsidRDefault="00EB2E6E">
      <w:pPr>
        <w:rPr>
          <w:rFonts w:ascii="Open Sans" w:hAnsi="Open Sans" w:cs="Open Sans"/>
          <w:sz w:val="28"/>
          <w:szCs w:val="28"/>
          <w:lang w:val="fr-FR"/>
        </w:rPr>
      </w:pPr>
    </w:p>
    <w:p w14:paraId="306C2486" w14:textId="1AEF44C6" w:rsidR="00EB2E6E" w:rsidRPr="00A635F0" w:rsidRDefault="00347EB1">
      <w:pPr>
        <w:pStyle w:val="P68B1DB1-Normal13"/>
        <w:jc w:val="both"/>
        <w:rPr>
          <w:rFonts w:ascii="Open Sans" w:hAnsi="Open Sans" w:cs="Open Sans"/>
        </w:rPr>
      </w:pPr>
      <w:sdt>
        <w:sdtPr>
          <w:rPr>
            <w:rFonts w:ascii="Open Sans" w:hAnsi="Open Sans" w:cs="Open Sans"/>
            <w:lang w:val="fr-FR"/>
          </w:rPr>
          <w:id w:val="-662541340"/>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 xml:space="preserve"> </w:t>
      </w:r>
      <w:r w:rsidR="00084FD3" w:rsidRPr="00A635F0">
        <w:rPr>
          <w:rFonts w:ascii="Open Sans" w:hAnsi="Open Sans" w:cs="Open Sans"/>
          <w:u w:val="single"/>
        </w:rPr>
        <w:t>NO</w:t>
      </w:r>
      <w:r w:rsidR="00084FD3" w:rsidRPr="00A635F0">
        <w:rPr>
          <w:rFonts w:ascii="Open Sans" w:hAnsi="Open Sans" w:cs="Open Sans"/>
        </w:rPr>
        <w:t>, ¿por qué?</w:t>
      </w:r>
    </w:p>
    <w:p w14:paraId="5F3D0EA2" w14:textId="2A6497DB" w:rsidR="00EB2E6E" w:rsidRPr="00A635F0" w:rsidRDefault="00347EB1">
      <w:pPr>
        <w:pStyle w:val="P68B1DB1-Normal13"/>
        <w:ind w:firstLine="720"/>
        <w:jc w:val="both"/>
        <w:rPr>
          <w:rFonts w:ascii="Open Sans" w:hAnsi="Open Sans" w:cs="Open Sans"/>
        </w:rPr>
      </w:pPr>
      <w:sdt>
        <w:sdtPr>
          <w:rPr>
            <w:rFonts w:ascii="Open Sans" w:hAnsi="Open Sans" w:cs="Open Sans"/>
            <w:lang w:val="fr-FR"/>
          </w:rPr>
          <w:id w:val="506327349"/>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 xml:space="preserve"> La problemática ha sido resuelta totalmente por el proyecto</w:t>
      </w:r>
    </w:p>
    <w:p w14:paraId="446751AB" w14:textId="121F5697"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139276410"/>
        <w:placeholder>
          <w:docPart w:val="721C7F642A0547129A87DBD68661AED4"/>
        </w:placeholder>
        <w:showingPlcHdr/>
        <w:text/>
      </w:sdtPr>
      <w:sdtEndPr/>
      <w:sdtContent>
        <w:p w14:paraId="4AB4DE6B"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17C58BC9" w14:textId="1241B592" w:rsidR="00EB2E6E" w:rsidRPr="00A635F0" w:rsidRDefault="00084FD3">
      <w:pPr>
        <w:pStyle w:val="P68B1DB1-Normal14"/>
        <w:jc w:val="both"/>
        <w:rPr>
          <w:rFonts w:ascii="Open Sans" w:hAnsi="Open Sans" w:cs="Open Sans"/>
          <w:b/>
        </w:rPr>
      </w:pPr>
      <w:r w:rsidRPr="00A635F0">
        <w:rPr>
          <w:rFonts w:ascii="Open Sans" w:hAnsi="Open Sans" w:cs="Open Sans"/>
          <w:lang w:val="fr-FR"/>
        </w:rPr>
        <w:tab/>
      </w:r>
      <w:sdt>
        <w:sdtPr>
          <w:rPr>
            <w:rFonts w:ascii="Open Sans" w:hAnsi="Open Sans" w:cs="Open Sans"/>
            <w:b/>
            <w:lang w:val="fr-FR"/>
          </w:rPr>
          <w:id w:val="-609819452"/>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La cooperación no ha funcionado</w:t>
      </w:r>
    </w:p>
    <w:p w14:paraId="10905A7D" w14:textId="16D709F9"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1586064365"/>
        <w:placeholder>
          <w:docPart w:val="809D3153C1B24ACA8546B0FDA1376BD4"/>
        </w:placeholder>
        <w:showingPlcHdr/>
        <w:text/>
      </w:sdtPr>
      <w:sdtEndPr/>
      <w:sdtContent>
        <w:p w14:paraId="0CEC374B"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5D11EF78" w14:textId="0584118E" w:rsidR="00EB2E6E" w:rsidRPr="00A635F0" w:rsidRDefault="00084FD3">
      <w:pPr>
        <w:pStyle w:val="P68B1DB1-Normal14"/>
        <w:jc w:val="both"/>
        <w:rPr>
          <w:rFonts w:ascii="Open Sans" w:hAnsi="Open Sans" w:cs="Open Sans"/>
          <w:b/>
        </w:rPr>
      </w:pPr>
      <w:r w:rsidRPr="00A635F0">
        <w:rPr>
          <w:rFonts w:ascii="Open Sans" w:hAnsi="Open Sans" w:cs="Open Sans"/>
          <w:lang w:val="fr-FR"/>
        </w:rPr>
        <w:tab/>
      </w:r>
      <w:sdt>
        <w:sdtPr>
          <w:rPr>
            <w:rFonts w:ascii="Open Sans" w:hAnsi="Open Sans" w:cs="Open Sans"/>
            <w:b/>
            <w:lang w:val="fr-FR"/>
          </w:rPr>
          <w:id w:val="-70593866"/>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Los </w:t>
      </w:r>
      <w:r w:rsidR="00BF28BD" w:rsidRPr="00A635F0">
        <w:rPr>
          <w:rFonts w:ascii="Open Sans" w:hAnsi="Open Sans" w:cs="Open Sans"/>
          <w:b/>
        </w:rPr>
        <w:t xml:space="preserve">beneficiarios </w:t>
      </w:r>
      <w:r w:rsidRPr="00A635F0">
        <w:rPr>
          <w:rFonts w:ascii="Open Sans" w:hAnsi="Open Sans" w:cs="Open Sans"/>
          <w:b/>
        </w:rPr>
        <w:t>no desean continuar</w:t>
      </w:r>
    </w:p>
    <w:p w14:paraId="141CA36A" w14:textId="55DCD6D3"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27306531"/>
        <w:placeholder>
          <w:docPart w:val="1FC4B96E4049477CADED20A94B92D798"/>
        </w:placeholder>
        <w:showingPlcHdr/>
        <w:text/>
      </w:sdtPr>
      <w:sdtEndPr/>
      <w:sdtContent>
        <w:p w14:paraId="29B5E4AA"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4212085A" w14:textId="221020CF" w:rsidR="00EB2E6E" w:rsidRPr="00A635F0" w:rsidRDefault="00084FD3">
      <w:pPr>
        <w:pStyle w:val="P68B1DB1-Normal14"/>
        <w:jc w:val="both"/>
        <w:rPr>
          <w:rFonts w:ascii="Open Sans" w:hAnsi="Open Sans" w:cs="Open Sans"/>
          <w:b/>
        </w:rPr>
      </w:pPr>
      <w:r w:rsidRPr="00A635F0">
        <w:rPr>
          <w:rFonts w:ascii="Open Sans" w:hAnsi="Open Sans" w:cs="Open Sans"/>
          <w:lang w:val="fr-FR"/>
        </w:rPr>
        <w:tab/>
      </w:r>
      <w:sdt>
        <w:sdtPr>
          <w:rPr>
            <w:rFonts w:ascii="Open Sans" w:hAnsi="Open Sans" w:cs="Open Sans"/>
            <w:b/>
            <w:lang w:val="fr-FR"/>
          </w:rPr>
          <w:id w:val="1877357348"/>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La falta de recursos financieros no lo permite</w:t>
      </w:r>
    </w:p>
    <w:p w14:paraId="48D7402F" w14:textId="7109D2D9"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1264879809"/>
        <w:placeholder>
          <w:docPart w:val="64852C97CDBA46F1973845C29D2F7FEB"/>
        </w:placeholder>
        <w:showingPlcHdr/>
        <w:text/>
      </w:sdtPr>
      <w:sdtEndPr/>
      <w:sdtContent>
        <w:p w14:paraId="04C61C9A"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3D82D2B4" w14:textId="5A1F5527" w:rsidR="00EB2E6E" w:rsidRPr="00A635F0" w:rsidRDefault="00347EB1">
      <w:pPr>
        <w:pStyle w:val="P68B1DB1-Normal13"/>
        <w:ind w:firstLine="720"/>
        <w:jc w:val="both"/>
        <w:rPr>
          <w:rFonts w:ascii="Open Sans" w:hAnsi="Open Sans" w:cs="Open Sans"/>
        </w:rPr>
      </w:pPr>
      <w:sdt>
        <w:sdtPr>
          <w:rPr>
            <w:rFonts w:ascii="Open Sans" w:hAnsi="Open Sans" w:cs="Open Sans"/>
            <w:lang w:val="fr-FR"/>
          </w:rPr>
          <w:id w:val="-506672603"/>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 xml:space="preserve"> El enfoque del proyecto ha quedado obsoleto</w:t>
      </w:r>
    </w:p>
    <w:p w14:paraId="5EDA1DE7" w14:textId="74C65D50"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1511641759"/>
        <w:placeholder>
          <w:docPart w:val="DA87170A3B874412BA5284E77655EB5B"/>
        </w:placeholder>
        <w:showingPlcHdr/>
        <w:text/>
      </w:sdtPr>
      <w:sdtEndPr/>
      <w:sdtContent>
        <w:p w14:paraId="70BA10F0"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3F43E509" w14:textId="4A02903C" w:rsidR="00EB2E6E" w:rsidRPr="00A635F0" w:rsidRDefault="00084FD3">
      <w:pPr>
        <w:pStyle w:val="P68B1DB1-Normal14"/>
        <w:jc w:val="both"/>
        <w:rPr>
          <w:rFonts w:ascii="Open Sans" w:hAnsi="Open Sans" w:cs="Open Sans"/>
          <w:b/>
        </w:rPr>
      </w:pPr>
      <w:r w:rsidRPr="00A635F0">
        <w:rPr>
          <w:rFonts w:ascii="Open Sans" w:hAnsi="Open Sans" w:cs="Open Sans"/>
          <w:lang w:val="fr-FR"/>
        </w:rPr>
        <w:tab/>
      </w:r>
      <w:sdt>
        <w:sdtPr>
          <w:rPr>
            <w:rFonts w:ascii="Open Sans" w:hAnsi="Open Sans" w:cs="Open Sans"/>
            <w:b/>
            <w:lang w:val="fr-FR"/>
          </w:rPr>
          <w:id w:val="-1219441656"/>
          <w14:checkbox>
            <w14:checked w14:val="0"/>
            <w14:checkedState w14:val="2612" w14:font="MS Gothic"/>
            <w14:uncheckedState w14:val="2610" w14:font="MS Gothic"/>
          </w14:checkbox>
        </w:sdtPr>
        <w:sdtEndPr/>
        <w:sdtContent>
          <w:r w:rsidRPr="00A635F0">
            <w:rPr>
              <w:rFonts w:ascii="Segoe UI Symbol" w:eastAsia="MS Gothic" w:hAnsi="Segoe UI Symbol" w:cs="Segoe UI Symbol"/>
              <w:b/>
            </w:rPr>
            <w:t>☐</w:t>
          </w:r>
        </w:sdtContent>
      </w:sdt>
      <w:r w:rsidRPr="00A635F0">
        <w:rPr>
          <w:rFonts w:ascii="Open Sans" w:hAnsi="Open Sans" w:cs="Open Sans"/>
          <w:b/>
        </w:rPr>
        <w:t xml:space="preserve"> Otro: explique (campo de texto)</w:t>
      </w:r>
    </w:p>
    <w:p w14:paraId="2AB660BD" w14:textId="5A4E9096" w:rsidR="00EB2E6E" w:rsidRPr="00A635F0" w:rsidRDefault="00084FD3">
      <w:pPr>
        <w:pStyle w:val="P68B1DB1-Normal10"/>
        <w:jc w:val="both"/>
        <w:rPr>
          <w:bCs/>
        </w:rPr>
      </w:pPr>
      <w:r w:rsidRPr="00A635F0">
        <w:t>(limitado a 1500 caracteres con espacios)</w:t>
      </w:r>
    </w:p>
    <w:sdt>
      <w:sdtPr>
        <w:rPr>
          <w:rFonts w:ascii="Open Sans" w:hAnsi="Open Sans" w:cs="Open Sans"/>
          <w:bCs/>
          <w:lang w:val="fr-FR"/>
        </w:rPr>
        <w:id w:val="-1409677842"/>
        <w:placeholder>
          <w:docPart w:val="E9D28396687E4BF8916FE9A5E97F331E"/>
        </w:placeholder>
        <w:showingPlcHdr/>
        <w:text/>
      </w:sdtPr>
      <w:sdtEndPr/>
      <w:sdtContent>
        <w:p w14:paraId="31A9FDAA"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taper du texte.</w:t>
          </w:r>
        </w:p>
      </w:sdtContent>
    </w:sdt>
    <w:p w14:paraId="5A5A7138" w14:textId="77777777" w:rsidR="00EB2E6E" w:rsidRPr="00A635F0" w:rsidRDefault="00EB2E6E">
      <w:pPr>
        <w:jc w:val="both"/>
        <w:rPr>
          <w:rFonts w:ascii="Open Sans" w:hAnsi="Open Sans" w:cs="Open Sans"/>
          <w:b/>
          <w:lang w:val="fr-FR"/>
        </w:rPr>
      </w:pPr>
    </w:p>
    <w:p w14:paraId="052FCEA8" w14:textId="77777777" w:rsidR="00EB2E6E" w:rsidRPr="00A635F0" w:rsidRDefault="00EB2E6E">
      <w:pPr>
        <w:rPr>
          <w:rFonts w:ascii="Open Sans" w:hAnsi="Open Sans" w:cs="Open Sans"/>
          <w:sz w:val="28"/>
          <w:szCs w:val="28"/>
          <w:lang w:val="fr-FR"/>
        </w:rPr>
      </w:pPr>
    </w:p>
    <w:p w14:paraId="45DE3CAD" w14:textId="2EE5AA5A" w:rsidR="00EB2E6E" w:rsidRPr="00A635F0" w:rsidRDefault="00084FD3">
      <w:pPr>
        <w:pStyle w:val="P68B1DB1-Normal11"/>
        <w:rPr>
          <w:bCs/>
        </w:rPr>
      </w:pPr>
      <w:r w:rsidRPr="00A635F0">
        <w:t>A.7 Gestión administrativa y financiera del proyecto</w:t>
      </w:r>
    </w:p>
    <w:p w14:paraId="52A17085" w14:textId="77777777" w:rsidR="00EB2E6E" w:rsidRPr="00A635F0" w:rsidRDefault="00EB2E6E">
      <w:pPr>
        <w:rPr>
          <w:rFonts w:ascii="Open Sans" w:hAnsi="Open Sans" w:cs="Open Sans"/>
          <w:b/>
          <w:bCs/>
          <w:sz w:val="28"/>
          <w:szCs w:val="28"/>
        </w:rPr>
      </w:pPr>
    </w:p>
    <w:p w14:paraId="2FFFABA5" w14:textId="3255F944" w:rsidR="00EB2E6E" w:rsidRPr="00A635F0" w:rsidRDefault="00AE0E2C">
      <w:pPr>
        <w:pStyle w:val="P68B1DB1-Normal7"/>
        <w:jc w:val="both"/>
        <w:rPr>
          <w:i/>
          <w:iCs/>
          <w:sz w:val="20"/>
          <w:szCs w:val="20"/>
        </w:rPr>
      </w:pPr>
      <w:r w:rsidRPr="00A635F0">
        <w:lastRenderedPageBreak/>
        <w:t xml:space="preserve">A.7.1 </w:t>
      </w:r>
      <w:r w:rsidR="00084FD3" w:rsidRPr="00A635F0">
        <w:t>¿La gestión del proyecto se ha desarrollado según lo previsto? ¿Ha encontrado desafíos inesperados? En caso afirmativo, ¿cuáles?</w:t>
      </w:r>
    </w:p>
    <w:p w14:paraId="7E68A6A3" w14:textId="77777777" w:rsidR="00EB2E6E" w:rsidRPr="00A635F0" w:rsidRDefault="00084FD3">
      <w:pPr>
        <w:pStyle w:val="P68B1DB1-Normal10"/>
        <w:jc w:val="both"/>
        <w:rPr>
          <w:bCs/>
        </w:rPr>
      </w:pPr>
      <w:r w:rsidRPr="00A635F0">
        <w:t>(limitado a 2500 caracteres con espacios)</w:t>
      </w:r>
    </w:p>
    <w:sdt>
      <w:sdtPr>
        <w:rPr>
          <w:rFonts w:ascii="Open Sans" w:hAnsi="Open Sans" w:cs="Open Sans"/>
          <w:bCs/>
          <w:lang w:val="fr-FR"/>
        </w:rPr>
        <w:id w:val="2091957576"/>
        <w:placeholder>
          <w:docPart w:val="8F9A4B80C44C470392363DCADAF113C4"/>
        </w:placeholder>
        <w:showingPlcHdr/>
        <w:text/>
      </w:sdtPr>
      <w:sdtEndPr/>
      <w:sdtContent>
        <w:p w14:paraId="0FCDC948"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entrer du texte.</w:t>
          </w:r>
        </w:p>
      </w:sdtContent>
    </w:sdt>
    <w:p w14:paraId="4B1883DA" w14:textId="7017FB95" w:rsidR="00EB2E6E" w:rsidRPr="00A635F0" w:rsidRDefault="00EB2E6E">
      <w:pPr>
        <w:jc w:val="both"/>
        <w:rPr>
          <w:rFonts w:ascii="Open Sans" w:hAnsi="Open Sans" w:cs="Open Sans"/>
          <w:b/>
          <w:lang w:val="fr-FR"/>
        </w:rPr>
      </w:pPr>
    </w:p>
    <w:p w14:paraId="279CB6EC" w14:textId="77777777" w:rsidR="00EB2E6E" w:rsidRPr="00A635F0" w:rsidRDefault="00EB2E6E">
      <w:pPr>
        <w:jc w:val="both"/>
        <w:rPr>
          <w:rFonts w:ascii="Open Sans" w:hAnsi="Open Sans" w:cs="Open Sans"/>
          <w:b/>
          <w:lang w:val="fr-FR"/>
        </w:rPr>
      </w:pPr>
    </w:p>
    <w:p w14:paraId="4D8A6072" w14:textId="60F74A71" w:rsidR="00EB2E6E" w:rsidRPr="00A635F0" w:rsidRDefault="00084FD3">
      <w:pPr>
        <w:pStyle w:val="P68B1DB1-Normal7"/>
        <w:jc w:val="both"/>
        <w:rPr>
          <w:i/>
          <w:iCs/>
          <w:sz w:val="20"/>
          <w:szCs w:val="20"/>
        </w:rPr>
      </w:pPr>
      <w:r w:rsidRPr="00A635F0">
        <w:t>A.7.2 ¿Cómo han sido los intercambios con las autoridades del programa?</w:t>
      </w:r>
      <w:r w:rsidRPr="00A635F0">
        <w:rPr>
          <w:i/>
          <w:sz w:val="20"/>
          <w:szCs w:val="20"/>
        </w:rPr>
        <w:t xml:space="preserve"> </w:t>
      </w:r>
    </w:p>
    <w:p w14:paraId="50A2C36A" w14:textId="77777777" w:rsidR="00EB2E6E" w:rsidRPr="00A635F0" w:rsidRDefault="00084FD3">
      <w:pPr>
        <w:pStyle w:val="P68B1DB1-Normal12"/>
        <w:rPr>
          <w:sz w:val="24"/>
          <w:szCs w:val="28"/>
        </w:rPr>
      </w:pPr>
      <w:r w:rsidRPr="00A635F0">
        <w:t>Por favor, valore el trabajo realizado con la autoridad de gestión, la secretaría conjunta, las autoridades nacionales, los controladores...</w:t>
      </w:r>
    </w:p>
    <w:p w14:paraId="0F2F96B9" w14:textId="77777777" w:rsidR="00EB2E6E" w:rsidRPr="00A635F0" w:rsidRDefault="00084FD3">
      <w:pPr>
        <w:pStyle w:val="P68B1DB1-Normal10"/>
        <w:jc w:val="both"/>
        <w:rPr>
          <w:bCs/>
        </w:rPr>
      </w:pPr>
      <w:r w:rsidRPr="00A635F0">
        <w:t>(limitado a 2500 caracteres con espacios)</w:t>
      </w:r>
    </w:p>
    <w:sdt>
      <w:sdtPr>
        <w:rPr>
          <w:rFonts w:ascii="Open Sans" w:hAnsi="Open Sans" w:cs="Open Sans"/>
          <w:bCs/>
          <w:lang w:val="fr-FR"/>
        </w:rPr>
        <w:id w:val="-88463665"/>
        <w:placeholder>
          <w:docPart w:val="BEABBF4A43B540DF954D2C8D56E70B39"/>
        </w:placeholder>
        <w:showingPlcHdr/>
        <w:text/>
      </w:sdtPr>
      <w:sdtEndPr/>
      <w:sdtContent>
        <w:p w14:paraId="2FB5E92F" w14:textId="77777777" w:rsidR="00EB2E6E" w:rsidRPr="00A635F0" w:rsidRDefault="00084FD3">
          <w:pPr>
            <w:rPr>
              <w:rFonts w:ascii="Open Sans" w:hAnsi="Open Sans" w:cs="Open Sans"/>
              <w:bCs/>
              <w:lang w:val="fr-FR"/>
            </w:rPr>
          </w:pPr>
          <w:r w:rsidRPr="00A635F0">
            <w:rPr>
              <w:rStyle w:val="Textodelmarcadordeposicin"/>
              <w:rFonts w:ascii="Open Sans" w:hAnsi="Open Sans" w:cs="Open Sans"/>
              <w:lang w:val="fr-FR"/>
            </w:rPr>
            <w:t>Cliquez ou appuyez ici pour entrer du texte.</w:t>
          </w:r>
        </w:p>
      </w:sdtContent>
    </w:sdt>
    <w:p w14:paraId="76894C44" w14:textId="77777777" w:rsidR="00EB2E6E" w:rsidRPr="00A635F0" w:rsidRDefault="00EB2E6E">
      <w:pPr>
        <w:rPr>
          <w:rFonts w:ascii="Open Sans" w:hAnsi="Open Sans" w:cs="Open Sans"/>
          <w:b/>
          <w:bCs/>
          <w:sz w:val="28"/>
          <w:szCs w:val="28"/>
          <w:lang w:val="fr-FR"/>
        </w:rPr>
      </w:pPr>
    </w:p>
    <w:p w14:paraId="012D039C" w14:textId="36A22836" w:rsidR="00EB2E6E" w:rsidRPr="00A635F0" w:rsidRDefault="00084FD3">
      <w:pPr>
        <w:pStyle w:val="P68B1DB1-Normal7"/>
        <w:jc w:val="both"/>
      </w:pPr>
      <w:r w:rsidRPr="00A635F0">
        <w:t xml:space="preserve">A.7.3 Ejecución presupuestaria final. Con respecto a las actividades llevadas a cabo en el proyecto, explique las posibles desviaciones en la ejecución presupuestaria final en comparación con el plan financiero inicial, por categoría de gasto o por </w:t>
      </w:r>
      <w:r w:rsidR="00BF28BD" w:rsidRPr="00A635F0">
        <w:t>beneficiario</w:t>
      </w:r>
      <w:r w:rsidRPr="00A635F0">
        <w:t>.</w:t>
      </w:r>
    </w:p>
    <w:p w14:paraId="36F01C20" w14:textId="77777777" w:rsidR="00EB2E6E" w:rsidRPr="00A635F0" w:rsidRDefault="00084FD3">
      <w:pPr>
        <w:pStyle w:val="P68B1DB1-Normal10"/>
        <w:rPr>
          <w:iCs/>
        </w:rPr>
      </w:pPr>
      <w:r w:rsidRPr="00A635F0">
        <w:t>(limitado a 2500 caracteres con espacios)</w:t>
      </w:r>
    </w:p>
    <w:p w14:paraId="3473CC69" w14:textId="77777777" w:rsidR="00EB2E6E" w:rsidRPr="00A635F0" w:rsidRDefault="00084FD3">
      <w:pPr>
        <w:spacing w:after="60"/>
        <w:jc w:val="both"/>
        <w:rPr>
          <w:rFonts w:ascii="Open Sans" w:hAnsi="Open Sans" w:cs="Open Sans"/>
          <w:bCs/>
          <w:i/>
          <w:sz w:val="18"/>
          <w:szCs w:val="18"/>
          <w:lang w:val="fr-FR"/>
        </w:rPr>
      </w:pPr>
      <w:r w:rsidRPr="00A635F0">
        <w:rPr>
          <w:rStyle w:val="Textodelmarcadordeposicin"/>
          <w:rFonts w:ascii="Open Sans" w:hAnsi="Open Sans" w:cs="Open Sans"/>
          <w:lang w:val="fr-FR"/>
        </w:rPr>
        <w:t>Cliquez ou appuyez ici pour entrer du texte.</w:t>
      </w:r>
    </w:p>
    <w:p w14:paraId="2373B0E8" w14:textId="77777777" w:rsidR="00EB2E6E" w:rsidRPr="00A635F0" w:rsidRDefault="00EB2E6E">
      <w:pPr>
        <w:rPr>
          <w:rFonts w:ascii="Open Sans" w:hAnsi="Open Sans" w:cs="Open Sans"/>
          <w:b/>
          <w:bCs/>
          <w:sz w:val="28"/>
          <w:szCs w:val="28"/>
          <w:lang w:val="fr-FR"/>
        </w:rPr>
      </w:pPr>
    </w:p>
    <w:p w14:paraId="189AEC66" w14:textId="77777777" w:rsidR="00EB2E6E" w:rsidRPr="00A635F0" w:rsidRDefault="00EB2E6E">
      <w:pPr>
        <w:rPr>
          <w:rFonts w:ascii="Open Sans" w:hAnsi="Open Sans" w:cs="Open Sans"/>
          <w:b/>
          <w:bCs/>
          <w:sz w:val="28"/>
          <w:szCs w:val="28"/>
          <w:lang w:val="fr-FR"/>
        </w:rPr>
      </w:pPr>
    </w:p>
    <w:p w14:paraId="007DDFC5" w14:textId="41E229DD" w:rsidR="00EB2E6E" w:rsidRPr="00A635F0" w:rsidRDefault="00084FD3">
      <w:pPr>
        <w:pStyle w:val="P68B1DB1-Normal11"/>
        <w:rPr>
          <w:bCs/>
        </w:rPr>
      </w:pPr>
      <w:r w:rsidRPr="00A635F0">
        <w:t>A.8 Principios horizontales</w:t>
      </w:r>
    </w:p>
    <w:p w14:paraId="77FE4063" w14:textId="77777777" w:rsidR="00EB2E6E" w:rsidRPr="00A635F0" w:rsidRDefault="00EB2E6E">
      <w:pPr>
        <w:rPr>
          <w:rFonts w:ascii="Open Sans" w:hAnsi="Open Sans" w:cs="Open Sans"/>
        </w:rPr>
      </w:pPr>
    </w:p>
    <w:p w14:paraId="6FF8FC2A" w14:textId="364DAE20" w:rsidR="00EB2E6E" w:rsidRPr="00A635F0" w:rsidRDefault="00084FD3">
      <w:pPr>
        <w:pStyle w:val="P68B1DB1-Normal7"/>
        <w:spacing w:after="60" w:line="259" w:lineRule="auto"/>
        <w:jc w:val="both"/>
      </w:pPr>
      <w:r w:rsidRPr="00A635F0">
        <w:t>A.8.1 En el conjunto del proyecto, ¿qué efectos concretos y medibles ha constatado sobre los principios horizontales? ¿Puede aportar datos cuantitativos o cualitativos? A modo de recordatorio, se trata de los siguientes principios:</w:t>
      </w:r>
    </w:p>
    <w:p w14:paraId="3DEED9B5" w14:textId="77777777" w:rsidR="00EB2E6E" w:rsidRPr="00A635F0" w:rsidRDefault="00084FD3">
      <w:pPr>
        <w:pStyle w:val="P68B1DB1-Prrafodelista15"/>
        <w:numPr>
          <w:ilvl w:val="0"/>
          <w:numId w:val="13"/>
        </w:numPr>
        <w:spacing w:after="60"/>
        <w:ind w:left="714" w:hanging="357"/>
        <w:jc w:val="both"/>
        <w:rPr>
          <w:bCs/>
        </w:rPr>
      </w:pPr>
      <w:r w:rsidRPr="00A635F0">
        <w:t>desarrollo sostenible, tal como se establece en el artículo 11 del TFUE, teniendo en cuenta los objetivos de desarrollo sostenible de las Naciones Unidas, el Acuerdo de París y el principio de no causar un perjuicio significativo al medio ambiente (DNSH)</w:t>
      </w:r>
    </w:p>
    <w:p w14:paraId="0F22D7BD" w14:textId="77777777" w:rsidR="00EB2E6E" w:rsidRPr="00A635F0" w:rsidRDefault="00084FD3">
      <w:pPr>
        <w:pStyle w:val="P68B1DB1-Prrafodelista15"/>
        <w:numPr>
          <w:ilvl w:val="0"/>
          <w:numId w:val="13"/>
        </w:numPr>
        <w:spacing w:after="60"/>
        <w:ind w:left="714" w:hanging="357"/>
        <w:jc w:val="both"/>
        <w:rPr>
          <w:bCs/>
        </w:rPr>
      </w:pPr>
      <w:r w:rsidRPr="00A635F0">
        <w:t>igualdad de oportunidades y no discriminación por motivos de sexo, origen racial o étnico, religión o convicciones, discapacidad, edad u orientación sexual</w:t>
      </w:r>
    </w:p>
    <w:p w14:paraId="46BB1F1D" w14:textId="77777777" w:rsidR="00EB2E6E" w:rsidRPr="00A635F0" w:rsidRDefault="00084FD3">
      <w:pPr>
        <w:pStyle w:val="P68B1DB1-Prrafodelista15"/>
        <w:numPr>
          <w:ilvl w:val="0"/>
          <w:numId w:val="13"/>
        </w:numPr>
        <w:spacing w:after="60"/>
        <w:ind w:left="714" w:hanging="357"/>
        <w:jc w:val="both"/>
        <w:rPr>
          <w:bCs/>
        </w:rPr>
      </w:pPr>
      <w:r w:rsidRPr="00A635F0">
        <w:t>igualdad entre hombres y mujeres, integración de la perspectiva de género</w:t>
      </w:r>
    </w:p>
    <w:p w14:paraId="13A570E2" w14:textId="77777777" w:rsidR="00EB2E6E" w:rsidRPr="00A635F0" w:rsidRDefault="00084FD3">
      <w:pPr>
        <w:pStyle w:val="P68B1DB1-Normal16"/>
        <w:spacing w:after="60"/>
        <w:jc w:val="both"/>
        <w:rPr>
          <w:bCs/>
          <w:iCs/>
        </w:rPr>
      </w:pPr>
      <w:r w:rsidRPr="00A635F0">
        <w:t>Tenga en cuenta que las medidas que se limitan a aplicar estrictamente la normativa vigente en estos ámbitos no pueden considerarse como un efecto positivo. Por consiguiente, centre su respuesta en las medidas que puedan ir más allá de lo exigido por la normativa.</w:t>
      </w:r>
    </w:p>
    <w:p w14:paraId="4CE83D4E" w14:textId="77777777" w:rsidR="00EB2E6E" w:rsidRPr="00A635F0" w:rsidRDefault="00084FD3">
      <w:pPr>
        <w:pStyle w:val="P68B1DB1-Normal10"/>
        <w:spacing w:after="60"/>
        <w:jc w:val="both"/>
        <w:rPr>
          <w:bCs/>
          <w:iCs/>
          <w:szCs w:val="28"/>
        </w:rPr>
      </w:pPr>
      <w:r w:rsidRPr="00A635F0">
        <w:t>(limitado a 2500 caracteres con espacios)</w:t>
      </w:r>
    </w:p>
    <w:p w14:paraId="0484C3D0" w14:textId="77777777" w:rsidR="00EB2E6E" w:rsidRPr="00A635F0" w:rsidRDefault="00084FD3">
      <w:pPr>
        <w:spacing w:after="60"/>
        <w:jc w:val="both"/>
        <w:rPr>
          <w:rFonts w:ascii="Open Sans" w:hAnsi="Open Sans" w:cs="Open Sans"/>
          <w:bCs/>
          <w:iCs/>
          <w:sz w:val="18"/>
          <w:szCs w:val="18"/>
          <w:lang w:val="fr-FR"/>
        </w:rPr>
      </w:pPr>
      <w:r w:rsidRPr="00A635F0">
        <w:rPr>
          <w:rFonts w:ascii="Open Sans" w:hAnsi="Open Sans" w:cs="Open Sans"/>
          <w:lang w:val="fr-FR"/>
        </w:rPr>
        <w:t>Cliquez ou appuyez ici pour entrer du texte.</w:t>
      </w:r>
    </w:p>
    <w:p w14:paraId="3C4BEAE5" w14:textId="77777777" w:rsidR="00EB2E6E" w:rsidRPr="00A635F0" w:rsidRDefault="00EB2E6E">
      <w:pPr>
        <w:rPr>
          <w:rFonts w:ascii="Open Sans" w:hAnsi="Open Sans" w:cs="Open Sans"/>
          <w:color w:val="007BA1"/>
          <w:sz w:val="28"/>
          <w:szCs w:val="28"/>
          <w:lang w:val="fr-FR"/>
        </w:rPr>
      </w:pPr>
    </w:p>
    <w:p w14:paraId="56932039" w14:textId="0082B385" w:rsidR="00EB2E6E" w:rsidRPr="00A635F0" w:rsidRDefault="00084FD3">
      <w:pPr>
        <w:pStyle w:val="P68B1DB1-Normal11"/>
      </w:pPr>
      <w:r w:rsidRPr="00A635F0">
        <w:t>A.9 Parte reservada a la secretaría conjunta</w:t>
      </w:r>
    </w:p>
    <w:p w14:paraId="65480AC3" w14:textId="77777777" w:rsidR="00EB2E6E" w:rsidRPr="00A635F0" w:rsidRDefault="00EB2E6E">
      <w:pPr>
        <w:rPr>
          <w:rFonts w:ascii="Open Sans" w:hAnsi="Open Sans" w:cs="Open Sans"/>
          <w:b/>
        </w:rPr>
      </w:pPr>
    </w:p>
    <w:p w14:paraId="47653AC5" w14:textId="01084258" w:rsidR="00EB2E6E" w:rsidRPr="00A635F0" w:rsidRDefault="00084FD3">
      <w:pPr>
        <w:pStyle w:val="P68B1DB1-Normal7"/>
        <w:jc w:val="both"/>
      </w:pPr>
      <w:r w:rsidRPr="00A635F0">
        <w:t>A.9.1 ¿Qué valoración general se puede dar sobre la calidad de la gestión (técnica, administrativa, financiera) de este proyecto? Si se habían señalado puntos de vigilancia durante el seguimiento, ¿se han podido resolver de forma satisfactoria?</w:t>
      </w:r>
    </w:p>
    <w:p w14:paraId="2F0142A5" w14:textId="118C6D10" w:rsidR="00EB2E6E" w:rsidRPr="00A635F0" w:rsidRDefault="00084FD3">
      <w:pPr>
        <w:pStyle w:val="P68B1DB1-Normal5"/>
        <w:jc w:val="both"/>
        <w:rPr>
          <w:b/>
        </w:rPr>
      </w:pPr>
      <w:r w:rsidRPr="00A635F0">
        <w:lastRenderedPageBreak/>
        <w:t>Comentarios de la SC tras la entrevista de seguimiento</w:t>
      </w:r>
    </w:p>
    <w:p w14:paraId="03ED3980" w14:textId="77777777" w:rsidR="00EB2E6E" w:rsidRPr="00A635F0" w:rsidRDefault="00EB2E6E">
      <w:pPr>
        <w:jc w:val="both"/>
        <w:rPr>
          <w:rFonts w:ascii="Open Sans" w:hAnsi="Open Sans" w:cs="Open Sans"/>
          <w:b/>
        </w:rPr>
      </w:pPr>
    </w:p>
    <w:p w14:paraId="2E77687B" w14:textId="5E2E4CE0" w:rsidR="00EB2E6E" w:rsidRPr="00A635F0" w:rsidRDefault="00084FD3">
      <w:pPr>
        <w:pStyle w:val="P68B1DB1-Normal7"/>
        <w:jc w:val="both"/>
      </w:pPr>
      <w:r w:rsidRPr="00A635F0">
        <w:t>A.9.2 ¿Cuál es el potencial de transferencia de l</w:t>
      </w:r>
      <w:r w:rsidR="001E444D" w:rsidRPr="00A635F0">
        <w:t>a</w:t>
      </w:r>
      <w:r w:rsidRPr="00A635F0">
        <w:t xml:space="preserve">s </w:t>
      </w:r>
      <w:r w:rsidR="001E444D" w:rsidRPr="00A635F0">
        <w:t xml:space="preserve">realizaciones </w:t>
      </w:r>
      <w:r w:rsidRPr="00A635F0">
        <w:t>del proyecto?</w:t>
      </w:r>
    </w:p>
    <w:p w14:paraId="35EFFE04" w14:textId="77777777" w:rsidR="00EB2E6E" w:rsidRPr="00A635F0" w:rsidRDefault="00084FD3">
      <w:pPr>
        <w:pStyle w:val="P68B1DB1-Normal5"/>
        <w:spacing w:after="60"/>
        <w:jc w:val="both"/>
        <w:rPr>
          <w:bCs/>
        </w:rPr>
      </w:pPr>
      <w:r w:rsidRPr="00A635F0">
        <w:t>Comentarios de la SC tras la entrevista de seguimiento</w:t>
      </w:r>
    </w:p>
    <w:p w14:paraId="46BBD63B" w14:textId="77777777" w:rsidR="00EB2E6E" w:rsidRPr="00A635F0" w:rsidRDefault="00EB2E6E">
      <w:pPr>
        <w:rPr>
          <w:rFonts w:ascii="Open Sans" w:hAnsi="Open Sans" w:cs="Open Sans"/>
          <w:b/>
          <w:bCs/>
        </w:rPr>
      </w:pPr>
    </w:p>
    <w:p w14:paraId="4B032038" w14:textId="311113D7" w:rsidR="00EB2E6E" w:rsidRPr="00A635F0" w:rsidRDefault="00084FD3">
      <w:pPr>
        <w:pStyle w:val="P68B1DB1-Normal7"/>
        <w:jc w:val="both"/>
      </w:pPr>
      <w:r w:rsidRPr="00A635F0">
        <w:t>A.9.3 ¿Qué lecciones, en su caso, pueden extraerse de este proyecto con vistas a mejorar el acompañamiento de futuros proyectos por parte de la SC o a alimentar las reflexiones sobre el próximo periodo de programación?</w:t>
      </w:r>
    </w:p>
    <w:p w14:paraId="12E8300F" w14:textId="77777777" w:rsidR="00EB2E6E" w:rsidRPr="00A635F0" w:rsidRDefault="00084FD3">
      <w:pPr>
        <w:pStyle w:val="P68B1DB1-Normal5"/>
        <w:spacing w:after="60"/>
        <w:jc w:val="both"/>
        <w:rPr>
          <w:bCs/>
        </w:rPr>
      </w:pPr>
      <w:r w:rsidRPr="00A635F0">
        <w:t>Comentarios de la SC tras la entrevista de seguimiento</w:t>
      </w:r>
    </w:p>
    <w:p w14:paraId="2F360EF0" w14:textId="77777777" w:rsidR="00EB2E6E" w:rsidRPr="00A635F0" w:rsidRDefault="00EB2E6E">
      <w:pPr>
        <w:rPr>
          <w:rFonts w:ascii="Open Sans" w:hAnsi="Open Sans" w:cs="Open Sans"/>
          <w:b/>
          <w:bCs/>
        </w:rPr>
      </w:pPr>
    </w:p>
    <w:p w14:paraId="4815A443" w14:textId="24F1C61A" w:rsidR="00EB2E6E" w:rsidRPr="00A635F0" w:rsidRDefault="00084FD3">
      <w:pPr>
        <w:pStyle w:val="P68B1DB1-Normal7"/>
        <w:jc w:val="both"/>
      </w:pPr>
      <w:r w:rsidRPr="00A635F0">
        <w:t>A.9.4 ¿Qué buenas prácticas derivadas de este proyecto merecen ser valor</w:t>
      </w:r>
      <w:r w:rsidR="00C563E3" w:rsidRPr="00A635F0">
        <w:t>iz</w:t>
      </w:r>
      <w:r w:rsidRPr="00A635F0">
        <w:t>adas y difundidas en el seno del programa Interreg Sudoe y más allá, si procede?</w:t>
      </w:r>
    </w:p>
    <w:p w14:paraId="3AF3BC32" w14:textId="77777777" w:rsidR="00EB2E6E" w:rsidRPr="00A635F0" w:rsidRDefault="00084FD3">
      <w:pPr>
        <w:pStyle w:val="P68B1DB1-Normal5"/>
        <w:spacing w:after="60"/>
        <w:jc w:val="both"/>
        <w:rPr>
          <w:bCs/>
        </w:rPr>
      </w:pPr>
      <w:r w:rsidRPr="00A635F0">
        <w:t>Comentarios de la SC tras la entrevista de seguimiento</w:t>
      </w:r>
    </w:p>
    <w:p w14:paraId="1EAB81A9" w14:textId="77777777" w:rsidR="00EB2E6E" w:rsidRPr="00A635F0" w:rsidRDefault="00EB2E6E">
      <w:pPr>
        <w:jc w:val="both"/>
        <w:rPr>
          <w:rFonts w:ascii="Open Sans" w:hAnsi="Open Sans" w:cs="Open Sans"/>
          <w:b/>
        </w:rPr>
      </w:pPr>
    </w:p>
    <w:p w14:paraId="679A2C9F" w14:textId="05E1F930" w:rsidR="00EB2E6E" w:rsidRPr="00A635F0" w:rsidRDefault="00084FD3">
      <w:pPr>
        <w:pStyle w:val="P68B1DB1-Normal7"/>
        <w:jc w:val="both"/>
      </w:pPr>
      <w:r w:rsidRPr="00A635F0">
        <w:t>A.9.5 ¿Es este proyecto susceptible de generar sinergias con otro proyecto o con una comunidad de</w:t>
      </w:r>
      <w:r w:rsidR="00BF28BD" w:rsidRPr="00A635F0">
        <w:t xml:space="preserve"> la convocatoria de</w:t>
      </w:r>
      <w:r w:rsidRPr="00A635F0">
        <w:t xml:space="preserve"> capitalización? En caso afirmativo, ¿con qué proyectos o comunidad? ¿Existen ya estas sinergias?</w:t>
      </w:r>
    </w:p>
    <w:p w14:paraId="20AEAC00" w14:textId="77777777" w:rsidR="00EB2E6E" w:rsidRPr="00A635F0" w:rsidRDefault="00084FD3">
      <w:pPr>
        <w:pStyle w:val="P68B1DB1-Normal5"/>
        <w:spacing w:after="60"/>
        <w:jc w:val="both"/>
        <w:rPr>
          <w:bCs/>
        </w:rPr>
      </w:pPr>
      <w:r w:rsidRPr="00A635F0">
        <w:t>Comentarios de la SC tras la entrevista de seguimiento</w:t>
      </w:r>
    </w:p>
    <w:p w14:paraId="5984A73B" w14:textId="77777777" w:rsidR="00EB2E6E" w:rsidRPr="00A635F0" w:rsidRDefault="00EB2E6E">
      <w:pPr>
        <w:spacing w:after="60"/>
        <w:jc w:val="both"/>
        <w:rPr>
          <w:rFonts w:ascii="Open Sans" w:hAnsi="Open Sans" w:cs="Open Sans"/>
          <w:bCs/>
          <w:i/>
          <w:sz w:val="18"/>
          <w:szCs w:val="18"/>
        </w:rPr>
      </w:pPr>
    </w:p>
    <w:p w14:paraId="51106D95" w14:textId="3A52EC5A" w:rsidR="00EB2E6E" w:rsidRPr="00A635F0" w:rsidRDefault="00084FD3">
      <w:pPr>
        <w:pStyle w:val="P68B1DB1-Normal7"/>
        <w:jc w:val="both"/>
      </w:pPr>
      <w:r w:rsidRPr="00A635F0">
        <w:t>A.9.6 Ayudas de Estado: con respecto a las actividades realizadas, ¿ha sido pertinente el sistema aplicado para cada beneficiario?</w:t>
      </w:r>
    </w:p>
    <w:p w14:paraId="7E48BD39" w14:textId="77777777" w:rsidR="00EB2E6E" w:rsidRPr="00A635F0" w:rsidRDefault="00347EB1">
      <w:pPr>
        <w:jc w:val="both"/>
        <w:rPr>
          <w:rFonts w:ascii="Open Sans" w:hAnsi="Open Sans" w:cs="Open Sans"/>
          <w:bCs/>
        </w:rPr>
      </w:pPr>
      <w:sdt>
        <w:sdtPr>
          <w:rPr>
            <w:rFonts w:ascii="Open Sans" w:hAnsi="Open Sans" w:cs="Open Sans"/>
            <w:bCs/>
          </w:rPr>
          <w:id w:val="-446471055"/>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Sí</w:t>
      </w:r>
    </w:p>
    <w:p w14:paraId="47903A94" w14:textId="77777777" w:rsidR="00EB2E6E" w:rsidRPr="00A635F0" w:rsidRDefault="00347EB1">
      <w:pPr>
        <w:jc w:val="both"/>
        <w:rPr>
          <w:rFonts w:ascii="Open Sans" w:hAnsi="Open Sans" w:cs="Open Sans"/>
          <w:bCs/>
        </w:rPr>
      </w:pPr>
      <w:sdt>
        <w:sdtPr>
          <w:rPr>
            <w:rFonts w:ascii="Open Sans" w:hAnsi="Open Sans" w:cs="Open Sans"/>
            <w:bCs/>
          </w:rPr>
          <w:id w:val="1622796364"/>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No</w:t>
      </w:r>
    </w:p>
    <w:p w14:paraId="032417CF" w14:textId="77777777" w:rsidR="00EB2E6E" w:rsidRPr="00A635F0" w:rsidRDefault="00084FD3">
      <w:pPr>
        <w:jc w:val="both"/>
        <w:rPr>
          <w:rFonts w:ascii="Open Sans" w:hAnsi="Open Sans" w:cs="Open Sans"/>
          <w:bCs/>
        </w:rPr>
      </w:pPr>
      <w:r w:rsidRPr="00A635F0">
        <w:rPr>
          <w:rFonts w:ascii="Open Sans" w:hAnsi="Open Sans" w:cs="Open Sans"/>
        </w:rPr>
        <w:t xml:space="preserve">Precise la respuesta: </w:t>
      </w:r>
      <w:sdt>
        <w:sdtPr>
          <w:rPr>
            <w:rFonts w:ascii="Open Sans" w:hAnsi="Open Sans" w:cs="Open Sans"/>
            <w:bCs/>
            <w:lang w:val="fr-FR"/>
          </w:rPr>
          <w:id w:val="-1647662610"/>
          <w:placeholder>
            <w:docPart w:val="2A25C81A317D45FAA88CBF9982F9F610"/>
          </w:placeholder>
          <w:showingPlcHdr/>
          <w:text/>
        </w:sdtPr>
        <w:sdtEndPr/>
        <w:sdtContent>
          <w:r w:rsidRPr="00A635F0">
            <w:rPr>
              <w:rStyle w:val="Textodelmarcadordeposicin"/>
              <w:rFonts w:ascii="Open Sans" w:hAnsi="Open Sans" w:cs="Open Sans"/>
            </w:rPr>
            <w:t>Haga clic o pulse aquí para escribir texto.</w:t>
          </w:r>
        </w:sdtContent>
      </w:sdt>
    </w:p>
    <w:p w14:paraId="1AB22416" w14:textId="77777777" w:rsidR="00EB2E6E" w:rsidRPr="00A635F0" w:rsidRDefault="00EB2E6E">
      <w:pPr>
        <w:jc w:val="both"/>
        <w:rPr>
          <w:rFonts w:ascii="Open Sans" w:hAnsi="Open Sans" w:cs="Open Sans"/>
          <w:b/>
        </w:rPr>
      </w:pPr>
    </w:p>
    <w:p w14:paraId="3F1F2933" w14:textId="08DF4F91" w:rsidR="00EB2E6E" w:rsidRPr="00A635F0" w:rsidRDefault="00084FD3">
      <w:pPr>
        <w:pStyle w:val="P68B1DB1-Normal7"/>
        <w:jc w:val="both"/>
      </w:pPr>
      <w:r w:rsidRPr="00A635F0">
        <w:t>A.9.7 DNSH: con respecto a las actividades realizadas, ¿es posible confirmar que no han causado un perjuicio significativo a los objetivos medioambientales?</w:t>
      </w:r>
    </w:p>
    <w:p w14:paraId="297C65C4" w14:textId="77777777" w:rsidR="00EB2E6E" w:rsidRPr="00A635F0" w:rsidRDefault="00347EB1">
      <w:pPr>
        <w:jc w:val="both"/>
        <w:rPr>
          <w:rFonts w:ascii="Open Sans" w:hAnsi="Open Sans" w:cs="Open Sans"/>
          <w:bCs/>
        </w:rPr>
      </w:pPr>
      <w:sdt>
        <w:sdtPr>
          <w:rPr>
            <w:rFonts w:ascii="Open Sans" w:hAnsi="Open Sans" w:cs="Open Sans"/>
            <w:bCs/>
          </w:rPr>
          <w:id w:val="747077202"/>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Sí</w:t>
      </w:r>
    </w:p>
    <w:p w14:paraId="2458DAAF" w14:textId="77777777" w:rsidR="00EB2E6E" w:rsidRPr="00A635F0" w:rsidRDefault="00347EB1">
      <w:pPr>
        <w:jc w:val="both"/>
        <w:rPr>
          <w:rFonts w:ascii="Open Sans" w:hAnsi="Open Sans" w:cs="Open Sans"/>
          <w:bCs/>
        </w:rPr>
      </w:pPr>
      <w:sdt>
        <w:sdtPr>
          <w:rPr>
            <w:rFonts w:ascii="Open Sans" w:hAnsi="Open Sans" w:cs="Open Sans"/>
            <w:bCs/>
          </w:rPr>
          <w:id w:val="2123415394"/>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No</w:t>
      </w:r>
    </w:p>
    <w:p w14:paraId="7FCA342D" w14:textId="77777777" w:rsidR="00EB2E6E" w:rsidRPr="00A635F0" w:rsidRDefault="00084FD3">
      <w:pPr>
        <w:jc w:val="both"/>
        <w:rPr>
          <w:rFonts w:ascii="Open Sans" w:hAnsi="Open Sans" w:cs="Open Sans"/>
          <w:bCs/>
        </w:rPr>
      </w:pPr>
      <w:r w:rsidRPr="00A635F0">
        <w:rPr>
          <w:rFonts w:ascii="Open Sans" w:hAnsi="Open Sans" w:cs="Open Sans"/>
        </w:rPr>
        <w:t xml:space="preserve">Precise la respuesta: </w:t>
      </w:r>
      <w:sdt>
        <w:sdtPr>
          <w:rPr>
            <w:rFonts w:ascii="Open Sans" w:hAnsi="Open Sans" w:cs="Open Sans"/>
            <w:bCs/>
            <w:lang w:val="fr-FR"/>
          </w:rPr>
          <w:id w:val="2102989261"/>
          <w:placeholder>
            <w:docPart w:val="68479004C5784165901D87A5056253B2"/>
          </w:placeholder>
          <w:showingPlcHdr/>
          <w:text/>
        </w:sdtPr>
        <w:sdtEndPr/>
        <w:sdtContent>
          <w:r w:rsidRPr="00A635F0">
            <w:rPr>
              <w:rStyle w:val="Textodelmarcadordeposicin"/>
              <w:rFonts w:ascii="Open Sans" w:hAnsi="Open Sans" w:cs="Open Sans"/>
            </w:rPr>
            <w:t>Haga clic o pulse aquí para escribir texto.</w:t>
          </w:r>
        </w:sdtContent>
      </w:sdt>
    </w:p>
    <w:p w14:paraId="0B40A2EE" w14:textId="77777777" w:rsidR="00EB2E6E" w:rsidRPr="00A635F0" w:rsidRDefault="00EB2E6E">
      <w:pPr>
        <w:jc w:val="both"/>
        <w:rPr>
          <w:rFonts w:ascii="Open Sans" w:hAnsi="Open Sans" w:cs="Open Sans"/>
          <w:b/>
        </w:rPr>
      </w:pPr>
    </w:p>
    <w:p w14:paraId="49B72C3F" w14:textId="412D6FE8" w:rsidR="00EB2E6E" w:rsidRPr="00A635F0" w:rsidRDefault="00084FD3">
      <w:pPr>
        <w:pStyle w:val="P68B1DB1-Normal7"/>
        <w:jc w:val="both"/>
      </w:pPr>
      <w:r w:rsidRPr="00A635F0">
        <w:t>A.9.8 Inversiones productivas: con respecto a las actividades realizadas hasta la fecha, ¿el proyecto ha llevado a cabo inversiones cuya finalidad es la producción de bienes y servicios para comercializar?</w:t>
      </w:r>
    </w:p>
    <w:p w14:paraId="1329580A" w14:textId="77777777" w:rsidR="00EB2E6E" w:rsidRPr="00A635F0" w:rsidRDefault="00347EB1">
      <w:pPr>
        <w:jc w:val="both"/>
        <w:rPr>
          <w:rFonts w:ascii="Open Sans" w:hAnsi="Open Sans" w:cs="Open Sans"/>
          <w:bCs/>
        </w:rPr>
      </w:pPr>
      <w:sdt>
        <w:sdtPr>
          <w:rPr>
            <w:rFonts w:ascii="Open Sans" w:hAnsi="Open Sans" w:cs="Open Sans"/>
            <w:bCs/>
          </w:rPr>
          <w:id w:val="598991536"/>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Sí</w:t>
      </w:r>
    </w:p>
    <w:p w14:paraId="3423215E" w14:textId="77777777" w:rsidR="00EB2E6E" w:rsidRPr="00A635F0" w:rsidRDefault="00347EB1">
      <w:pPr>
        <w:jc w:val="both"/>
        <w:rPr>
          <w:rFonts w:ascii="Open Sans" w:hAnsi="Open Sans" w:cs="Open Sans"/>
          <w:bCs/>
        </w:rPr>
      </w:pPr>
      <w:sdt>
        <w:sdtPr>
          <w:rPr>
            <w:rFonts w:ascii="Open Sans" w:hAnsi="Open Sans" w:cs="Open Sans"/>
            <w:bCs/>
          </w:rPr>
          <w:id w:val="-381786936"/>
          <w14:checkbox>
            <w14:checked w14:val="0"/>
            <w14:checkedState w14:val="2612" w14:font="MS Gothic"/>
            <w14:uncheckedState w14:val="2610" w14:font="MS Gothic"/>
          </w14:checkbox>
        </w:sdtPr>
        <w:sdtEndPr/>
        <w:sdtContent>
          <w:r w:rsidR="00084FD3" w:rsidRPr="00A635F0">
            <w:rPr>
              <w:rFonts w:ascii="Segoe UI Symbol" w:eastAsia="MS Gothic" w:hAnsi="Segoe UI Symbol" w:cs="Segoe UI Symbol"/>
            </w:rPr>
            <w:t>☐</w:t>
          </w:r>
        </w:sdtContent>
      </w:sdt>
      <w:r w:rsidR="00084FD3" w:rsidRPr="00A635F0">
        <w:rPr>
          <w:rFonts w:ascii="Open Sans" w:hAnsi="Open Sans" w:cs="Open Sans"/>
        </w:rPr>
        <w:t>No</w:t>
      </w:r>
    </w:p>
    <w:p w14:paraId="42C3F3A8" w14:textId="77777777" w:rsidR="00EB2E6E" w:rsidRPr="00A635F0" w:rsidRDefault="00084FD3">
      <w:pPr>
        <w:jc w:val="both"/>
        <w:rPr>
          <w:rFonts w:ascii="Open Sans" w:hAnsi="Open Sans" w:cs="Open Sans"/>
          <w:bCs/>
        </w:rPr>
      </w:pPr>
      <w:r w:rsidRPr="00A635F0">
        <w:rPr>
          <w:rFonts w:ascii="Open Sans" w:hAnsi="Open Sans" w:cs="Open Sans"/>
        </w:rPr>
        <w:t xml:space="preserve">Precise la respuesta: </w:t>
      </w:r>
      <w:sdt>
        <w:sdtPr>
          <w:rPr>
            <w:rFonts w:ascii="Open Sans" w:hAnsi="Open Sans" w:cs="Open Sans"/>
            <w:bCs/>
            <w:lang w:val="fr-FR"/>
          </w:rPr>
          <w:id w:val="-1757120528"/>
          <w:placeholder>
            <w:docPart w:val="0EE4E6239A4F450D938F92E2E609FB1B"/>
          </w:placeholder>
          <w:showingPlcHdr/>
          <w:text/>
        </w:sdtPr>
        <w:sdtEndPr/>
        <w:sdtContent>
          <w:r w:rsidRPr="00A635F0">
            <w:rPr>
              <w:rStyle w:val="Textodelmarcadordeposicin"/>
              <w:rFonts w:ascii="Open Sans" w:hAnsi="Open Sans" w:cs="Open Sans"/>
            </w:rPr>
            <w:t>Haga clic o pulse aquí para escribir texto.</w:t>
          </w:r>
        </w:sdtContent>
      </w:sdt>
    </w:p>
    <w:p w14:paraId="72674C12" w14:textId="77777777" w:rsidR="00EB2E6E" w:rsidRPr="00A635F0" w:rsidRDefault="00EB2E6E">
      <w:pPr>
        <w:jc w:val="both"/>
        <w:rPr>
          <w:rFonts w:ascii="Open Sans" w:hAnsi="Open Sans" w:cs="Open Sans"/>
          <w:b/>
        </w:rPr>
      </w:pPr>
    </w:p>
    <w:p w14:paraId="24EF32DA" w14:textId="77777777" w:rsidR="00EB2E6E" w:rsidRPr="00A635F0" w:rsidRDefault="00EB2E6E">
      <w:pPr>
        <w:rPr>
          <w:rFonts w:ascii="Open Sans" w:hAnsi="Open Sans" w:cs="Open Sans"/>
          <w:color w:val="007BA1"/>
          <w:sz w:val="28"/>
          <w:szCs w:val="28"/>
        </w:rPr>
      </w:pPr>
    </w:p>
    <w:sectPr w:rsidR="00EB2E6E" w:rsidRPr="00A635F0">
      <w:headerReference w:type="default" r:id="rId8"/>
      <w:footerReference w:type="default" r:id="rId9"/>
      <w:headerReference w:type="first" r:id="rId10"/>
      <w:footerReference w:type="first" r:id="rId11"/>
      <w:pgSz w:w="11906" w:h="16838"/>
      <w:pgMar w:top="170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37A70" w14:textId="77777777" w:rsidR="00347EB1" w:rsidRDefault="00347EB1">
      <w:r>
        <w:separator/>
      </w:r>
    </w:p>
  </w:endnote>
  <w:endnote w:type="continuationSeparator" w:id="0">
    <w:p w14:paraId="0A9D23C9" w14:textId="77777777" w:rsidR="00347EB1" w:rsidRDefault="00347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7160" w14:textId="370AFE67" w:rsidR="00EB2E6E" w:rsidRDefault="00EB2E6E">
    <w:pPr>
      <w:pStyle w:val="Piedepgina"/>
      <w:jc w:val="right"/>
      <w:rPr>
        <w:rFonts w:asciiTheme="majorHAnsi" w:hAnsiTheme="majorHAnsi"/>
        <w:color w:val="007BA1"/>
        <w:sz w:val="21"/>
        <w:szCs w:val="21"/>
      </w:rPr>
    </w:pPr>
  </w:p>
  <w:sdt>
    <w:sdtPr>
      <w:id w:val="291263286"/>
      <w:docPartObj>
        <w:docPartGallery w:val="Page Numbers (Bottom of Page)"/>
        <w:docPartUnique/>
      </w:docPartObj>
    </w:sdtPr>
    <w:sdtEndPr/>
    <w:sdtContent>
      <w:p w14:paraId="4E12D8DE" w14:textId="77777777" w:rsidR="00EB2E6E" w:rsidRDefault="00084FD3">
        <w:pPr>
          <w:pStyle w:val="Piedepgina"/>
          <w:jc w:val="right"/>
        </w:pPr>
        <w:r>
          <w:t>Modelo informe final de proyecto |</w:t>
        </w:r>
        <w:r>
          <w:fldChar w:fldCharType="begin"/>
        </w:r>
        <w:r>
          <w:instrText>PAGE   \* MERGEFORMAT</w:instrText>
        </w:r>
        <w:r>
          <w:fldChar w:fldCharType="separate"/>
        </w:r>
        <w:r>
          <w:t>1</w:t>
        </w:r>
        <w:r>
          <w:fldChar w:fldCharType="end"/>
        </w:r>
      </w:p>
    </w:sdtContent>
  </w:sdt>
  <w:p w14:paraId="3A2489D8" w14:textId="69652237" w:rsidR="00EB2E6E" w:rsidRDefault="00EB2E6E">
    <w:pPr>
      <w:pStyle w:val="Piedepgina"/>
      <w:jc w:val="right"/>
      <w:rPr>
        <w:rFonts w:asciiTheme="majorHAnsi" w:hAnsiTheme="majorHAnsi"/>
        <w:color w:val="007BA1"/>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8071911"/>
      <w:docPartObj>
        <w:docPartGallery w:val="Page Numbers (Bottom of Page)"/>
        <w:docPartUnique/>
      </w:docPartObj>
    </w:sdtPr>
    <w:sdtEndPr/>
    <w:sdtContent>
      <w:p w14:paraId="3D67502C" w14:textId="13A20DA0" w:rsidR="00EB2E6E" w:rsidRDefault="00084FD3">
        <w:pPr>
          <w:pStyle w:val="Piedepgina"/>
          <w:jc w:val="right"/>
        </w:pPr>
        <w:r>
          <w:t>Modelo informe final de proyecto |</w:t>
        </w:r>
        <w:r>
          <w:fldChar w:fldCharType="begin"/>
        </w:r>
        <w:r>
          <w:instrText>PAGE   \* MERGEFORMAT</w:instrText>
        </w:r>
        <w:r>
          <w:fldChar w:fldCharType="separate"/>
        </w:r>
        <w:r>
          <w:t>1</w:t>
        </w:r>
        <w:r>
          <w:fldChar w:fldCharType="end"/>
        </w:r>
      </w:p>
    </w:sdtContent>
  </w:sdt>
  <w:p w14:paraId="58B56C8C" w14:textId="77777777" w:rsidR="00EB2E6E" w:rsidRDefault="00EB2E6E">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584DF" w14:textId="77777777" w:rsidR="00347EB1" w:rsidRDefault="00347EB1">
      <w:r>
        <w:separator/>
      </w:r>
    </w:p>
  </w:footnote>
  <w:footnote w:type="continuationSeparator" w:id="0">
    <w:p w14:paraId="47B8F1D6" w14:textId="77777777" w:rsidR="00347EB1" w:rsidRDefault="00347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F225" w14:textId="57B68918" w:rsidR="00EB2E6E" w:rsidRDefault="00084FD3">
    <w:pPr>
      <w:pStyle w:val="Encabezado"/>
    </w:pPr>
    <w:r>
      <w:rPr>
        <w:noProof/>
      </w:rPr>
      <w:drawing>
        <wp:inline distT="0" distB="0" distL="0" distR="0" wp14:anchorId="10B64187" wp14:editId="3AFC896C">
          <wp:extent cx="3324225" cy="676275"/>
          <wp:effectExtent l="0" t="0" r="0" b="0"/>
          <wp:docPr id="1567843956" name="Imagen 1567843956" descr="Imagen que contiene Interfaz de usuario gráfic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  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87BF6" w14:textId="30B1FA75" w:rsidR="00EB2E6E" w:rsidRDefault="00084FD3">
    <w:pPr>
      <w:pStyle w:val="Encabezado"/>
    </w:pPr>
    <w:r>
      <w:rPr>
        <w:noProof/>
      </w:rPr>
      <w:drawing>
        <wp:inline distT="0" distB="0" distL="0" distR="0" wp14:anchorId="36E22C07" wp14:editId="1DBFD400">
          <wp:extent cx="3324225" cy="676275"/>
          <wp:effectExtent l="0" t="0" r="0" b="0"/>
          <wp:docPr id="1566485578" name="Imagen 1566485578" descr="Imagen que contiene Interfaz de usuario gráfica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Interfaz de usuario gráfica  Descripción generada automáticamente"/>
                  <pic:cNvPicPr/>
                </pic:nvPicPr>
                <pic:blipFill rotWithShape="1">
                  <a:blip r:embed="rId1">
                    <a:extLst>
                      <a:ext uri="{28A0092B-C50C-407E-A947-70E740481C1C}">
                        <a14:useLocalDpi xmlns:a14="http://schemas.microsoft.com/office/drawing/2010/main" val="0"/>
                      </a:ext>
                    </a:extLst>
                  </a:blip>
                  <a:srcRect l="21996" t="42797" r="20287" b="40599"/>
                  <a:stretch/>
                </pic:blipFill>
                <pic:spPr bwMode="auto">
                  <a:xfrm>
                    <a:off x="0" y="0"/>
                    <a:ext cx="3324225" cy="67627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96E6B"/>
    <w:multiLevelType w:val="hybridMultilevel"/>
    <w:tmpl w:val="4F4CA9CE"/>
    <w:lvl w:ilvl="0" w:tplc="04060017">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101A5A55"/>
    <w:multiLevelType w:val="hybridMultilevel"/>
    <w:tmpl w:val="7892FF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221211"/>
    <w:multiLevelType w:val="hybridMultilevel"/>
    <w:tmpl w:val="6F42DAD4"/>
    <w:lvl w:ilvl="0" w:tplc="EBF2D71C">
      <w:start w:val="1"/>
      <w:numFmt w:val="bullet"/>
      <w:pStyle w:val="BulletNormal"/>
      <w:lvlText w:val="–"/>
      <w:lvlJc w:val="left"/>
      <w:pPr>
        <w:tabs>
          <w:tab w:val="num" w:pos="644"/>
        </w:tabs>
        <w:ind w:left="567" w:hanging="283"/>
      </w:pPr>
      <w:rPr>
        <w:rFonts w:ascii="Times" w:hAnsi="Time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Symbol" w:hAnsi="Symbol"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269608A8"/>
    <w:multiLevelType w:val="hybridMultilevel"/>
    <w:tmpl w:val="8E084404"/>
    <w:lvl w:ilvl="0" w:tplc="931ADA7E">
      <w:start w:val="1"/>
      <w:numFmt w:val="bullet"/>
      <w:lvlText w:val=""/>
      <w:lvlJc w:val="left"/>
      <w:pPr>
        <w:tabs>
          <w:tab w:val="num" w:pos="1080"/>
        </w:tabs>
        <w:ind w:left="1080" w:hanging="360"/>
      </w:pPr>
      <w:rPr>
        <w:rFonts w:ascii="Wingdings" w:hAnsi="Wingdings" w:hint="default"/>
        <w:sz w:val="20"/>
        <w:szCs w:val="20"/>
      </w:rPr>
    </w:lvl>
    <w:lvl w:ilvl="1" w:tplc="04060003" w:tentative="1">
      <w:start w:val="1"/>
      <w:numFmt w:val="bullet"/>
      <w:lvlText w:val="o"/>
      <w:lvlJc w:val="left"/>
      <w:pPr>
        <w:tabs>
          <w:tab w:val="num" w:pos="1800"/>
        </w:tabs>
        <w:ind w:left="1800" w:hanging="360"/>
      </w:pPr>
      <w:rPr>
        <w:rFonts w:ascii="Courier New" w:hAnsi="Courier New" w:cs="Courier New" w:hint="default"/>
      </w:rPr>
    </w:lvl>
    <w:lvl w:ilvl="2" w:tplc="04060005" w:tentative="1">
      <w:start w:val="1"/>
      <w:numFmt w:val="bullet"/>
      <w:lvlText w:val=""/>
      <w:lvlJc w:val="left"/>
      <w:pPr>
        <w:tabs>
          <w:tab w:val="num" w:pos="2520"/>
        </w:tabs>
        <w:ind w:left="2520" w:hanging="360"/>
      </w:pPr>
      <w:rPr>
        <w:rFonts w:ascii="Wingdings" w:hAnsi="Wingdings" w:hint="default"/>
      </w:rPr>
    </w:lvl>
    <w:lvl w:ilvl="3" w:tplc="04060001" w:tentative="1">
      <w:start w:val="1"/>
      <w:numFmt w:val="bullet"/>
      <w:lvlText w:val=""/>
      <w:lvlJc w:val="left"/>
      <w:pPr>
        <w:tabs>
          <w:tab w:val="num" w:pos="3240"/>
        </w:tabs>
        <w:ind w:left="3240" w:hanging="360"/>
      </w:pPr>
      <w:rPr>
        <w:rFonts w:ascii="Symbol" w:hAnsi="Symbol" w:hint="default"/>
      </w:rPr>
    </w:lvl>
    <w:lvl w:ilvl="4" w:tplc="04060003" w:tentative="1">
      <w:start w:val="1"/>
      <w:numFmt w:val="bullet"/>
      <w:lvlText w:val="o"/>
      <w:lvlJc w:val="left"/>
      <w:pPr>
        <w:tabs>
          <w:tab w:val="num" w:pos="3960"/>
        </w:tabs>
        <w:ind w:left="3960" w:hanging="360"/>
      </w:pPr>
      <w:rPr>
        <w:rFonts w:ascii="Courier New" w:hAnsi="Courier New" w:cs="Courier New" w:hint="default"/>
      </w:rPr>
    </w:lvl>
    <w:lvl w:ilvl="5" w:tplc="04060005" w:tentative="1">
      <w:start w:val="1"/>
      <w:numFmt w:val="bullet"/>
      <w:lvlText w:val=""/>
      <w:lvlJc w:val="left"/>
      <w:pPr>
        <w:tabs>
          <w:tab w:val="num" w:pos="4680"/>
        </w:tabs>
        <w:ind w:left="4680" w:hanging="360"/>
      </w:pPr>
      <w:rPr>
        <w:rFonts w:ascii="Wingdings" w:hAnsi="Wingdings" w:hint="default"/>
      </w:rPr>
    </w:lvl>
    <w:lvl w:ilvl="6" w:tplc="04060001" w:tentative="1">
      <w:start w:val="1"/>
      <w:numFmt w:val="bullet"/>
      <w:lvlText w:val=""/>
      <w:lvlJc w:val="left"/>
      <w:pPr>
        <w:tabs>
          <w:tab w:val="num" w:pos="5400"/>
        </w:tabs>
        <w:ind w:left="5400" w:hanging="360"/>
      </w:pPr>
      <w:rPr>
        <w:rFonts w:ascii="Symbol" w:hAnsi="Symbol" w:hint="default"/>
      </w:rPr>
    </w:lvl>
    <w:lvl w:ilvl="7" w:tplc="04060003" w:tentative="1">
      <w:start w:val="1"/>
      <w:numFmt w:val="bullet"/>
      <w:lvlText w:val="o"/>
      <w:lvlJc w:val="left"/>
      <w:pPr>
        <w:tabs>
          <w:tab w:val="num" w:pos="6120"/>
        </w:tabs>
        <w:ind w:left="6120" w:hanging="360"/>
      </w:pPr>
      <w:rPr>
        <w:rFonts w:ascii="Courier New" w:hAnsi="Courier New" w:cs="Courier New" w:hint="default"/>
      </w:rPr>
    </w:lvl>
    <w:lvl w:ilvl="8" w:tplc="0406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6FC44E3"/>
    <w:multiLevelType w:val="hybridMultilevel"/>
    <w:tmpl w:val="57CA5EDC"/>
    <w:lvl w:ilvl="0" w:tplc="11D0A938">
      <w:start w:val="1"/>
      <w:numFmt w:val="bullet"/>
      <w:lvlText w:val="-"/>
      <w:lvlJc w:val="left"/>
      <w:pPr>
        <w:ind w:left="720" w:hanging="360"/>
      </w:pPr>
      <w:rPr>
        <w:rFonts w:ascii="Open Sans" w:hAnsi="Open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F06B0F"/>
    <w:multiLevelType w:val="hybridMultilevel"/>
    <w:tmpl w:val="C8F4D966"/>
    <w:lvl w:ilvl="0" w:tplc="B2DE6398">
      <w:start w:val="1"/>
      <w:numFmt w:val="bullet"/>
      <w:pStyle w:val="BOLDStandardBLUE"/>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DDC5C9E"/>
    <w:multiLevelType w:val="hybridMultilevel"/>
    <w:tmpl w:val="39609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2B2E51"/>
    <w:multiLevelType w:val="hybridMultilevel"/>
    <w:tmpl w:val="10C0F1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E22311F"/>
    <w:multiLevelType w:val="hybridMultilevel"/>
    <w:tmpl w:val="49C441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B6328E2"/>
    <w:multiLevelType w:val="hybridMultilevel"/>
    <w:tmpl w:val="4058D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4635FC"/>
    <w:multiLevelType w:val="hybridMultilevel"/>
    <w:tmpl w:val="A87871FC"/>
    <w:lvl w:ilvl="0" w:tplc="A22E4E86">
      <w:start w:val="1"/>
      <w:numFmt w:val="bullet"/>
      <w:lvlText w:val=""/>
      <w:lvlJc w:val="left"/>
      <w:pPr>
        <w:tabs>
          <w:tab w:val="num" w:pos="1105"/>
        </w:tabs>
        <w:ind w:left="1105" w:hanging="397"/>
      </w:pPr>
      <w:rPr>
        <w:rFonts w:ascii="Wingdings" w:hAnsi="Wingdings" w:hint="default"/>
      </w:rPr>
    </w:lvl>
    <w:lvl w:ilvl="1" w:tplc="04060003">
      <w:start w:val="1"/>
      <w:numFmt w:val="bullet"/>
      <w:lvlText w:val="o"/>
      <w:lvlJc w:val="left"/>
      <w:pPr>
        <w:tabs>
          <w:tab w:val="num" w:pos="2148"/>
        </w:tabs>
        <w:ind w:left="2148" w:hanging="360"/>
      </w:pPr>
      <w:rPr>
        <w:rFonts w:ascii="Courier New" w:hAnsi="Courier New" w:cs="Arial" w:hint="default"/>
      </w:rPr>
    </w:lvl>
    <w:lvl w:ilvl="2" w:tplc="04060005" w:tentative="1">
      <w:start w:val="1"/>
      <w:numFmt w:val="bullet"/>
      <w:lvlText w:val=""/>
      <w:lvlJc w:val="left"/>
      <w:pPr>
        <w:tabs>
          <w:tab w:val="num" w:pos="2868"/>
        </w:tabs>
        <w:ind w:left="2868" w:hanging="360"/>
      </w:pPr>
      <w:rPr>
        <w:rFonts w:ascii="Wingdings" w:hAnsi="Wingdings" w:hint="default"/>
      </w:rPr>
    </w:lvl>
    <w:lvl w:ilvl="3" w:tplc="04060001" w:tentative="1">
      <w:start w:val="1"/>
      <w:numFmt w:val="bullet"/>
      <w:lvlText w:val=""/>
      <w:lvlJc w:val="left"/>
      <w:pPr>
        <w:tabs>
          <w:tab w:val="num" w:pos="3588"/>
        </w:tabs>
        <w:ind w:left="3588" w:hanging="360"/>
      </w:pPr>
      <w:rPr>
        <w:rFonts w:ascii="Symbol" w:hAnsi="Symbol" w:hint="default"/>
      </w:rPr>
    </w:lvl>
    <w:lvl w:ilvl="4" w:tplc="04060003" w:tentative="1">
      <w:start w:val="1"/>
      <w:numFmt w:val="bullet"/>
      <w:lvlText w:val="o"/>
      <w:lvlJc w:val="left"/>
      <w:pPr>
        <w:tabs>
          <w:tab w:val="num" w:pos="4308"/>
        </w:tabs>
        <w:ind w:left="4308" w:hanging="360"/>
      </w:pPr>
      <w:rPr>
        <w:rFonts w:ascii="Courier New" w:hAnsi="Courier New" w:cs="Arial" w:hint="default"/>
      </w:rPr>
    </w:lvl>
    <w:lvl w:ilvl="5" w:tplc="04060005" w:tentative="1">
      <w:start w:val="1"/>
      <w:numFmt w:val="bullet"/>
      <w:lvlText w:val=""/>
      <w:lvlJc w:val="left"/>
      <w:pPr>
        <w:tabs>
          <w:tab w:val="num" w:pos="5028"/>
        </w:tabs>
        <w:ind w:left="5028" w:hanging="360"/>
      </w:pPr>
      <w:rPr>
        <w:rFonts w:ascii="Wingdings" w:hAnsi="Wingdings" w:hint="default"/>
      </w:rPr>
    </w:lvl>
    <w:lvl w:ilvl="6" w:tplc="04060001" w:tentative="1">
      <w:start w:val="1"/>
      <w:numFmt w:val="bullet"/>
      <w:lvlText w:val=""/>
      <w:lvlJc w:val="left"/>
      <w:pPr>
        <w:tabs>
          <w:tab w:val="num" w:pos="5748"/>
        </w:tabs>
        <w:ind w:left="5748" w:hanging="360"/>
      </w:pPr>
      <w:rPr>
        <w:rFonts w:ascii="Symbol" w:hAnsi="Symbol" w:hint="default"/>
      </w:rPr>
    </w:lvl>
    <w:lvl w:ilvl="7" w:tplc="04060003" w:tentative="1">
      <w:start w:val="1"/>
      <w:numFmt w:val="bullet"/>
      <w:lvlText w:val="o"/>
      <w:lvlJc w:val="left"/>
      <w:pPr>
        <w:tabs>
          <w:tab w:val="num" w:pos="6468"/>
        </w:tabs>
        <w:ind w:left="6468" w:hanging="360"/>
      </w:pPr>
      <w:rPr>
        <w:rFonts w:ascii="Courier New" w:hAnsi="Courier New" w:cs="Arial" w:hint="default"/>
      </w:rPr>
    </w:lvl>
    <w:lvl w:ilvl="8" w:tplc="04060005" w:tentative="1">
      <w:start w:val="1"/>
      <w:numFmt w:val="bullet"/>
      <w:lvlText w:val=""/>
      <w:lvlJc w:val="left"/>
      <w:pPr>
        <w:tabs>
          <w:tab w:val="num" w:pos="7188"/>
        </w:tabs>
        <w:ind w:left="7188" w:hanging="360"/>
      </w:pPr>
      <w:rPr>
        <w:rFonts w:ascii="Wingdings" w:hAnsi="Wingdings" w:hint="default"/>
      </w:rPr>
    </w:lvl>
  </w:abstractNum>
  <w:abstractNum w:abstractNumId="11" w15:restartNumberingAfterBreak="0">
    <w:nsid w:val="64C35324"/>
    <w:multiLevelType w:val="hybridMultilevel"/>
    <w:tmpl w:val="ACA0173C"/>
    <w:lvl w:ilvl="0" w:tplc="931ADA7E">
      <w:start w:val="1"/>
      <w:numFmt w:val="bullet"/>
      <w:lvlText w:val=""/>
      <w:lvlJc w:val="left"/>
      <w:pPr>
        <w:tabs>
          <w:tab w:val="num" w:pos="794"/>
        </w:tabs>
        <w:ind w:left="794" w:hanging="360"/>
      </w:pPr>
      <w:rPr>
        <w:rFonts w:ascii="Wingdings" w:hAnsi="Wingdings" w:hint="default"/>
        <w:sz w:val="20"/>
        <w:szCs w:val="20"/>
      </w:rPr>
    </w:lvl>
    <w:lvl w:ilvl="1" w:tplc="04060003">
      <w:start w:val="1"/>
      <w:numFmt w:val="bullet"/>
      <w:lvlText w:val="o"/>
      <w:lvlJc w:val="left"/>
      <w:pPr>
        <w:tabs>
          <w:tab w:val="num" w:pos="1514"/>
        </w:tabs>
        <w:ind w:left="1514" w:hanging="360"/>
      </w:pPr>
      <w:rPr>
        <w:rFonts w:ascii="Courier New" w:hAnsi="Courier New" w:cs="Courier New" w:hint="default"/>
      </w:rPr>
    </w:lvl>
    <w:lvl w:ilvl="2" w:tplc="04060005" w:tentative="1">
      <w:start w:val="1"/>
      <w:numFmt w:val="bullet"/>
      <w:lvlText w:val=""/>
      <w:lvlJc w:val="left"/>
      <w:pPr>
        <w:tabs>
          <w:tab w:val="num" w:pos="2234"/>
        </w:tabs>
        <w:ind w:left="2234" w:hanging="360"/>
      </w:pPr>
      <w:rPr>
        <w:rFonts w:ascii="Wingdings" w:hAnsi="Wingdings" w:hint="default"/>
      </w:rPr>
    </w:lvl>
    <w:lvl w:ilvl="3" w:tplc="04060001" w:tentative="1">
      <w:start w:val="1"/>
      <w:numFmt w:val="bullet"/>
      <w:lvlText w:val=""/>
      <w:lvlJc w:val="left"/>
      <w:pPr>
        <w:tabs>
          <w:tab w:val="num" w:pos="2954"/>
        </w:tabs>
        <w:ind w:left="2954" w:hanging="360"/>
      </w:pPr>
      <w:rPr>
        <w:rFonts w:ascii="Symbol" w:hAnsi="Symbol" w:hint="default"/>
      </w:rPr>
    </w:lvl>
    <w:lvl w:ilvl="4" w:tplc="04060003" w:tentative="1">
      <w:start w:val="1"/>
      <w:numFmt w:val="bullet"/>
      <w:lvlText w:val="o"/>
      <w:lvlJc w:val="left"/>
      <w:pPr>
        <w:tabs>
          <w:tab w:val="num" w:pos="3674"/>
        </w:tabs>
        <w:ind w:left="3674" w:hanging="360"/>
      </w:pPr>
      <w:rPr>
        <w:rFonts w:ascii="Courier New" w:hAnsi="Courier New" w:cs="Courier New" w:hint="default"/>
      </w:rPr>
    </w:lvl>
    <w:lvl w:ilvl="5" w:tplc="04060005" w:tentative="1">
      <w:start w:val="1"/>
      <w:numFmt w:val="bullet"/>
      <w:lvlText w:val=""/>
      <w:lvlJc w:val="left"/>
      <w:pPr>
        <w:tabs>
          <w:tab w:val="num" w:pos="4394"/>
        </w:tabs>
        <w:ind w:left="4394" w:hanging="360"/>
      </w:pPr>
      <w:rPr>
        <w:rFonts w:ascii="Wingdings" w:hAnsi="Wingdings" w:hint="default"/>
      </w:rPr>
    </w:lvl>
    <w:lvl w:ilvl="6" w:tplc="04060001" w:tentative="1">
      <w:start w:val="1"/>
      <w:numFmt w:val="bullet"/>
      <w:lvlText w:val=""/>
      <w:lvlJc w:val="left"/>
      <w:pPr>
        <w:tabs>
          <w:tab w:val="num" w:pos="5114"/>
        </w:tabs>
        <w:ind w:left="5114" w:hanging="360"/>
      </w:pPr>
      <w:rPr>
        <w:rFonts w:ascii="Symbol" w:hAnsi="Symbol" w:hint="default"/>
      </w:rPr>
    </w:lvl>
    <w:lvl w:ilvl="7" w:tplc="04060003" w:tentative="1">
      <w:start w:val="1"/>
      <w:numFmt w:val="bullet"/>
      <w:lvlText w:val="o"/>
      <w:lvlJc w:val="left"/>
      <w:pPr>
        <w:tabs>
          <w:tab w:val="num" w:pos="5834"/>
        </w:tabs>
        <w:ind w:left="5834" w:hanging="360"/>
      </w:pPr>
      <w:rPr>
        <w:rFonts w:ascii="Courier New" w:hAnsi="Courier New" w:cs="Courier New" w:hint="default"/>
      </w:rPr>
    </w:lvl>
    <w:lvl w:ilvl="8" w:tplc="04060005" w:tentative="1">
      <w:start w:val="1"/>
      <w:numFmt w:val="bullet"/>
      <w:lvlText w:val=""/>
      <w:lvlJc w:val="left"/>
      <w:pPr>
        <w:tabs>
          <w:tab w:val="num" w:pos="6554"/>
        </w:tabs>
        <w:ind w:left="6554" w:hanging="360"/>
      </w:pPr>
      <w:rPr>
        <w:rFonts w:ascii="Wingdings" w:hAnsi="Wingdings" w:hint="default"/>
      </w:rPr>
    </w:lvl>
  </w:abstractNum>
  <w:abstractNum w:abstractNumId="12" w15:restartNumberingAfterBreak="0">
    <w:nsid w:val="7B4D7993"/>
    <w:multiLevelType w:val="hybridMultilevel"/>
    <w:tmpl w:val="5A6EAF90"/>
    <w:lvl w:ilvl="0" w:tplc="04060017">
      <w:start w:val="1"/>
      <w:numFmt w:val="lowerLetter"/>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16cid:durableId="20665041">
    <w:abstractNumId w:val="11"/>
  </w:num>
  <w:num w:numId="2" w16cid:durableId="956913155">
    <w:abstractNumId w:val="6"/>
  </w:num>
  <w:num w:numId="3" w16cid:durableId="2080246958">
    <w:abstractNumId w:val="5"/>
  </w:num>
  <w:num w:numId="4" w16cid:durableId="700983355">
    <w:abstractNumId w:val="2"/>
  </w:num>
  <w:num w:numId="5" w16cid:durableId="1824815239">
    <w:abstractNumId w:val="8"/>
  </w:num>
  <w:num w:numId="6" w16cid:durableId="423763002">
    <w:abstractNumId w:val="0"/>
  </w:num>
  <w:num w:numId="7" w16cid:durableId="903442773">
    <w:abstractNumId w:val="12"/>
  </w:num>
  <w:num w:numId="8" w16cid:durableId="1497107945">
    <w:abstractNumId w:val="10"/>
  </w:num>
  <w:num w:numId="9" w16cid:durableId="291135215">
    <w:abstractNumId w:val="3"/>
  </w:num>
  <w:num w:numId="10" w16cid:durableId="1859082777">
    <w:abstractNumId w:val="9"/>
  </w:num>
  <w:num w:numId="11" w16cid:durableId="1786342862">
    <w:abstractNumId w:val="7"/>
  </w:num>
  <w:num w:numId="12" w16cid:durableId="1406417276">
    <w:abstractNumId w:val="1"/>
  </w:num>
  <w:num w:numId="13" w16cid:durableId="3993816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F8"/>
    <w:rsid w:val="000004AD"/>
    <w:rsid w:val="00001ABD"/>
    <w:rsid w:val="00002C79"/>
    <w:rsid w:val="00005151"/>
    <w:rsid w:val="0000630B"/>
    <w:rsid w:val="00006637"/>
    <w:rsid w:val="00007C1A"/>
    <w:rsid w:val="00010BDD"/>
    <w:rsid w:val="0001173C"/>
    <w:rsid w:val="00021EB0"/>
    <w:rsid w:val="00023E0C"/>
    <w:rsid w:val="0002423A"/>
    <w:rsid w:val="00025277"/>
    <w:rsid w:val="000262F9"/>
    <w:rsid w:val="00026D01"/>
    <w:rsid w:val="00030FFE"/>
    <w:rsid w:val="0003115C"/>
    <w:rsid w:val="000319C6"/>
    <w:rsid w:val="00031C7F"/>
    <w:rsid w:val="000331F7"/>
    <w:rsid w:val="00035C02"/>
    <w:rsid w:val="0004022E"/>
    <w:rsid w:val="000409C9"/>
    <w:rsid w:val="00045154"/>
    <w:rsid w:val="00047CC6"/>
    <w:rsid w:val="00050D0B"/>
    <w:rsid w:val="000518AA"/>
    <w:rsid w:val="00051E76"/>
    <w:rsid w:val="0005362F"/>
    <w:rsid w:val="000641D7"/>
    <w:rsid w:val="000651CB"/>
    <w:rsid w:val="00065BDD"/>
    <w:rsid w:val="00066A44"/>
    <w:rsid w:val="00066BCC"/>
    <w:rsid w:val="0006731C"/>
    <w:rsid w:val="000714F6"/>
    <w:rsid w:val="00071C38"/>
    <w:rsid w:val="00072BDB"/>
    <w:rsid w:val="00072E39"/>
    <w:rsid w:val="000747B3"/>
    <w:rsid w:val="00076FAD"/>
    <w:rsid w:val="00080606"/>
    <w:rsid w:val="00084611"/>
    <w:rsid w:val="00084FD3"/>
    <w:rsid w:val="00091463"/>
    <w:rsid w:val="00092F98"/>
    <w:rsid w:val="00097A02"/>
    <w:rsid w:val="000B2199"/>
    <w:rsid w:val="000B594E"/>
    <w:rsid w:val="000C21CD"/>
    <w:rsid w:val="000C27AB"/>
    <w:rsid w:val="000C576F"/>
    <w:rsid w:val="000D2400"/>
    <w:rsid w:val="000E2179"/>
    <w:rsid w:val="000E2B42"/>
    <w:rsid w:val="000E3EBC"/>
    <w:rsid w:val="000E4663"/>
    <w:rsid w:val="000F3A63"/>
    <w:rsid w:val="000F7CB7"/>
    <w:rsid w:val="00104B66"/>
    <w:rsid w:val="00104E38"/>
    <w:rsid w:val="00105D35"/>
    <w:rsid w:val="001069E0"/>
    <w:rsid w:val="00107694"/>
    <w:rsid w:val="00107F01"/>
    <w:rsid w:val="00110944"/>
    <w:rsid w:val="001163C9"/>
    <w:rsid w:val="00117B76"/>
    <w:rsid w:val="00120484"/>
    <w:rsid w:val="001246DD"/>
    <w:rsid w:val="00124BF0"/>
    <w:rsid w:val="00124D1A"/>
    <w:rsid w:val="00126042"/>
    <w:rsid w:val="00133569"/>
    <w:rsid w:val="00133852"/>
    <w:rsid w:val="00133FF9"/>
    <w:rsid w:val="001508A6"/>
    <w:rsid w:val="00151384"/>
    <w:rsid w:val="00152D3F"/>
    <w:rsid w:val="0015355C"/>
    <w:rsid w:val="00154F5D"/>
    <w:rsid w:val="00154FE4"/>
    <w:rsid w:val="00156CF3"/>
    <w:rsid w:val="00157460"/>
    <w:rsid w:val="00160473"/>
    <w:rsid w:val="0016095A"/>
    <w:rsid w:val="00167CF8"/>
    <w:rsid w:val="00170B1B"/>
    <w:rsid w:val="00170C37"/>
    <w:rsid w:val="001710A8"/>
    <w:rsid w:val="00171B79"/>
    <w:rsid w:val="00173224"/>
    <w:rsid w:val="0017537D"/>
    <w:rsid w:val="0017612E"/>
    <w:rsid w:val="001803E4"/>
    <w:rsid w:val="00180EB0"/>
    <w:rsid w:val="00186D97"/>
    <w:rsid w:val="00191FB9"/>
    <w:rsid w:val="0019469B"/>
    <w:rsid w:val="001961BD"/>
    <w:rsid w:val="00196C49"/>
    <w:rsid w:val="00197F14"/>
    <w:rsid w:val="001A0E24"/>
    <w:rsid w:val="001A59A8"/>
    <w:rsid w:val="001B25DC"/>
    <w:rsid w:val="001B3C50"/>
    <w:rsid w:val="001B5B14"/>
    <w:rsid w:val="001C08C4"/>
    <w:rsid w:val="001C46C8"/>
    <w:rsid w:val="001C700F"/>
    <w:rsid w:val="001C70BD"/>
    <w:rsid w:val="001C7DBB"/>
    <w:rsid w:val="001D222B"/>
    <w:rsid w:val="001D3C0D"/>
    <w:rsid w:val="001E01BF"/>
    <w:rsid w:val="001E1B2E"/>
    <w:rsid w:val="001E444D"/>
    <w:rsid w:val="001E6CC5"/>
    <w:rsid w:val="001E7DF8"/>
    <w:rsid w:val="001F3765"/>
    <w:rsid w:val="001F4ED7"/>
    <w:rsid w:val="002046F0"/>
    <w:rsid w:val="00204BAA"/>
    <w:rsid w:val="00216C0F"/>
    <w:rsid w:val="00220527"/>
    <w:rsid w:val="002228DA"/>
    <w:rsid w:val="00224C7C"/>
    <w:rsid w:val="00225A12"/>
    <w:rsid w:val="00225DD9"/>
    <w:rsid w:val="002271D9"/>
    <w:rsid w:val="00234404"/>
    <w:rsid w:val="0023478C"/>
    <w:rsid w:val="00237D03"/>
    <w:rsid w:val="002407F6"/>
    <w:rsid w:val="00241DB9"/>
    <w:rsid w:val="00252A4B"/>
    <w:rsid w:val="00254439"/>
    <w:rsid w:val="0025574F"/>
    <w:rsid w:val="0025626E"/>
    <w:rsid w:val="002565A0"/>
    <w:rsid w:val="00257F6C"/>
    <w:rsid w:val="00257FF3"/>
    <w:rsid w:val="00260641"/>
    <w:rsid w:val="00261F6F"/>
    <w:rsid w:val="002661A6"/>
    <w:rsid w:val="00273621"/>
    <w:rsid w:val="002738EB"/>
    <w:rsid w:val="0027665D"/>
    <w:rsid w:val="00277F6F"/>
    <w:rsid w:val="002818EE"/>
    <w:rsid w:val="00283D65"/>
    <w:rsid w:val="0029146F"/>
    <w:rsid w:val="00292E83"/>
    <w:rsid w:val="00295443"/>
    <w:rsid w:val="002B144D"/>
    <w:rsid w:val="002B1473"/>
    <w:rsid w:val="002B1AD3"/>
    <w:rsid w:val="002B279A"/>
    <w:rsid w:val="002B6E2A"/>
    <w:rsid w:val="002B7706"/>
    <w:rsid w:val="002C244F"/>
    <w:rsid w:val="002C35A5"/>
    <w:rsid w:val="002C55EA"/>
    <w:rsid w:val="002C56B3"/>
    <w:rsid w:val="002C6704"/>
    <w:rsid w:val="002D0BC2"/>
    <w:rsid w:val="002D1A33"/>
    <w:rsid w:val="002D35CF"/>
    <w:rsid w:val="002D52D9"/>
    <w:rsid w:val="002E2B86"/>
    <w:rsid w:val="002F04DA"/>
    <w:rsid w:val="002F1DA9"/>
    <w:rsid w:val="002F1FEC"/>
    <w:rsid w:val="002F55C5"/>
    <w:rsid w:val="00301AB8"/>
    <w:rsid w:val="00302FE2"/>
    <w:rsid w:val="00305DDB"/>
    <w:rsid w:val="003061C7"/>
    <w:rsid w:val="00306D04"/>
    <w:rsid w:val="00311D03"/>
    <w:rsid w:val="00312F35"/>
    <w:rsid w:val="00314191"/>
    <w:rsid w:val="003149E6"/>
    <w:rsid w:val="003155EC"/>
    <w:rsid w:val="003163A7"/>
    <w:rsid w:val="00316598"/>
    <w:rsid w:val="00316FD1"/>
    <w:rsid w:val="00317DB7"/>
    <w:rsid w:val="00320ABE"/>
    <w:rsid w:val="003218BF"/>
    <w:rsid w:val="00330FD2"/>
    <w:rsid w:val="003330F7"/>
    <w:rsid w:val="0033316B"/>
    <w:rsid w:val="00333551"/>
    <w:rsid w:val="00335318"/>
    <w:rsid w:val="003370CA"/>
    <w:rsid w:val="00340AA4"/>
    <w:rsid w:val="00342D65"/>
    <w:rsid w:val="003444E3"/>
    <w:rsid w:val="00345CF8"/>
    <w:rsid w:val="00347EB1"/>
    <w:rsid w:val="0035096D"/>
    <w:rsid w:val="00352DD1"/>
    <w:rsid w:val="0036534C"/>
    <w:rsid w:val="0036696B"/>
    <w:rsid w:val="00370DBC"/>
    <w:rsid w:val="00372894"/>
    <w:rsid w:val="0037420B"/>
    <w:rsid w:val="003754A5"/>
    <w:rsid w:val="0038189C"/>
    <w:rsid w:val="00385A02"/>
    <w:rsid w:val="0038783C"/>
    <w:rsid w:val="00387FF8"/>
    <w:rsid w:val="00390243"/>
    <w:rsid w:val="00391D38"/>
    <w:rsid w:val="0039443C"/>
    <w:rsid w:val="00396769"/>
    <w:rsid w:val="003A0C84"/>
    <w:rsid w:val="003A2B24"/>
    <w:rsid w:val="003A51EB"/>
    <w:rsid w:val="003B37C9"/>
    <w:rsid w:val="003B4F58"/>
    <w:rsid w:val="003B501B"/>
    <w:rsid w:val="003B52A9"/>
    <w:rsid w:val="003B6AA4"/>
    <w:rsid w:val="003C2123"/>
    <w:rsid w:val="003C5CB4"/>
    <w:rsid w:val="003C6712"/>
    <w:rsid w:val="003D2359"/>
    <w:rsid w:val="003D51F9"/>
    <w:rsid w:val="003D5A8F"/>
    <w:rsid w:val="003D745A"/>
    <w:rsid w:val="003D7740"/>
    <w:rsid w:val="003E61F3"/>
    <w:rsid w:val="003F0524"/>
    <w:rsid w:val="003F2473"/>
    <w:rsid w:val="003F69E7"/>
    <w:rsid w:val="00400EBD"/>
    <w:rsid w:val="00406F49"/>
    <w:rsid w:val="0040780B"/>
    <w:rsid w:val="00411CF4"/>
    <w:rsid w:val="0041265B"/>
    <w:rsid w:val="004129B8"/>
    <w:rsid w:val="00412F7D"/>
    <w:rsid w:val="00413670"/>
    <w:rsid w:val="00422CBB"/>
    <w:rsid w:val="00423E4A"/>
    <w:rsid w:val="004257A3"/>
    <w:rsid w:val="00427BAB"/>
    <w:rsid w:val="00427D87"/>
    <w:rsid w:val="00433DBC"/>
    <w:rsid w:val="004349D6"/>
    <w:rsid w:val="0043517D"/>
    <w:rsid w:val="00436D12"/>
    <w:rsid w:val="004419E2"/>
    <w:rsid w:val="00442106"/>
    <w:rsid w:val="004467A3"/>
    <w:rsid w:val="00446BA4"/>
    <w:rsid w:val="004507F9"/>
    <w:rsid w:val="00454C09"/>
    <w:rsid w:val="004565E0"/>
    <w:rsid w:val="004620DA"/>
    <w:rsid w:val="004620EA"/>
    <w:rsid w:val="00462C1F"/>
    <w:rsid w:val="00471D0C"/>
    <w:rsid w:val="00473BF3"/>
    <w:rsid w:val="004768D0"/>
    <w:rsid w:val="00481616"/>
    <w:rsid w:val="0048318E"/>
    <w:rsid w:val="004831F2"/>
    <w:rsid w:val="0048561F"/>
    <w:rsid w:val="00486849"/>
    <w:rsid w:val="00492071"/>
    <w:rsid w:val="004954FE"/>
    <w:rsid w:val="00495902"/>
    <w:rsid w:val="004A169A"/>
    <w:rsid w:val="004A5C74"/>
    <w:rsid w:val="004A706A"/>
    <w:rsid w:val="004A79BF"/>
    <w:rsid w:val="004B7167"/>
    <w:rsid w:val="004C125D"/>
    <w:rsid w:val="004C1EEF"/>
    <w:rsid w:val="004C645F"/>
    <w:rsid w:val="004C7C27"/>
    <w:rsid w:val="004D0E67"/>
    <w:rsid w:val="004E5DE5"/>
    <w:rsid w:val="004E7BD5"/>
    <w:rsid w:val="004F7E89"/>
    <w:rsid w:val="00500AA7"/>
    <w:rsid w:val="00502BA8"/>
    <w:rsid w:val="00505248"/>
    <w:rsid w:val="0051207C"/>
    <w:rsid w:val="00512DC3"/>
    <w:rsid w:val="00515C6A"/>
    <w:rsid w:val="005200D1"/>
    <w:rsid w:val="00520DB7"/>
    <w:rsid w:val="0052551F"/>
    <w:rsid w:val="0052762F"/>
    <w:rsid w:val="00533A6C"/>
    <w:rsid w:val="00533C41"/>
    <w:rsid w:val="00536B48"/>
    <w:rsid w:val="00545942"/>
    <w:rsid w:val="005527DA"/>
    <w:rsid w:val="00553D08"/>
    <w:rsid w:val="005568C6"/>
    <w:rsid w:val="00564138"/>
    <w:rsid w:val="00567188"/>
    <w:rsid w:val="005671A1"/>
    <w:rsid w:val="005803F2"/>
    <w:rsid w:val="00594192"/>
    <w:rsid w:val="00594C02"/>
    <w:rsid w:val="00594D4C"/>
    <w:rsid w:val="00595446"/>
    <w:rsid w:val="005A15A7"/>
    <w:rsid w:val="005A2646"/>
    <w:rsid w:val="005A4F2A"/>
    <w:rsid w:val="005A55F1"/>
    <w:rsid w:val="005A5D67"/>
    <w:rsid w:val="005B0B01"/>
    <w:rsid w:val="005B33C7"/>
    <w:rsid w:val="005B54EB"/>
    <w:rsid w:val="005C1C6C"/>
    <w:rsid w:val="005C5631"/>
    <w:rsid w:val="005D6EAA"/>
    <w:rsid w:val="005D72DB"/>
    <w:rsid w:val="005D7A6F"/>
    <w:rsid w:val="005E0064"/>
    <w:rsid w:val="005E12E6"/>
    <w:rsid w:val="005E37B8"/>
    <w:rsid w:val="005E4659"/>
    <w:rsid w:val="005E465D"/>
    <w:rsid w:val="005E628A"/>
    <w:rsid w:val="005E65B7"/>
    <w:rsid w:val="005F141E"/>
    <w:rsid w:val="005F2418"/>
    <w:rsid w:val="005F303B"/>
    <w:rsid w:val="005F36C2"/>
    <w:rsid w:val="005F4261"/>
    <w:rsid w:val="005F4C14"/>
    <w:rsid w:val="005F5257"/>
    <w:rsid w:val="005F5E88"/>
    <w:rsid w:val="005F7F1A"/>
    <w:rsid w:val="00600D4B"/>
    <w:rsid w:val="00601E57"/>
    <w:rsid w:val="006035E8"/>
    <w:rsid w:val="0060472B"/>
    <w:rsid w:val="00604AF8"/>
    <w:rsid w:val="00622CC7"/>
    <w:rsid w:val="0062351B"/>
    <w:rsid w:val="00623E85"/>
    <w:rsid w:val="00626852"/>
    <w:rsid w:val="00633C69"/>
    <w:rsid w:val="0064171F"/>
    <w:rsid w:val="00644A21"/>
    <w:rsid w:val="0064558D"/>
    <w:rsid w:val="0065312C"/>
    <w:rsid w:val="00653E8D"/>
    <w:rsid w:val="006553A3"/>
    <w:rsid w:val="00655F87"/>
    <w:rsid w:val="00661DFD"/>
    <w:rsid w:val="00663026"/>
    <w:rsid w:val="006702B1"/>
    <w:rsid w:val="006718D4"/>
    <w:rsid w:val="00672377"/>
    <w:rsid w:val="0067295A"/>
    <w:rsid w:val="0067450A"/>
    <w:rsid w:val="0067768E"/>
    <w:rsid w:val="00681151"/>
    <w:rsid w:val="00684846"/>
    <w:rsid w:val="00686A21"/>
    <w:rsid w:val="00686D89"/>
    <w:rsid w:val="006870CA"/>
    <w:rsid w:val="006944E9"/>
    <w:rsid w:val="006950BB"/>
    <w:rsid w:val="0069540A"/>
    <w:rsid w:val="006979F0"/>
    <w:rsid w:val="006A0593"/>
    <w:rsid w:val="006A06D3"/>
    <w:rsid w:val="006A2144"/>
    <w:rsid w:val="006B1A23"/>
    <w:rsid w:val="006B21BF"/>
    <w:rsid w:val="006B2779"/>
    <w:rsid w:val="006B458B"/>
    <w:rsid w:val="006B52F2"/>
    <w:rsid w:val="006B7689"/>
    <w:rsid w:val="006B773D"/>
    <w:rsid w:val="006C12B2"/>
    <w:rsid w:val="006C1831"/>
    <w:rsid w:val="006C232E"/>
    <w:rsid w:val="006C382E"/>
    <w:rsid w:val="006D3567"/>
    <w:rsid w:val="006D4AB5"/>
    <w:rsid w:val="006E2CF6"/>
    <w:rsid w:val="006E6415"/>
    <w:rsid w:val="006F301F"/>
    <w:rsid w:val="006F3EC6"/>
    <w:rsid w:val="006F5B27"/>
    <w:rsid w:val="00703F36"/>
    <w:rsid w:val="007050DD"/>
    <w:rsid w:val="00712339"/>
    <w:rsid w:val="007172D8"/>
    <w:rsid w:val="00730745"/>
    <w:rsid w:val="007330F7"/>
    <w:rsid w:val="00744D42"/>
    <w:rsid w:val="007452FD"/>
    <w:rsid w:val="00746147"/>
    <w:rsid w:val="00751258"/>
    <w:rsid w:val="007528DF"/>
    <w:rsid w:val="00754649"/>
    <w:rsid w:val="00755702"/>
    <w:rsid w:val="00755DBD"/>
    <w:rsid w:val="00755DD6"/>
    <w:rsid w:val="0075619D"/>
    <w:rsid w:val="00757240"/>
    <w:rsid w:val="00757709"/>
    <w:rsid w:val="00771E6B"/>
    <w:rsid w:val="007733BD"/>
    <w:rsid w:val="00777F27"/>
    <w:rsid w:val="007806ED"/>
    <w:rsid w:val="00781E24"/>
    <w:rsid w:val="0078237C"/>
    <w:rsid w:val="00783093"/>
    <w:rsid w:val="007842B3"/>
    <w:rsid w:val="00786A6B"/>
    <w:rsid w:val="00794EEF"/>
    <w:rsid w:val="00795092"/>
    <w:rsid w:val="007A0221"/>
    <w:rsid w:val="007A04DB"/>
    <w:rsid w:val="007A1858"/>
    <w:rsid w:val="007A2B8C"/>
    <w:rsid w:val="007A7C2D"/>
    <w:rsid w:val="007B0A13"/>
    <w:rsid w:val="007B2C9F"/>
    <w:rsid w:val="007B3F23"/>
    <w:rsid w:val="007B6D17"/>
    <w:rsid w:val="007C62B8"/>
    <w:rsid w:val="007D036F"/>
    <w:rsid w:val="007D05AC"/>
    <w:rsid w:val="007D77B4"/>
    <w:rsid w:val="007E1167"/>
    <w:rsid w:val="007E254E"/>
    <w:rsid w:val="007E3517"/>
    <w:rsid w:val="007E52DC"/>
    <w:rsid w:val="007E5C97"/>
    <w:rsid w:val="007E7729"/>
    <w:rsid w:val="007F03F0"/>
    <w:rsid w:val="008005AF"/>
    <w:rsid w:val="008018BF"/>
    <w:rsid w:val="008044CA"/>
    <w:rsid w:val="00812EEF"/>
    <w:rsid w:val="0081301E"/>
    <w:rsid w:val="008166D9"/>
    <w:rsid w:val="00817F63"/>
    <w:rsid w:val="00820311"/>
    <w:rsid w:val="00820909"/>
    <w:rsid w:val="008210C2"/>
    <w:rsid w:val="00822670"/>
    <w:rsid w:val="00825293"/>
    <w:rsid w:val="008259A3"/>
    <w:rsid w:val="00826BA0"/>
    <w:rsid w:val="00827824"/>
    <w:rsid w:val="00830785"/>
    <w:rsid w:val="008331D8"/>
    <w:rsid w:val="00857F24"/>
    <w:rsid w:val="0086121D"/>
    <w:rsid w:val="0086170F"/>
    <w:rsid w:val="00863471"/>
    <w:rsid w:val="00863CB0"/>
    <w:rsid w:val="008641D8"/>
    <w:rsid w:val="008707F8"/>
    <w:rsid w:val="00871ED5"/>
    <w:rsid w:val="008734CD"/>
    <w:rsid w:val="008749AA"/>
    <w:rsid w:val="008758A6"/>
    <w:rsid w:val="00881B63"/>
    <w:rsid w:val="00885C88"/>
    <w:rsid w:val="008862B9"/>
    <w:rsid w:val="008907BC"/>
    <w:rsid w:val="00890BEA"/>
    <w:rsid w:val="00891646"/>
    <w:rsid w:val="00892CFF"/>
    <w:rsid w:val="00894DF2"/>
    <w:rsid w:val="008A064F"/>
    <w:rsid w:val="008A07A3"/>
    <w:rsid w:val="008A2691"/>
    <w:rsid w:val="008A29ED"/>
    <w:rsid w:val="008A3072"/>
    <w:rsid w:val="008A6383"/>
    <w:rsid w:val="008A6605"/>
    <w:rsid w:val="008A7977"/>
    <w:rsid w:val="008A7C52"/>
    <w:rsid w:val="008B1D95"/>
    <w:rsid w:val="008B5966"/>
    <w:rsid w:val="008B6A3D"/>
    <w:rsid w:val="008B6B0A"/>
    <w:rsid w:val="008C0EC1"/>
    <w:rsid w:val="008C1593"/>
    <w:rsid w:val="008C1F0F"/>
    <w:rsid w:val="008C2E30"/>
    <w:rsid w:val="008D4AE6"/>
    <w:rsid w:val="008D4BFB"/>
    <w:rsid w:val="008D7F26"/>
    <w:rsid w:val="008E0548"/>
    <w:rsid w:val="008E0890"/>
    <w:rsid w:val="008E367B"/>
    <w:rsid w:val="008E4D6B"/>
    <w:rsid w:val="008E707B"/>
    <w:rsid w:val="008F1667"/>
    <w:rsid w:val="008F1974"/>
    <w:rsid w:val="008F215B"/>
    <w:rsid w:val="008F4E68"/>
    <w:rsid w:val="00900EAE"/>
    <w:rsid w:val="00901FEA"/>
    <w:rsid w:val="00904806"/>
    <w:rsid w:val="009059A2"/>
    <w:rsid w:val="0090684F"/>
    <w:rsid w:val="00910169"/>
    <w:rsid w:val="009115F6"/>
    <w:rsid w:val="00911DC9"/>
    <w:rsid w:val="00911E3B"/>
    <w:rsid w:val="00913FF9"/>
    <w:rsid w:val="00914782"/>
    <w:rsid w:val="00914BC1"/>
    <w:rsid w:val="0091522A"/>
    <w:rsid w:val="00915277"/>
    <w:rsid w:val="00917AE1"/>
    <w:rsid w:val="0092063D"/>
    <w:rsid w:val="0092298D"/>
    <w:rsid w:val="0092305A"/>
    <w:rsid w:val="009235DD"/>
    <w:rsid w:val="009247C5"/>
    <w:rsid w:val="009255B0"/>
    <w:rsid w:val="00932028"/>
    <w:rsid w:val="00933664"/>
    <w:rsid w:val="00934D14"/>
    <w:rsid w:val="00935BAB"/>
    <w:rsid w:val="00942DA3"/>
    <w:rsid w:val="00943F91"/>
    <w:rsid w:val="0095216F"/>
    <w:rsid w:val="0095290C"/>
    <w:rsid w:val="00955F93"/>
    <w:rsid w:val="00960DF3"/>
    <w:rsid w:val="00961CDD"/>
    <w:rsid w:val="00963634"/>
    <w:rsid w:val="009663CB"/>
    <w:rsid w:val="00970E88"/>
    <w:rsid w:val="0097442D"/>
    <w:rsid w:val="00974999"/>
    <w:rsid w:val="00975895"/>
    <w:rsid w:val="009765B9"/>
    <w:rsid w:val="0097778D"/>
    <w:rsid w:val="00981C2B"/>
    <w:rsid w:val="00983201"/>
    <w:rsid w:val="0098604C"/>
    <w:rsid w:val="00987202"/>
    <w:rsid w:val="00990C78"/>
    <w:rsid w:val="009934BE"/>
    <w:rsid w:val="009A2975"/>
    <w:rsid w:val="009B3304"/>
    <w:rsid w:val="009B3652"/>
    <w:rsid w:val="009B3778"/>
    <w:rsid w:val="009B4FB7"/>
    <w:rsid w:val="009C1021"/>
    <w:rsid w:val="009C3CF5"/>
    <w:rsid w:val="009C44F9"/>
    <w:rsid w:val="009C5799"/>
    <w:rsid w:val="009C580C"/>
    <w:rsid w:val="009D4956"/>
    <w:rsid w:val="009D535C"/>
    <w:rsid w:val="009D7F56"/>
    <w:rsid w:val="009E633E"/>
    <w:rsid w:val="009F1AD2"/>
    <w:rsid w:val="009F387D"/>
    <w:rsid w:val="009F5317"/>
    <w:rsid w:val="009F5C4C"/>
    <w:rsid w:val="009F6691"/>
    <w:rsid w:val="009F7405"/>
    <w:rsid w:val="00A000D7"/>
    <w:rsid w:val="00A02A0A"/>
    <w:rsid w:val="00A04165"/>
    <w:rsid w:val="00A04750"/>
    <w:rsid w:val="00A10324"/>
    <w:rsid w:val="00A1264E"/>
    <w:rsid w:val="00A12ACC"/>
    <w:rsid w:val="00A149A9"/>
    <w:rsid w:val="00A16E76"/>
    <w:rsid w:val="00A243FC"/>
    <w:rsid w:val="00A24F26"/>
    <w:rsid w:val="00A258D4"/>
    <w:rsid w:val="00A26EA6"/>
    <w:rsid w:val="00A30DCD"/>
    <w:rsid w:val="00A34AF1"/>
    <w:rsid w:val="00A35B05"/>
    <w:rsid w:val="00A413B9"/>
    <w:rsid w:val="00A42E65"/>
    <w:rsid w:val="00A436E3"/>
    <w:rsid w:val="00A44CB7"/>
    <w:rsid w:val="00A52471"/>
    <w:rsid w:val="00A5344F"/>
    <w:rsid w:val="00A541DC"/>
    <w:rsid w:val="00A6098B"/>
    <w:rsid w:val="00A614DC"/>
    <w:rsid w:val="00A62404"/>
    <w:rsid w:val="00A62489"/>
    <w:rsid w:val="00A635F0"/>
    <w:rsid w:val="00A64337"/>
    <w:rsid w:val="00A6692F"/>
    <w:rsid w:val="00A66DF2"/>
    <w:rsid w:val="00A677C9"/>
    <w:rsid w:val="00A73BF6"/>
    <w:rsid w:val="00A7451A"/>
    <w:rsid w:val="00A7453C"/>
    <w:rsid w:val="00A768AC"/>
    <w:rsid w:val="00A80BBA"/>
    <w:rsid w:val="00A81023"/>
    <w:rsid w:val="00A91B9C"/>
    <w:rsid w:val="00A93429"/>
    <w:rsid w:val="00A9538A"/>
    <w:rsid w:val="00A95ED2"/>
    <w:rsid w:val="00A96234"/>
    <w:rsid w:val="00A9644D"/>
    <w:rsid w:val="00A967FE"/>
    <w:rsid w:val="00A96FF8"/>
    <w:rsid w:val="00AA1D35"/>
    <w:rsid w:val="00AA2BBD"/>
    <w:rsid w:val="00AA4FBF"/>
    <w:rsid w:val="00AA795D"/>
    <w:rsid w:val="00AB040A"/>
    <w:rsid w:val="00AB24E1"/>
    <w:rsid w:val="00AB537A"/>
    <w:rsid w:val="00AB5905"/>
    <w:rsid w:val="00AB6D8B"/>
    <w:rsid w:val="00AC09C2"/>
    <w:rsid w:val="00AC2987"/>
    <w:rsid w:val="00AC3567"/>
    <w:rsid w:val="00AC378C"/>
    <w:rsid w:val="00AC41DC"/>
    <w:rsid w:val="00AC4634"/>
    <w:rsid w:val="00AC5491"/>
    <w:rsid w:val="00AC6070"/>
    <w:rsid w:val="00AC7FCA"/>
    <w:rsid w:val="00AD799A"/>
    <w:rsid w:val="00AE0E2C"/>
    <w:rsid w:val="00AE2092"/>
    <w:rsid w:val="00AE65E0"/>
    <w:rsid w:val="00AE712A"/>
    <w:rsid w:val="00AF3BD5"/>
    <w:rsid w:val="00B0068E"/>
    <w:rsid w:val="00B04C22"/>
    <w:rsid w:val="00B04E28"/>
    <w:rsid w:val="00B07389"/>
    <w:rsid w:val="00B078B9"/>
    <w:rsid w:val="00B07C8B"/>
    <w:rsid w:val="00B10810"/>
    <w:rsid w:val="00B12011"/>
    <w:rsid w:val="00B133FA"/>
    <w:rsid w:val="00B13497"/>
    <w:rsid w:val="00B13A3E"/>
    <w:rsid w:val="00B1531E"/>
    <w:rsid w:val="00B1695D"/>
    <w:rsid w:val="00B16FD9"/>
    <w:rsid w:val="00B20A1A"/>
    <w:rsid w:val="00B22F46"/>
    <w:rsid w:val="00B403F1"/>
    <w:rsid w:val="00B40486"/>
    <w:rsid w:val="00B509F5"/>
    <w:rsid w:val="00B50BE8"/>
    <w:rsid w:val="00B53D87"/>
    <w:rsid w:val="00B54F19"/>
    <w:rsid w:val="00B5578B"/>
    <w:rsid w:val="00B57F3E"/>
    <w:rsid w:val="00B71AD8"/>
    <w:rsid w:val="00B76188"/>
    <w:rsid w:val="00B766D3"/>
    <w:rsid w:val="00B81BCA"/>
    <w:rsid w:val="00B844F7"/>
    <w:rsid w:val="00B846FC"/>
    <w:rsid w:val="00B85281"/>
    <w:rsid w:val="00B87E96"/>
    <w:rsid w:val="00B91440"/>
    <w:rsid w:val="00B91CDA"/>
    <w:rsid w:val="00B921B9"/>
    <w:rsid w:val="00B94EF7"/>
    <w:rsid w:val="00B96177"/>
    <w:rsid w:val="00B96703"/>
    <w:rsid w:val="00BB0572"/>
    <w:rsid w:val="00BB605E"/>
    <w:rsid w:val="00BB6333"/>
    <w:rsid w:val="00BC1E75"/>
    <w:rsid w:val="00BC48F7"/>
    <w:rsid w:val="00BC7BC1"/>
    <w:rsid w:val="00BD052A"/>
    <w:rsid w:val="00BD4A53"/>
    <w:rsid w:val="00BD7916"/>
    <w:rsid w:val="00BF28BD"/>
    <w:rsid w:val="00BF775F"/>
    <w:rsid w:val="00C01DCF"/>
    <w:rsid w:val="00C062B9"/>
    <w:rsid w:val="00C062E1"/>
    <w:rsid w:val="00C12385"/>
    <w:rsid w:val="00C139D5"/>
    <w:rsid w:val="00C1576F"/>
    <w:rsid w:val="00C2056B"/>
    <w:rsid w:val="00C2306A"/>
    <w:rsid w:val="00C23BFD"/>
    <w:rsid w:val="00C3771D"/>
    <w:rsid w:val="00C419E3"/>
    <w:rsid w:val="00C432CC"/>
    <w:rsid w:val="00C44C31"/>
    <w:rsid w:val="00C45E67"/>
    <w:rsid w:val="00C50ACC"/>
    <w:rsid w:val="00C528A3"/>
    <w:rsid w:val="00C52FFF"/>
    <w:rsid w:val="00C55691"/>
    <w:rsid w:val="00C563E3"/>
    <w:rsid w:val="00C563E8"/>
    <w:rsid w:val="00C625C1"/>
    <w:rsid w:val="00C66A70"/>
    <w:rsid w:val="00C72504"/>
    <w:rsid w:val="00C73B3B"/>
    <w:rsid w:val="00C85263"/>
    <w:rsid w:val="00C86D62"/>
    <w:rsid w:val="00C93EF4"/>
    <w:rsid w:val="00CA0774"/>
    <w:rsid w:val="00CB0F1B"/>
    <w:rsid w:val="00CB3D57"/>
    <w:rsid w:val="00CB4ABB"/>
    <w:rsid w:val="00CB5CBE"/>
    <w:rsid w:val="00CB78DB"/>
    <w:rsid w:val="00CB7A45"/>
    <w:rsid w:val="00CC0D6D"/>
    <w:rsid w:val="00CC3961"/>
    <w:rsid w:val="00CC54CB"/>
    <w:rsid w:val="00CD14E9"/>
    <w:rsid w:val="00CD3190"/>
    <w:rsid w:val="00CD41F3"/>
    <w:rsid w:val="00CD4E6F"/>
    <w:rsid w:val="00CD5003"/>
    <w:rsid w:val="00CE1B11"/>
    <w:rsid w:val="00CE43D3"/>
    <w:rsid w:val="00CE4B36"/>
    <w:rsid w:val="00CE6E0B"/>
    <w:rsid w:val="00CF089B"/>
    <w:rsid w:val="00CF36C8"/>
    <w:rsid w:val="00CF3E33"/>
    <w:rsid w:val="00CF50C7"/>
    <w:rsid w:val="00CF6D13"/>
    <w:rsid w:val="00CF7A7F"/>
    <w:rsid w:val="00D0008A"/>
    <w:rsid w:val="00D00735"/>
    <w:rsid w:val="00D00C0C"/>
    <w:rsid w:val="00D01074"/>
    <w:rsid w:val="00D0208E"/>
    <w:rsid w:val="00D0474F"/>
    <w:rsid w:val="00D04817"/>
    <w:rsid w:val="00D129F8"/>
    <w:rsid w:val="00D20140"/>
    <w:rsid w:val="00D2228E"/>
    <w:rsid w:val="00D23B1F"/>
    <w:rsid w:val="00D334B8"/>
    <w:rsid w:val="00D33956"/>
    <w:rsid w:val="00D36139"/>
    <w:rsid w:val="00D37302"/>
    <w:rsid w:val="00D40955"/>
    <w:rsid w:val="00D4276E"/>
    <w:rsid w:val="00D50091"/>
    <w:rsid w:val="00D52A68"/>
    <w:rsid w:val="00D53169"/>
    <w:rsid w:val="00D531AC"/>
    <w:rsid w:val="00D54AE2"/>
    <w:rsid w:val="00D608A0"/>
    <w:rsid w:val="00D6697A"/>
    <w:rsid w:val="00D70018"/>
    <w:rsid w:val="00D70ECD"/>
    <w:rsid w:val="00D72127"/>
    <w:rsid w:val="00D76454"/>
    <w:rsid w:val="00D83081"/>
    <w:rsid w:val="00D832A8"/>
    <w:rsid w:val="00D92C8C"/>
    <w:rsid w:val="00D94363"/>
    <w:rsid w:val="00DA3029"/>
    <w:rsid w:val="00DA59AF"/>
    <w:rsid w:val="00DB0142"/>
    <w:rsid w:val="00DB1192"/>
    <w:rsid w:val="00DB50C4"/>
    <w:rsid w:val="00DB5D33"/>
    <w:rsid w:val="00DB6FC7"/>
    <w:rsid w:val="00DC1473"/>
    <w:rsid w:val="00DC2109"/>
    <w:rsid w:val="00DC2604"/>
    <w:rsid w:val="00DC28C4"/>
    <w:rsid w:val="00DC4158"/>
    <w:rsid w:val="00DD019E"/>
    <w:rsid w:val="00DD32F2"/>
    <w:rsid w:val="00DD36B6"/>
    <w:rsid w:val="00DD4906"/>
    <w:rsid w:val="00DE020E"/>
    <w:rsid w:val="00DE0345"/>
    <w:rsid w:val="00DE561E"/>
    <w:rsid w:val="00DE76C9"/>
    <w:rsid w:val="00DF0C21"/>
    <w:rsid w:val="00DF1F07"/>
    <w:rsid w:val="00DF2925"/>
    <w:rsid w:val="00DF6302"/>
    <w:rsid w:val="00E007B8"/>
    <w:rsid w:val="00E01240"/>
    <w:rsid w:val="00E0153B"/>
    <w:rsid w:val="00E04BB0"/>
    <w:rsid w:val="00E069F8"/>
    <w:rsid w:val="00E1117E"/>
    <w:rsid w:val="00E11C39"/>
    <w:rsid w:val="00E137F7"/>
    <w:rsid w:val="00E13B41"/>
    <w:rsid w:val="00E26896"/>
    <w:rsid w:val="00E3396C"/>
    <w:rsid w:val="00E33BFD"/>
    <w:rsid w:val="00E35F07"/>
    <w:rsid w:val="00E3775E"/>
    <w:rsid w:val="00E37DA2"/>
    <w:rsid w:val="00E410B9"/>
    <w:rsid w:val="00E4248F"/>
    <w:rsid w:val="00E43F70"/>
    <w:rsid w:val="00E4507F"/>
    <w:rsid w:val="00E53042"/>
    <w:rsid w:val="00E55BC5"/>
    <w:rsid w:val="00E56E30"/>
    <w:rsid w:val="00E5773F"/>
    <w:rsid w:val="00E615BE"/>
    <w:rsid w:val="00E62E8C"/>
    <w:rsid w:val="00E63774"/>
    <w:rsid w:val="00E643BF"/>
    <w:rsid w:val="00E64CE0"/>
    <w:rsid w:val="00E65FD6"/>
    <w:rsid w:val="00E7189D"/>
    <w:rsid w:val="00E71CB7"/>
    <w:rsid w:val="00E724DA"/>
    <w:rsid w:val="00E72838"/>
    <w:rsid w:val="00E733E0"/>
    <w:rsid w:val="00E7568E"/>
    <w:rsid w:val="00E81E41"/>
    <w:rsid w:val="00E83C1F"/>
    <w:rsid w:val="00E8476D"/>
    <w:rsid w:val="00E85446"/>
    <w:rsid w:val="00E85631"/>
    <w:rsid w:val="00E87366"/>
    <w:rsid w:val="00E915A2"/>
    <w:rsid w:val="00E9276C"/>
    <w:rsid w:val="00E930C1"/>
    <w:rsid w:val="00EA0CC0"/>
    <w:rsid w:val="00EA1A5E"/>
    <w:rsid w:val="00EA2DCB"/>
    <w:rsid w:val="00EA3C76"/>
    <w:rsid w:val="00EA3F2E"/>
    <w:rsid w:val="00EA5808"/>
    <w:rsid w:val="00EA584C"/>
    <w:rsid w:val="00EA688C"/>
    <w:rsid w:val="00EB093C"/>
    <w:rsid w:val="00EB165E"/>
    <w:rsid w:val="00EB2E6E"/>
    <w:rsid w:val="00EB41CA"/>
    <w:rsid w:val="00EB5C1B"/>
    <w:rsid w:val="00EB6714"/>
    <w:rsid w:val="00EB783E"/>
    <w:rsid w:val="00EC10C8"/>
    <w:rsid w:val="00EC39AE"/>
    <w:rsid w:val="00EC6217"/>
    <w:rsid w:val="00EC756D"/>
    <w:rsid w:val="00ED0D35"/>
    <w:rsid w:val="00ED0D70"/>
    <w:rsid w:val="00ED1EA9"/>
    <w:rsid w:val="00ED43DB"/>
    <w:rsid w:val="00ED6B71"/>
    <w:rsid w:val="00ED7DFE"/>
    <w:rsid w:val="00EE11F8"/>
    <w:rsid w:val="00EE2EC3"/>
    <w:rsid w:val="00EF1A5F"/>
    <w:rsid w:val="00EF4A7B"/>
    <w:rsid w:val="00EF67BA"/>
    <w:rsid w:val="00EF705B"/>
    <w:rsid w:val="00EF79CA"/>
    <w:rsid w:val="00F006A6"/>
    <w:rsid w:val="00F01A60"/>
    <w:rsid w:val="00F02CFB"/>
    <w:rsid w:val="00F0449A"/>
    <w:rsid w:val="00F116C2"/>
    <w:rsid w:val="00F23600"/>
    <w:rsid w:val="00F23BDB"/>
    <w:rsid w:val="00F25328"/>
    <w:rsid w:val="00F26FD1"/>
    <w:rsid w:val="00F27A92"/>
    <w:rsid w:val="00F317A2"/>
    <w:rsid w:val="00F31E21"/>
    <w:rsid w:val="00F360A7"/>
    <w:rsid w:val="00F360B4"/>
    <w:rsid w:val="00F416AE"/>
    <w:rsid w:val="00F425ED"/>
    <w:rsid w:val="00F42DEE"/>
    <w:rsid w:val="00F43732"/>
    <w:rsid w:val="00F46BE9"/>
    <w:rsid w:val="00F50D17"/>
    <w:rsid w:val="00F52076"/>
    <w:rsid w:val="00F57947"/>
    <w:rsid w:val="00F57FFB"/>
    <w:rsid w:val="00F6178F"/>
    <w:rsid w:val="00F6624F"/>
    <w:rsid w:val="00F66687"/>
    <w:rsid w:val="00F74DE4"/>
    <w:rsid w:val="00F75B1C"/>
    <w:rsid w:val="00F76D19"/>
    <w:rsid w:val="00F77442"/>
    <w:rsid w:val="00F77576"/>
    <w:rsid w:val="00F80E87"/>
    <w:rsid w:val="00F86F0E"/>
    <w:rsid w:val="00F91876"/>
    <w:rsid w:val="00F927E2"/>
    <w:rsid w:val="00F93BD9"/>
    <w:rsid w:val="00FA0C31"/>
    <w:rsid w:val="00FA3192"/>
    <w:rsid w:val="00FA3948"/>
    <w:rsid w:val="00FA5C73"/>
    <w:rsid w:val="00FB07BB"/>
    <w:rsid w:val="00FB1851"/>
    <w:rsid w:val="00FB188E"/>
    <w:rsid w:val="00FB5048"/>
    <w:rsid w:val="00FB5197"/>
    <w:rsid w:val="00FC4694"/>
    <w:rsid w:val="00FC7920"/>
    <w:rsid w:val="00FD38C2"/>
    <w:rsid w:val="00FD5183"/>
    <w:rsid w:val="00FD6262"/>
    <w:rsid w:val="00FD6621"/>
    <w:rsid w:val="00FD6627"/>
    <w:rsid w:val="00FE0BCA"/>
    <w:rsid w:val="00FE11B2"/>
    <w:rsid w:val="00FE2BF6"/>
    <w:rsid w:val="00FE6269"/>
    <w:rsid w:val="00FF17C7"/>
    <w:rsid w:val="00FF43D2"/>
    <w:rsid w:val="00FF5BE1"/>
    <w:rsid w:val="00FF6E17"/>
  </w:rsids>
  <m:mathPr>
    <m:mathFont m:val="Cambria Math"/>
    <m:brkBin m:val="before"/>
    <m:brkBinSub m:val="--"/>
    <m:smallFrac m:val="0"/>
    <m:dispDef/>
    <m:lMargin m:val="0"/>
    <m:rMargin m:val="0"/>
    <m:defJc m:val="centerGroup"/>
    <m:wrapIndent m:val="1440"/>
    <m:intLim m:val="subSup"/>
    <m:naryLim m:val="undOvr"/>
  </m:mathPr>
  <w:themeFontLang w:val="sl-SI"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4923"/>
  <w15:docId w15:val="{42A42A49-CB59-4803-B8B2-FD4DEC049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96C"/>
  </w:style>
  <w:style w:type="paragraph" w:styleId="Ttulo1">
    <w:name w:val="heading 1"/>
    <w:basedOn w:val="Normal"/>
    <w:next w:val="Normal"/>
    <w:link w:val="Ttulo1Car"/>
    <w:uiPriority w:val="9"/>
    <w:qFormat/>
    <w:rsid w:val="00515C6A"/>
    <w:pPr>
      <w:keepNext/>
      <w:spacing w:after="60"/>
      <w:jc w:val="both"/>
      <w:outlineLvl w:val="0"/>
    </w:pPr>
    <w:rPr>
      <w:rFonts w:cs="Arial"/>
      <w:bCs/>
      <w:i/>
      <w:sz w:val="18"/>
      <w:szCs w:val="18"/>
    </w:rPr>
  </w:style>
  <w:style w:type="paragraph" w:styleId="Ttulo2">
    <w:name w:val="heading 2"/>
    <w:basedOn w:val="Normal"/>
    <w:next w:val="Normal"/>
    <w:link w:val="Ttulo2Car"/>
    <w:uiPriority w:val="9"/>
    <w:unhideWhenUsed/>
    <w:qFormat/>
    <w:rsid w:val="00515C6A"/>
    <w:pPr>
      <w:keepNext/>
      <w:outlineLvl w:val="1"/>
    </w:pPr>
    <w:rPr>
      <w:rFonts w:cs="Arial"/>
      <w:bCs/>
      <w:i/>
      <w:sz w:val="18"/>
      <w:szCs w:val="18"/>
    </w:rPr>
  </w:style>
  <w:style w:type="paragraph" w:styleId="Ttulo3">
    <w:name w:val="heading 3"/>
    <w:basedOn w:val="Normal"/>
    <w:next w:val="Normal"/>
    <w:link w:val="Ttulo3Car"/>
    <w:uiPriority w:val="9"/>
    <w:qFormat/>
    <w:rsid w:val="00817F63"/>
    <w:pPr>
      <w:keepNext/>
      <w:keepLines/>
      <w:spacing w:before="200"/>
      <w:outlineLvl w:val="2"/>
    </w:pPr>
    <w:rPr>
      <w:rFonts w:asciiTheme="majorHAnsi" w:eastAsiaTheme="majorEastAsia" w:hAnsiTheme="majorHAnsi" w:cstheme="majorBidi"/>
      <w:b/>
      <w:bCs/>
      <w:sz w:val="20"/>
    </w:rPr>
  </w:style>
  <w:style w:type="paragraph" w:styleId="Ttulo4">
    <w:name w:val="heading 4"/>
    <w:basedOn w:val="Normal"/>
    <w:next w:val="Normal"/>
    <w:link w:val="Ttulo4Car"/>
    <w:uiPriority w:val="9"/>
    <w:unhideWhenUsed/>
    <w:qFormat/>
    <w:rsid w:val="00EF705B"/>
    <w:pPr>
      <w:keepNext/>
      <w:outlineLvl w:val="3"/>
    </w:pPr>
    <w:rPr>
      <w:rFonts w:ascii="Franklin Gothic Book" w:hAnsi="Franklin Gothic Book"/>
      <w:b/>
    </w:rPr>
  </w:style>
  <w:style w:type="paragraph" w:styleId="Ttulo5">
    <w:name w:val="heading 5"/>
    <w:basedOn w:val="Normal"/>
    <w:next w:val="Normal"/>
    <w:link w:val="Ttulo5Car"/>
    <w:uiPriority w:val="9"/>
    <w:unhideWhenUsed/>
    <w:qFormat/>
    <w:rsid w:val="007B3F23"/>
    <w:pPr>
      <w:keepNext/>
      <w:outlineLvl w:val="4"/>
    </w:pPr>
    <w:rPr>
      <w:rFonts w:asciiTheme="majorHAnsi" w:hAnsiTheme="majorHAnsi"/>
      <w:sz w:val="28"/>
      <w:szCs w:val="28"/>
    </w:rPr>
  </w:style>
  <w:style w:type="paragraph" w:styleId="Ttulo6">
    <w:name w:val="heading 6"/>
    <w:basedOn w:val="Normal"/>
    <w:next w:val="Normal"/>
    <w:link w:val="Ttulo6Car"/>
    <w:uiPriority w:val="9"/>
    <w:unhideWhenUsed/>
    <w:qFormat/>
    <w:rsid w:val="00BC48F7"/>
    <w:pPr>
      <w:keepNext/>
      <w:outlineLvl w:val="5"/>
    </w:pPr>
    <w:rPr>
      <w:rFonts w:asciiTheme="majorHAnsi" w:hAnsiTheme="majorHAnsi"/>
      <w:sz w:val="40"/>
      <w:szCs w:val="40"/>
    </w:rPr>
  </w:style>
  <w:style w:type="paragraph" w:styleId="Ttulo7">
    <w:name w:val="heading 7"/>
    <w:basedOn w:val="Normal"/>
    <w:next w:val="Normal"/>
    <w:link w:val="Ttulo7Car"/>
    <w:uiPriority w:val="9"/>
    <w:unhideWhenUsed/>
    <w:qFormat/>
    <w:rsid w:val="00B96703"/>
    <w:pPr>
      <w:keepNext/>
      <w:outlineLvl w:val="6"/>
    </w:pPr>
    <w:rPr>
      <w:rFonts w:ascii="Franklin Gothic Book" w:hAnsi="Franklin Gothic Book"/>
      <w:i/>
      <w:color w:val="000000" w:themeColor="text1"/>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unhideWhenUsed/>
    <w:rsid w:val="00352DD1"/>
    <w:rPr>
      <w:rFonts w:ascii="Segoe UI" w:hAnsi="Segoe UI" w:cs="Segoe UI"/>
      <w:sz w:val="18"/>
      <w:szCs w:val="18"/>
    </w:rPr>
  </w:style>
  <w:style w:type="character" w:customStyle="1" w:styleId="TextodegloboCar">
    <w:name w:val="Texto de globo Car"/>
    <w:basedOn w:val="Fuentedeprrafopredeter"/>
    <w:link w:val="Textodeglobo"/>
    <w:uiPriority w:val="99"/>
    <w:rsid w:val="00352DD1"/>
    <w:rPr>
      <w:rFonts w:ascii="Segoe UI" w:hAnsi="Segoe UI" w:cs="Segoe UI"/>
      <w:sz w:val="18"/>
      <w:szCs w:val="18"/>
    </w:rPr>
  </w:style>
  <w:style w:type="character" w:styleId="Refdecomentario">
    <w:name w:val="annotation reference"/>
    <w:semiHidden/>
    <w:rsid w:val="00352DD1"/>
    <w:rPr>
      <w:sz w:val="16"/>
      <w:szCs w:val="16"/>
    </w:rPr>
  </w:style>
  <w:style w:type="paragraph" w:styleId="Textocomentario">
    <w:name w:val="annotation text"/>
    <w:basedOn w:val="Normal"/>
    <w:link w:val="TextocomentarioCar"/>
    <w:rsid w:val="00352DD1"/>
    <w:pPr>
      <w:spacing w:after="200"/>
    </w:pPr>
    <w:rPr>
      <w:rFonts w:ascii="Trebuchet MS" w:eastAsia="Times New Roman" w:hAnsi="Trebuchet MS" w:cs="Times New Roman"/>
      <w:sz w:val="20"/>
      <w:szCs w:val="20"/>
    </w:rPr>
  </w:style>
  <w:style w:type="character" w:customStyle="1" w:styleId="TextocomentarioCar">
    <w:name w:val="Texto comentario Car"/>
    <w:basedOn w:val="Fuentedeprrafopredeter"/>
    <w:link w:val="Textocomentario"/>
    <w:rsid w:val="00352DD1"/>
    <w:rPr>
      <w:rFonts w:ascii="Trebuchet MS" w:eastAsia="Times New Roman" w:hAnsi="Trebuchet MS" w:cs="Times New Roman"/>
      <w:sz w:val="20"/>
      <w:szCs w:val="20"/>
    </w:rPr>
  </w:style>
  <w:style w:type="paragraph" w:styleId="Prrafodelista">
    <w:name w:val="List Paragraph"/>
    <w:basedOn w:val="Normal"/>
    <w:uiPriority w:val="34"/>
    <w:qFormat/>
    <w:rsid w:val="00352DD1"/>
    <w:pPr>
      <w:ind w:left="720"/>
      <w:contextualSpacing/>
    </w:pPr>
  </w:style>
  <w:style w:type="character" w:styleId="Refdenotaalpie">
    <w:name w:val="footnote reference"/>
    <w:semiHidden/>
    <w:rsid w:val="00066A44"/>
    <w:rPr>
      <w:vertAlign w:val="superscript"/>
    </w:rPr>
  </w:style>
  <w:style w:type="paragraph" w:styleId="Textonotapie">
    <w:name w:val="footnote text"/>
    <w:basedOn w:val="Normal"/>
    <w:link w:val="TextonotapieCar"/>
    <w:semiHidden/>
    <w:rsid w:val="00066A44"/>
    <w:pPr>
      <w:spacing w:after="200"/>
    </w:pPr>
    <w:rPr>
      <w:rFonts w:ascii="Times" w:eastAsia="Cambria" w:hAnsi="Times" w:cs="Times New Roman"/>
      <w:sz w:val="20"/>
      <w:szCs w:val="20"/>
    </w:rPr>
  </w:style>
  <w:style w:type="character" w:customStyle="1" w:styleId="TextonotapieCar">
    <w:name w:val="Texto nota pie Car"/>
    <w:basedOn w:val="Fuentedeprrafopredeter"/>
    <w:link w:val="Textonotapie"/>
    <w:semiHidden/>
    <w:rsid w:val="00066A44"/>
    <w:rPr>
      <w:rFonts w:ascii="Times" w:eastAsia="Cambria" w:hAnsi="Times" w:cs="Times New Roman"/>
      <w:sz w:val="20"/>
      <w:szCs w:val="20"/>
    </w:rPr>
  </w:style>
  <w:style w:type="table" w:styleId="Tablaconcuadrcula">
    <w:name w:val="Table Grid"/>
    <w:basedOn w:val="Tablanormal"/>
    <w:uiPriority w:val="59"/>
    <w:rsid w:val="00987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817F63"/>
    <w:rPr>
      <w:rFonts w:asciiTheme="majorHAnsi" w:eastAsiaTheme="majorEastAsia" w:hAnsiTheme="majorHAnsi" w:cstheme="majorBidi"/>
      <w:b/>
      <w:bCs/>
      <w:sz w:val="20"/>
    </w:rPr>
  </w:style>
  <w:style w:type="paragraph" w:customStyle="1" w:styleId="BOLDStandardBLUE">
    <w:name w:val="BOLD Standard BLUE"/>
    <w:basedOn w:val="Normal"/>
    <w:autoRedefine/>
    <w:qFormat/>
    <w:rsid w:val="00B0068E"/>
    <w:pPr>
      <w:numPr>
        <w:numId w:val="3"/>
      </w:numPr>
      <w:spacing w:line="260" w:lineRule="exact"/>
    </w:pPr>
    <w:rPr>
      <w:rFonts w:eastAsia="Times New Roman" w:cs="Times New Roman"/>
      <w:color w:val="FF0000"/>
      <w:sz w:val="21"/>
      <w:szCs w:val="21"/>
    </w:rPr>
  </w:style>
  <w:style w:type="paragraph" w:styleId="Encabezado">
    <w:name w:val="header"/>
    <w:basedOn w:val="Normal"/>
    <w:link w:val="EncabezadoCar"/>
    <w:uiPriority w:val="99"/>
    <w:unhideWhenUsed/>
    <w:rsid w:val="000518AA"/>
    <w:pPr>
      <w:tabs>
        <w:tab w:val="center" w:pos="4513"/>
        <w:tab w:val="right" w:pos="9026"/>
      </w:tabs>
    </w:pPr>
  </w:style>
  <w:style w:type="character" w:customStyle="1" w:styleId="EncabezadoCar">
    <w:name w:val="Encabezado Car"/>
    <w:basedOn w:val="Fuentedeprrafopredeter"/>
    <w:link w:val="Encabezado"/>
    <w:uiPriority w:val="99"/>
    <w:rsid w:val="000518AA"/>
  </w:style>
  <w:style w:type="paragraph" w:styleId="Piedepgina">
    <w:name w:val="footer"/>
    <w:basedOn w:val="Normal"/>
    <w:link w:val="PiedepginaCar"/>
    <w:uiPriority w:val="99"/>
    <w:unhideWhenUsed/>
    <w:rsid w:val="000518AA"/>
    <w:pPr>
      <w:tabs>
        <w:tab w:val="center" w:pos="4513"/>
        <w:tab w:val="right" w:pos="9026"/>
      </w:tabs>
    </w:pPr>
  </w:style>
  <w:style w:type="character" w:customStyle="1" w:styleId="PiedepginaCar">
    <w:name w:val="Pie de página Car"/>
    <w:basedOn w:val="Fuentedeprrafopredeter"/>
    <w:link w:val="Piedepgina"/>
    <w:uiPriority w:val="99"/>
    <w:rsid w:val="000518AA"/>
  </w:style>
  <w:style w:type="character" w:customStyle="1" w:styleId="Ttulo1Car">
    <w:name w:val="Título 1 Car"/>
    <w:basedOn w:val="Fuentedeprrafopredeter"/>
    <w:link w:val="Ttulo1"/>
    <w:uiPriority w:val="9"/>
    <w:rsid w:val="00515C6A"/>
    <w:rPr>
      <w:rFonts w:cs="Arial"/>
      <w:bCs/>
      <w:i/>
      <w:sz w:val="18"/>
      <w:szCs w:val="18"/>
    </w:rPr>
  </w:style>
  <w:style w:type="character" w:customStyle="1" w:styleId="Ttulo2Car">
    <w:name w:val="Título 2 Car"/>
    <w:basedOn w:val="Fuentedeprrafopredeter"/>
    <w:link w:val="Ttulo2"/>
    <w:uiPriority w:val="9"/>
    <w:rsid w:val="00515C6A"/>
    <w:rPr>
      <w:rFonts w:cs="Arial"/>
      <w:bCs/>
      <w:i/>
      <w:sz w:val="18"/>
      <w:szCs w:val="18"/>
    </w:rPr>
  </w:style>
  <w:style w:type="character" w:customStyle="1" w:styleId="Ttulo4Car">
    <w:name w:val="Título 4 Car"/>
    <w:basedOn w:val="Fuentedeprrafopredeter"/>
    <w:link w:val="Ttulo4"/>
    <w:uiPriority w:val="9"/>
    <w:rsid w:val="00EF705B"/>
    <w:rPr>
      <w:rFonts w:ascii="Franklin Gothic Book" w:hAnsi="Franklin Gothic Book"/>
      <w:b/>
    </w:rPr>
  </w:style>
  <w:style w:type="paragraph" w:styleId="Textoindependiente">
    <w:name w:val="Body Text"/>
    <w:basedOn w:val="Normal"/>
    <w:link w:val="TextoindependienteCar"/>
    <w:uiPriority w:val="99"/>
    <w:unhideWhenUsed/>
    <w:rsid w:val="00CB5CBE"/>
    <w:rPr>
      <w:rFonts w:ascii="Franklin Gothic Book" w:hAnsi="Franklin Gothic Book"/>
      <w:color w:val="FF0000"/>
    </w:rPr>
  </w:style>
  <w:style w:type="character" w:customStyle="1" w:styleId="TextoindependienteCar">
    <w:name w:val="Texto independiente Car"/>
    <w:basedOn w:val="Fuentedeprrafopredeter"/>
    <w:link w:val="Textoindependiente"/>
    <w:uiPriority w:val="99"/>
    <w:rsid w:val="00CB5CBE"/>
    <w:rPr>
      <w:rFonts w:ascii="Franklin Gothic Book" w:hAnsi="Franklin Gothic Book"/>
      <w:color w:val="FF0000"/>
    </w:rPr>
  </w:style>
  <w:style w:type="paragraph" w:styleId="Asuntodelcomentario">
    <w:name w:val="annotation subject"/>
    <w:basedOn w:val="Textocomentario"/>
    <w:next w:val="Textocomentario"/>
    <w:link w:val="AsuntodelcomentarioCar"/>
    <w:uiPriority w:val="99"/>
    <w:semiHidden/>
    <w:unhideWhenUsed/>
    <w:rsid w:val="00157460"/>
    <w:pPr>
      <w:spacing w:after="0"/>
    </w:pPr>
    <w:rPr>
      <w:rFonts w:asciiTheme="minorHAnsi" w:eastAsiaTheme="minorHAnsi" w:hAnsiTheme="minorHAnsi" w:cstheme="minorBidi"/>
      <w:b/>
      <w:bCs/>
    </w:rPr>
  </w:style>
  <w:style w:type="character" w:customStyle="1" w:styleId="AsuntodelcomentarioCar">
    <w:name w:val="Asunto del comentario Car"/>
    <w:basedOn w:val="TextocomentarioCar"/>
    <w:link w:val="Asuntodelcomentario"/>
    <w:uiPriority w:val="99"/>
    <w:semiHidden/>
    <w:rsid w:val="00157460"/>
    <w:rPr>
      <w:rFonts w:ascii="Trebuchet MS" w:eastAsia="Times New Roman" w:hAnsi="Trebuchet MS" w:cs="Times New Roman"/>
      <w:b/>
      <w:bCs/>
      <w:sz w:val="20"/>
      <w:szCs w:val="20"/>
    </w:rPr>
  </w:style>
  <w:style w:type="character" w:customStyle="1" w:styleId="Ttulo5Car">
    <w:name w:val="Título 5 Car"/>
    <w:basedOn w:val="Fuentedeprrafopredeter"/>
    <w:link w:val="Ttulo5"/>
    <w:uiPriority w:val="9"/>
    <w:rsid w:val="007B3F23"/>
    <w:rPr>
      <w:rFonts w:asciiTheme="majorHAnsi" w:hAnsiTheme="majorHAnsi"/>
      <w:sz w:val="28"/>
      <w:szCs w:val="28"/>
    </w:rPr>
  </w:style>
  <w:style w:type="character" w:customStyle="1" w:styleId="Ttulo6Car">
    <w:name w:val="Título 6 Car"/>
    <w:basedOn w:val="Fuentedeprrafopredeter"/>
    <w:link w:val="Ttulo6"/>
    <w:uiPriority w:val="9"/>
    <w:rsid w:val="00BC48F7"/>
    <w:rPr>
      <w:rFonts w:asciiTheme="majorHAnsi" w:hAnsiTheme="majorHAnsi"/>
      <w:sz w:val="40"/>
      <w:szCs w:val="40"/>
    </w:rPr>
  </w:style>
  <w:style w:type="paragraph" w:customStyle="1" w:styleId="BulletNormal">
    <w:name w:val="Bullet Normal"/>
    <w:rsid w:val="00AB040A"/>
    <w:pPr>
      <w:numPr>
        <w:numId w:val="4"/>
      </w:numPr>
      <w:tabs>
        <w:tab w:val="left" w:pos="567"/>
      </w:tabs>
      <w:spacing w:after="200"/>
    </w:pPr>
    <w:rPr>
      <w:rFonts w:ascii="Cambria" w:eastAsia="Cambria" w:hAnsi="Cambria" w:cs="Times New Roman"/>
      <w:sz w:val="24"/>
      <w:szCs w:val="24"/>
    </w:rPr>
  </w:style>
  <w:style w:type="character" w:customStyle="1" w:styleId="Ttulo7Car">
    <w:name w:val="Título 7 Car"/>
    <w:basedOn w:val="Fuentedeprrafopredeter"/>
    <w:link w:val="Ttulo7"/>
    <w:uiPriority w:val="9"/>
    <w:rsid w:val="00B96703"/>
    <w:rPr>
      <w:rFonts w:ascii="Franklin Gothic Book" w:hAnsi="Franklin Gothic Book"/>
      <w:i/>
      <w:color w:val="000000" w:themeColor="text1"/>
      <w:sz w:val="18"/>
      <w:szCs w:val="18"/>
    </w:rPr>
  </w:style>
  <w:style w:type="paragraph" w:styleId="Textoindependiente2">
    <w:name w:val="Body Text 2"/>
    <w:basedOn w:val="Normal"/>
    <w:link w:val="Textoindependiente2Car"/>
    <w:uiPriority w:val="99"/>
    <w:semiHidden/>
    <w:unhideWhenUsed/>
    <w:rsid w:val="00AC7FCA"/>
    <w:pPr>
      <w:spacing w:after="120" w:line="480" w:lineRule="auto"/>
    </w:pPr>
  </w:style>
  <w:style w:type="character" w:customStyle="1" w:styleId="Textoindependiente2Car">
    <w:name w:val="Texto independiente 2 Car"/>
    <w:basedOn w:val="Fuentedeprrafopredeter"/>
    <w:link w:val="Textoindependiente2"/>
    <w:uiPriority w:val="99"/>
    <w:semiHidden/>
    <w:rsid w:val="00AC7FCA"/>
  </w:style>
  <w:style w:type="paragraph" w:customStyle="1" w:styleId="HeadlineBoldBlack">
    <w:name w:val="Headline Bold Black"/>
    <w:basedOn w:val="Normal"/>
    <w:next w:val="Normal"/>
    <w:autoRedefine/>
    <w:qFormat/>
    <w:rsid w:val="00AC7FCA"/>
    <w:pPr>
      <w:spacing w:line="520" w:lineRule="exact"/>
    </w:pPr>
    <w:rPr>
      <w:rFonts w:ascii="Georgia" w:hAnsi="Georgia"/>
      <w:b/>
      <w:color w:val="000000" w:themeColor="text1"/>
      <w:spacing w:val="4"/>
      <w:sz w:val="44"/>
      <w:szCs w:val="24"/>
    </w:rPr>
  </w:style>
  <w:style w:type="paragraph" w:styleId="NormalWeb">
    <w:name w:val="Normal (Web)"/>
    <w:basedOn w:val="Normal"/>
    <w:unhideWhenUsed/>
    <w:rsid w:val="00AC7FCA"/>
    <w:pPr>
      <w:spacing w:before="100" w:beforeAutospacing="1" w:after="100" w:afterAutospacing="1"/>
    </w:pPr>
    <w:rPr>
      <w:rFonts w:ascii="Times New Roman" w:eastAsia="Times New Roman" w:hAnsi="Times New Roman" w:cs="Times New Roman"/>
      <w:sz w:val="24"/>
      <w:szCs w:val="24"/>
    </w:rPr>
  </w:style>
  <w:style w:type="paragraph" w:styleId="Revisin">
    <w:name w:val="Revision"/>
    <w:hidden/>
    <w:uiPriority w:val="99"/>
    <w:semiHidden/>
    <w:rsid w:val="00E8476D"/>
  </w:style>
  <w:style w:type="character" w:styleId="Textodelmarcadordeposicin">
    <w:name w:val="Placeholder Text"/>
    <w:basedOn w:val="Fuentedeprrafopredeter"/>
    <w:uiPriority w:val="99"/>
    <w:semiHidden/>
    <w:rsid w:val="008C1593"/>
    <w:rPr>
      <w:color w:val="666666"/>
    </w:rPr>
  </w:style>
  <w:style w:type="paragraph" w:customStyle="1" w:styleId="P68B1DB1-Normal1">
    <w:name w:val="P68B1DB1-Normal1"/>
    <w:basedOn w:val="Normal"/>
    <w:rPr>
      <w:rFonts w:ascii="Open Sans" w:hAnsi="Open Sans" w:cs="Open Sans"/>
      <w:sz w:val="40"/>
      <w:szCs w:val="28"/>
    </w:rPr>
  </w:style>
  <w:style w:type="paragraph" w:customStyle="1" w:styleId="P68B1DB1-Normal2">
    <w:name w:val="P68B1DB1-Normal2"/>
    <w:basedOn w:val="Normal"/>
    <w:rPr>
      <w:rFonts w:ascii="Open Sans" w:hAnsi="Open Sans" w:cs="Open Sans"/>
      <w:color w:val="003399"/>
    </w:rPr>
  </w:style>
  <w:style w:type="paragraph" w:customStyle="1" w:styleId="P68B1DB1-Ttulo53">
    <w:name w:val="P68B1DB1-Ttulo53"/>
    <w:basedOn w:val="Ttulo5"/>
    <w:rPr>
      <w:rFonts w:ascii="Open Sans" w:hAnsi="Open Sans" w:cs="Open Sans"/>
    </w:rPr>
  </w:style>
  <w:style w:type="paragraph" w:customStyle="1" w:styleId="P68B1DB1-Normal4">
    <w:name w:val="P68B1DB1-Normal4"/>
    <w:basedOn w:val="Normal"/>
    <w:rPr>
      <w:rFonts w:ascii="Open Sans" w:hAnsi="Open Sans" w:cs="Open Sans"/>
    </w:rPr>
  </w:style>
  <w:style w:type="paragraph" w:customStyle="1" w:styleId="P68B1DB1-Normal5">
    <w:name w:val="P68B1DB1-Normal5"/>
    <w:basedOn w:val="Normal"/>
    <w:rPr>
      <w:rFonts w:ascii="Open Sans" w:hAnsi="Open Sans" w:cs="Open Sans"/>
      <w:i/>
      <w:sz w:val="18"/>
      <w:szCs w:val="18"/>
    </w:rPr>
  </w:style>
  <w:style w:type="paragraph" w:customStyle="1" w:styleId="P68B1DB1-Encabezado6">
    <w:name w:val="P68B1DB1-Encabezado6"/>
    <w:basedOn w:val="Encabezado"/>
    <w:rPr>
      <w:rFonts w:ascii="Open Sans" w:hAnsi="Open Sans" w:cs="Open Sans"/>
    </w:rPr>
  </w:style>
  <w:style w:type="paragraph" w:customStyle="1" w:styleId="P68B1DB1-Normal7">
    <w:name w:val="P68B1DB1-Normal7"/>
    <w:basedOn w:val="Normal"/>
    <w:rPr>
      <w:rFonts w:ascii="Open Sans" w:hAnsi="Open Sans" w:cs="Open Sans"/>
      <w:b/>
    </w:rPr>
  </w:style>
  <w:style w:type="paragraph" w:customStyle="1" w:styleId="P68B1DB1-Normal8">
    <w:name w:val="P68B1DB1-Normal8"/>
    <w:basedOn w:val="Normal"/>
    <w:rPr>
      <w:rFonts w:ascii="Open Sans" w:hAnsi="Open Sans" w:cs="Open Sans"/>
      <w:sz w:val="20"/>
      <w:szCs w:val="20"/>
    </w:rPr>
  </w:style>
  <w:style w:type="paragraph" w:customStyle="1" w:styleId="P68B1DB1-Ttulo59">
    <w:name w:val="P68B1DB1-Ttulo59"/>
    <w:basedOn w:val="Ttulo5"/>
    <w:rPr>
      <w:rFonts w:ascii="Open Sans" w:hAnsi="Open Sans" w:cs="Open Sans"/>
      <w:b/>
    </w:rPr>
  </w:style>
  <w:style w:type="paragraph" w:customStyle="1" w:styleId="P68B1DB1-Normal10">
    <w:name w:val="P68B1DB1-Normal10"/>
    <w:basedOn w:val="Normal"/>
    <w:rPr>
      <w:rFonts w:ascii="Open Sans" w:hAnsi="Open Sans" w:cs="Open Sans"/>
      <w:b/>
      <w:i/>
      <w:sz w:val="20"/>
      <w:szCs w:val="20"/>
    </w:rPr>
  </w:style>
  <w:style w:type="paragraph" w:customStyle="1" w:styleId="P68B1DB1-Normal11">
    <w:name w:val="P68B1DB1-Normal11"/>
    <w:basedOn w:val="Normal"/>
    <w:rPr>
      <w:rFonts w:ascii="Open Sans" w:hAnsi="Open Sans" w:cs="Open Sans"/>
      <w:b/>
      <w:sz w:val="28"/>
      <w:szCs w:val="28"/>
    </w:rPr>
  </w:style>
  <w:style w:type="paragraph" w:customStyle="1" w:styleId="P68B1DB1-Normal12">
    <w:name w:val="P68B1DB1-Normal12"/>
    <w:basedOn w:val="Normal"/>
    <w:rPr>
      <w:rFonts w:ascii="Open Sans" w:hAnsi="Open Sans" w:cs="Open Sans"/>
      <w:b/>
      <w:sz w:val="20"/>
      <w:szCs w:val="20"/>
    </w:rPr>
  </w:style>
  <w:style w:type="paragraph" w:customStyle="1" w:styleId="P68B1DB1-Normal13">
    <w:name w:val="P68B1DB1-Normal13"/>
    <w:basedOn w:val="Normal"/>
    <w:rPr>
      <w:b/>
      <w:sz w:val="20"/>
      <w:szCs w:val="20"/>
    </w:rPr>
  </w:style>
  <w:style w:type="paragraph" w:customStyle="1" w:styleId="P68B1DB1-Normal14">
    <w:name w:val="P68B1DB1-Normal14"/>
    <w:basedOn w:val="Normal"/>
    <w:rPr>
      <w:sz w:val="20"/>
      <w:szCs w:val="20"/>
    </w:rPr>
  </w:style>
  <w:style w:type="paragraph" w:customStyle="1" w:styleId="P68B1DB1-Prrafodelista15">
    <w:name w:val="P68B1DB1-Prrafodelista15"/>
    <w:basedOn w:val="Prrafodelista"/>
    <w:rPr>
      <w:rFonts w:ascii="Open Sans" w:hAnsi="Open Sans" w:cs="Open Sans"/>
    </w:rPr>
  </w:style>
  <w:style w:type="paragraph" w:customStyle="1" w:styleId="P68B1DB1-Normal16">
    <w:name w:val="P68B1DB1-Normal16"/>
    <w:basedOn w:val="Normal"/>
    <w:rPr>
      <w:rFonts w:ascii="Open Sans" w:hAnsi="Open Sans" w:cs="Open Sans"/>
      <w:i/>
      <w:sz w:val="20"/>
      <w:szCs w:val="28"/>
    </w:rPr>
  </w:style>
  <w:style w:type="paragraph" w:customStyle="1" w:styleId="P68B1DB1-Normal17">
    <w:name w:val="P68B1DB1-Normal17"/>
    <w:basedOn w:val="Normal"/>
    <w:rPr>
      <w:rFonts w:ascii="Open Sans" w:hAnsi="Open Sans" w:cs="Open Sans"/>
      <w:b/>
      <w:strike/>
    </w:rPr>
  </w:style>
  <w:style w:type="paragraph" w:customStyle="1" w:styleId="P68B1DB1-Normal18">
    <w:name w:val="P68B1DB1-Normal18"/>
    <w:basedOn w:val="Normal"/>
    <w:rPr>
      <w:rFonts w:ascii="Open Sans" w:hAnsi="Open Sans" w:cs="Open Sans"/>
      <w:i/>
      <w:strik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627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BDEEB953CD472DA3293CBB974DECE4"/>
        <w:category>
          <w:name w:val="General"/>
          <w:gallery w:val="placeholder"/>
        </w:category>
        <w:types>
          <w:type w:val="bbPlcHdr"/>
        </w:types>
        <w:behaviors>
          <w:behavior w:val="content"/>
        </w:behaviors>
        <w:guid w:val="{6AEE5B9A-1C88-4FF5-B011-EFF1C8A12E50}"/>
      </w:docPartPr>
      <w:docPartBody>
        <w:p w:rsidR="00460307" w:rsidRDefault="00D3273B">
          <w:pPr>
            <w:pStyle w:val="23BDEEB953CD472DA3293CBB974DECE4"/>
          </w:pPr>
          <w:r>
            <w:rPr>
              <w:rStyle w:val="Textodelmarcadordeposicin"/>
            </w:rPr>
            <w:t>Cliquez ou appuyez ici pour entrer du texte.</w:t>
          </w:r>
        </w:p>
      </w:docPartBody>
    </w:docPart>
    <w:docPart>
      <w:docPartPr>
        <w:name w:val="6AEF9FE5275E4A36930CBBAB042FF5FA"/>
        <w:category>
          <w:name w:val="General"/>
          <w:gallery w:val="placeholder"/>
        </w:category>
        <w:types>
          <w:type w:val="bbPlcHdr"/>
        </w:types>
        <w:behaviors>
          <w:behavior w:val="content"/>
        </w:behaviors>
        <w:guid w:val="{4E89A14A-BB77-43A6-BF29-62E0A8762EB9}"/>
      </w:docPartPr>
      <w:docPartBody>
        <w:p w:rsidR="00460307" w:rsidRDefault="00D3273B">
          <w:pPr>
            <w:pStyle w:val="6AEF9FE5275E4A36930CBBAB042FF5FA"/>
          </w:pPr>
          <w:r>
            <w:rPr>
              <w:rStyle w:val="Textodelmarcadordeposicin"/>
            </w:rPr>
            <w:t>Cliquez ou appuyez ici pour entrer du texte.</w:t>
          </w:r>
        </w:p>
      </w:docPartBody>
    </w:docPart>
    <w:docPart>
      <w:docPartPr>
        <w:name w:val="DC2C5BC23846402D92318A1A898C3C1C"/>
        <w:category>
          <w:name w:val="General"/>
          <w:gallery w:val="placeholder"/>
        </w:category>
        <w:types>
          <w:type w:val="bbPlcHdr"/>
        </w:types>
        <w:behaviors>
          <w:behavior w:val="content"/>
        </w:behaviors>
        <w:guid w:val="{03F6BCDB-00FD-454B-A5B5-9326DF31F518}"/>
      </w:docPartPr>
      <w:docPartBody>
        <w:p w:rsidR="00460307" w:rsidRDefault="00D3273B">
          <w:pPr>
            <w:pStyle w:val="DC2C5BC23846402D92318A1A898C3C1C"/>
          </w:pPr>
          <w:r>
            <w:rPr>
              <w:rStyle w:val="Textodelmarcadordeposicin"/>
            </w:rPr>
            <w:t>Cliquez ou appuyez ici pour entrer du texte.</w:t>
          </w:r>
        </w:p>
      </w:docPartBody>
    </w:docPart>
    <w:docPart>
      <w:docPartPr>
        <w:name w:val="1B5DD380A8164AB684E5222E920137DA"/>
        <w:category>
          <w:name w:val="General"/>
          <w:gallery w:val="placeholder"/>
        </w:category>
        <w:types>
          <w:type w:val="bbPlcHdr"/>
        </w:types>
        <w:behaviors>
          <w:behavior w:val="content"/>
        </w:behaviors>
        <w:guid w:val="{DE7821CD-A5EE-4301-9508-24647E1216C6}"/>
      </w:docPartPr>
      <w:docPartBody>
        <w:p w:rsidR="00460307" w:rsidRDefault="00D3273B">
          <w:pPr>
            <w:pStyle w:val="1B5DD380A8164AB684E5222E920137DA"/>
          </w:pPr>
          <w:r>
            <w:rPr>
              <w:rStyle w:val="Textodelmarcadordeposicin"/>
            </w:rPr>
            <w:t>Cliquez ou appuyez ici pour taper du texte.</w:t>
          </w:r>
        </w:p>
      </w:docPartBody>
    </w:docPart>
    <w:docPart>
      <w:docPartPr>
        <w:name w:val="2D63E53C30C54C54BA3CA51CC73BC25A"/>
        <w:category>
          <w:name w:val="General"/>
          <w:gallery w:val="placeholder"/>
        </w:category>
        <w:types>
          <w:type w:val="bbPlcHdr"/>
        </w:types>
        <w:behaviors>
          <w:behavior w:val="content"/>
        </w:behaviors>
        <w:guid w:val="{C50096A5-A0CB-46E4-984A-EB8114A876DB}"/>
      </w:docPartPr>
      <w:docPartBody>
        <w:p w:rsidR="00460307" w:rsidRDefault="00D3273B">
          <w:pPr>
            <w:pStyle w:val="2D63E53C30C54C54BA3CA51CC73BC25A"/>
          </w:pPr>
          <w:r>
            <w:rPr>
              <w:rStyle w:val="Textodelmarcadordeposicin"/>
            </w:rPr>
            <w:t>Cliquez ou appuyez ici pour taper du texte.</w:t>
          </w:r>
        </w:p>
      </w:docPartBody>
    </w:docPart>
    <w:docPart>
      <w:docPartPr>
        <w:name w:val="50119DF1A6284E1A946D3D4D05623345"/>
        <w:category>
          <w:name w:val="General"/>
          <w:gallery w:val="placeholder"/>
        </w:category>
        <w:types>
          <w:type w:val="bbPlcHdr"/>
        </w:types>
        <w:behaviors>
          <w:behavior w:val="content"/>
        </w:behaviors>
        <w:guid w:val="{51FC6EC3-45A3-42F4-A88E-B40599202508}"/>
      </w:docPartPr>
      <w:docPartBody>
        <w:p w:rsidR="00460307" w:rsidRDefault="00D3273B">
          <w:pPr>
            <w:pStyle w:val="50119DF1A6284E1A946D3D4D05623345"/>
          </w:pPr>
          <w:r>
            <w:rPr>
              <w:rStyle w:val="Textodelmarcadordeposicin"/>
            </w:rPr>
            <w:t>Cliquez ou appuyez ici pour taper du texte.</w:t>
          </w:r>
        </w:p>
      </w:docPartBody>
    </w:docPart>
    <w:docPart>
      <w:docPartPr>
        <w:name w:val="E93A3E36F7EE4379B759023E1A48430E"/>
        <w:category>
          <w:name w:val="General"/>
          <w:gallery w:val="placeholder"/>
        </w:category>
        <w:types>
          <w:type w:val="bbPlcHdr"/>
        </w:types>
        <w:behaviors>
          <w:behavior w:val="content"/>
        </w:behaviors>
        <w:guid w:val="{30A71571-999B-4C7C-861B-C21774751450}"/>
      </w:docPartPr>
      <w:docPartBody>
        <w:p w:rsidR="00460307" w:rsidRDefault="00D3273B">
          <w:pPr>
            <w:pStyle w:val="E93A3E36F7EE4379B759023E1A48430E"/>
          </w:pPr>
          <w:r>
            <w:rPr>
              <w:rStyle w:val="Textodelmarcadordeposicin"/>
            </w:rPr>
            <w:t>Cliquez ou appuyez ici pour taper du texte.</w:t>
          </w:r>
        </w:p>
      </w:docPartBody>
    </w:docPart>
    <w:docPart>
      <w:docPartPr>
        <w:name w:val="2086DE55D01E46E492545703960852C4"/>
        <w:category>
          <w:name w:val="General"/>
          <w:gallery w:val="placeholder"/>
        </w:category>
        <w:types>
          <w:type w:val="bbPlcHdr"/>
        </w:types>
        <w:behaviors>
          <w:behavior w:val="content"/>
        </w:behaviors>
        <w:guid w:val="{3E7FD5AA-AF5A-459D-A062-D0C7B8473B4A}"/>
      </w:docPartPr>
      <w:docPartBody>
        <w:p w:rsidR="00460307" w:rsidRDefault="00D3273B">
          <w:pPr>
            <w:pStyle w:val="2086DE55D01E46E492545703960852C4"/>
          </w:pPr>
          <w:r>
            <w:rPr>
              <w:rStyle w:val="Textodelmarcadordeposicin"/>
            </w:rPr>
            <w:t>Cliquez ou appuyez ici pour taper du texte.</w:t>
          </w:r>
        </w:p>
      </w:docPartBody>
    </w:docPart>
    <w:docPart>
      <w:docPartPr>
        <w:name w:val="88BC912397284045B8441869AEBBB3D4"/>
        <w:category>
          <w:name w:val="General"/>
          <w:gallery w:val="placeholder"/>
        </w:category>
        <w:types>
          <w:type w:val="bbPlcHdr"/>
        </w:types>
        <w:behaviors>
          <w:behavior w:val="content"/>
        </w:behaviors>
        <w:guid w:val="{08730672-6E70-4027-A1B6-22C6AAA71AD5}"/>
      </w:docPartPr>
      <w:docPartBody>
        <w:p w:rsidR="00460307" w:rsidRDefault="00D3273B">
          <w:pPr>
            <w:pStyle w:val="88BC912397284045B8441869AEBBB3D4"/>
          </w:pPr>
          <w:r>
            <w:rPr>
              <w:rStyle w:val="Textodelmarcadordeposicin"/>
            </w:rPr>
            <w:t>Cliquez ou appuyez ici pour taper du texte.</w:t>
          </w:r>
        </w:p>
      </w:docPartBody>
    </w:docPart>
    <w:docPart>
      <w:docPartPr>
        <w:name w:val="144BF23D8BF94FF0A830005D7B92F84A"/>
        <w:category>
          <w:name w:val="General"/>
          <w:gallery w:val="placeholder"/>
        </w:category>
        <w:types>
          <w:type w:val="bbPlcHdr"/>
        </w:types>
        <w:behaviors>
          <w:behavior w:val="content"/>
        </w:behaviors>
        <w:guid w:val="{A3222FE7-021A-4414-B70D-D73E6438CCF7}"/>
      </w:docPartPr>
      <w:docPartBody>
        <w:p w:rsidR="00460307" w:rsidRDefault="00D3273B">
          <w:pPr>
            <w:pStyle w:val="144BF23D8BF94FF0A830005D7B92F84A"/>
          </w:pPr>
          <w:r>
            <w:rPr>
              <w:rStyle w:val="Textodelmarcadordeposicin"/>
            </w:rPr>
            <w:t>Cliquez ou appuyez ici pour taper du texte.</w:t>
          </w:r>
        </w:p>
      </w:docPartBody>
    </w:docPart>
    <w:docPart>
      <w:docPartPr>
        <w:name w:val="30BEE12C1C204EC1A045CFAD25173439"/>
        <w:category>
          <w:name w:val="General"/>
          <w:gallery w:val="placeholder"/>
        </w:category>
        <w:types>
          <w:type w:val="bbPlcHdr"/>
        </w:types>
        <w:behaviors>
          <w:behavior w:val="content"/>
        </w:behaviors>
        <w:guid w:val="{8B032D61-CC52-4407-8941-02F39B22869A}"/>
      </w:docPartPr>
      <w:docPartBody>
        <w:p w:rsidR="00460307" w:rsidRDefault="00D3273B">
          <w:pPr>
            <w:pStyle w:val="30BEE12C1C204EC1A045CFAD25173439"/>
          </w:pPr>
          <w:r>
            <w:rPr>
              <w:rStyle w:val="Textodelmarcadordeposicin"/>
            </w:rPr>
            <w:t>Cliquez ou appuyez ici pour taper du texte.</w:t>
          </w:r>
        </w:p>
      </w:docPartBody>
    </w:docPart>
    <w:docPart>
      <w:docPartPr>
        <w:name w:val="5E84C9144B9D49CF9CF91DA3D9916360"/>
        <w:category>
          <w:name w:val="General"/>
          <w:gallery w:val="placeholder"/>
        </w:category>
        <w:types>
          <w:type w:val="bbPlcHdr"/>
        </w:types>
        <w:behaviors>
          <w:behavior w:val="content"/>
        </w:behaviors>
        <w:guid w:val="{F443DC08-05A0-4F5A-84EF-AD01D141CAB4}"/>
      </w:docPartPr>
      <w:docPartBody>
        <w:p w:rsidR="00460307" w:rsidRDefault="00D3273B">
          <w:pPr>
            <w:pStyle w:val="5E84C9144B9D49CF9CF91DA3D9916360"/>
          </w:pPr>
          <w:r>
            <w:rPr>
              <w:rStyle w:val="Textodelmarcadordeposicin"/>
            </w:rPr>
            <w:t>Cliquez ou appuyez ici pour taper du texte.</w:t>
          </w:r>
        </w:p>
      </w:docPartBody>
    </w:docPart>
    <w:docPart>
      <w:docPartPr>
        <w:name w:val="F1B8FECA7C54402CA4C2166E3C2308CB"/>
        <w:category>
          <w:name w:val="General"/>
          <w:gallery w:val="placeholder"/>
        </w:category>
        <w:types>
          <w:type w:val="bbPlcHdr"/>
        </w:types>
        <w:behaviors>
          <w:behavior w:val="content"/>
        </w:behaviors>
        <w:guid w:val="{789B4B74-1A65-4837-A8DA-9E4609121F40}"/>
      </w:docPartPr>
      <w:docPartBody>
        <w:p w:rsidR="00460307" w:rsidRDefault="00D3273B">
          <w:pPr>
            <w:pStyle w:val="F1B8FECA7C54402CA4C2166E3C2308CB"/>
          </w:pPr>
          <w:r>
            <w:rPr>
              <w:rStyle w:val="Textodelmarcadordeposicin"/>
            </w:rPr>
            <w:t>Cliquez ou appuyez ici pour taper du texte.</w:t>
          </w:r>
        </w:p>
      </w:docPartBody>
    </w:docPart>
    <w:docPart>
      <w:docPartPr>
        <w:name w:val="4E015A5989D1413B8681272C86E34A49"/>
        <w:category>
          <w:name w:val="General"/>
          <w:gallery w:val="placeholder"/>
        </w:category>
        <w:types>
          <w:type w:val="bbPlcHdr"/>
        </w:types>
        <w:behaviors>
          <w:behavior w:val="content"/>
        </w:behaviors>
        <w:guid w:val="{65738071-2C92-4389-8037-FC02D4D691EB}"/>
      </w:docPartPr>
      <w:docPartBody>
        <w:p w:rsidR="00460307" w:rsidRDefault="00D3273B">
          <w:pPr>
            <w:pStyle w:val="4E015A5989D1413B8681272C86E34A49"/>
          </w:pPr>
          <w:r>
            <w:rPr>
              <w:rStyle w:val="Textodelmarcadordeposicin"/>
            </w:rPr>
            <w:t>Cliquez ou appuyez ici pour taper du texte.</w:t>
          </w:r>
        </w:p>
      </w:docPartBody>
    </w:docPart>
    <w:docPart>
      <w:docPartPr>
        <w:name w:val="C165D6EA2308471A82CA30E5FC268B96"/>
        <w:category>
          <w:name w:val="General"/>
          <w:gallery w:val="placeholder"/>
        </w:category>
        <w:types>
          <w:type w:val="bbPlcHdr"/>
        </w:types>
        <w:behaviors>
          <w:behavior w:val="content"/>
        </w:behaviors>
        <w:guid w:val="{48A53AE8-6E42-4DB9-9FFE-FFB2FFE98553}"/>
      </w:docPartPr>
      <w:docPartBody>
        <w:p w:rsidR="00460307" w:rsidRDefault="00D3273B">
          <w:pPr>
            <w:pStyle w:val="C165D6EA2308471A82CA30E5FC268B96"/>
          </w:pPr>
          <w:r>
            <w:rPr>
              <w:rStyle w:val="Textodelmarcadordeposicin"/>
            </w:rPr>
            <w:t>Cliquez ou appuyez ici pour taper du texte.</w:t>
          </w:r>
        </w:p>
      </w:docPartBody>
    </w:docPart>
    <w:docPart>
      <w:docPartPr>
        <w:name w:val="62A89A2298854415ACD4F5EDF782B2A9"/>
        <w:category>
          <w:name w:val="General"/>
          <w:gallery w:val="placeholder"/>
        </w:category>
        <w:types>
          <w:type w:val="bbPlcHdr"/>
        </w:types>
        <w:behaviors>
          <w:behavior w:val="content"/>
        </w:behaviors>
        <w:guid w:val="{B7F296C1-2C5E-405D-95FE-24C62E55D19F}"/>
      </w:docPartPr>
      <w:docPartBody>
        <w:p w:rsidR="00460307" w:rsidRDefault="00D3273B">
          <w:pPr>
            <w:pStyle w:val="62A89A2298854415ACD4F5EDF782B2A9"/>
          </w:pPr>
          <w:r>
            <w:rPr>
              <w:rStyle w:val="Textodelmarcadordeposicin"/>
            </w:rPr>
            <w:t>Cliquez ou appuyez ici pour taper du texte.</w:t>
          </w:r>
        </w:p>
      </w:docPartBody>
    </w:docPart>
    <w:docPart>
      <w:docPartPr>
        <w:name w:val="78C7C28CFEE44BDDA29EE7F687693F6D"/>
        <w:category>
          <w:name w:val="General"/>
          <w:gallery w:val="placeholder"/>
        </w:category>
        <w:types>
          <w:type w:val="bbPlcHdr"/>
        </w:types>
        <w:behaviors>
          <w:behavior w:val="content"/>
        </w:behaviors>
        <w:guid w:val="{57F75873-2C62-4624-AFA2-1973167DE016}"/>
      </w:docPartPr>
      <w:docPartBody>
        <w:p w:rsidR="00460307" w:rsidRDefault="00D3273B">
          <w:pPr>
            <w:pStyle w:val="78C7C28CFEE44BDDA29EE7F687693F6D"/>
          </w:pPr>
          <w:r>
            <w:rPr>
              <w:rStyle w:val="Textodelmarcadordeposicin"/>
            </w:rPr>
            <w:t>Cliquez ou appuyez ici pour taper du texte.</w:t>
          </w:r>
        </w:p>
      </w:docPartBody>
    </w:docPart>
    <w:docPart>
      <w:docPartPr>
        <w:name w:val="29732A01C7E3449CB51DAB4F3E2EAA3C"/>
        <w:category>
          <w:name w:val="General"/>
          <w:gallery w:val="placeholder"/>
        </w:category>
        <w:types>
          <w:type w:val="bbPlcHdr"/>
        </w:types>
        <w:behaviors>
          <w:behavior w:val="content"/>
        </w:behaviors>
        <w:guid w:val="{51E4761E-154D-41AC-98C6-7F488FD530F6}"/>
      </w:docPartPr>
      <w:docPartBody>
        <w:p w:rsidR="00460307" w:rsidRDefault="00D3273B">
          <w:pPr>
            <w:pStyle w:val="29732A01C7E3449CB51DAB4F3E2EAA3C"/>
          </w:pPr>
          <w:r>
            <w:rPr>
              <w:rStyle w:val="Textodelmarcadordeposicin"/>
            </w:rPr>
            <w:t>Cliquez ou appuyez ici pour taper du texte.</w:t>
          </w:r>
        </w:p>
      </w:docPartBody>
    </w:docPart>
    <w:docPart>
      <w:docPartPr>
        <w:name w:val="25468BD9A8CA45BBBD5C3B5A1D19F86E"/>
        <w:category>
          <w:name w:val="General"/>
          <w:gallery w:val="placeholder"/>
        </w:category>
        <w:types>
          <w:type w:val="bbPlcHdr"/>
        </w:types>
        <w:behaviors>
          <w:behavior w:val="content"/>
        </w:behaviors>
        <w:guid w:val="{C28500CE-4332-41B3-B188-BA767F889464}"/>
      </w:docPartPr>
      <w:docPartBody>
        <w:p w:rsidR="00460307" w:rsidRDefault="00D3273B">
          <w:pPr>
            <w:pStyle w:val="25468BD9A8CA45BBBD5C3B5A1D19F86E"/>
          </w:pPr>
          <w:r>
            <w:rPr>
              <w:rStyle w:val="Textodelmarcadordeposicin"/>
            </w:rPr>
            <w:t>Cliquez ou appuyez ici pour taper du texte.</w:t>
          </w:r>
        </w:p>
      </w:docPartBody>
    </w:docPart>
    <w:docPart>
      <w:docPartPr>
        <w:name w:val="6F5EABF7CCAE4B41ADE54CA94B6B06A0"/>
        <w:category>
          <w:name w:val="General"/>
          <w:gallery w:val="placeholder"/>
        </w:category>
        <w:types>
          <w:type w:val="bbPlcHdr"/>
        </w:types>
        <w:behaviors>
          <w:behavior w:val="content"/>
        </w:behaviors>
        <w:guid w:val="{F4E7D838-D438-4C6D-A21C-F4941BF285F4}"/>
      </w:docPartPr>
      <w:docPartBody>
        <w:p w:rsidR="00460307" w:rsidRDefault="00D3273B">
          <w:pPr>
            <w:pStyle w:val="6F5EABF7CCAE4B41ADE54CA94B6B06A0"/>
          </w:pPr>
          <w:r>
            <w:rPr>
              <w:rStyle w:val="Textodelmarcadordeposicin"/>
            </w:rPr>
            <w:t>Cliquez ou appuyez ici pour taper du texte.</w:t>
          </w:r>
        </w:p>
      </w:docPartBody>
    </w:docPart>
    <w:docPart>
      <w:docPartPr>
        <w:name w:val="117EDD7361B94C79BE9536F6A2368084"/>
        <w:category>
          <w:name w:val="General"/>
          <w:gallery w:val="placeholder"/>
        </w:category>
        <w:types>
          <w:type w:val="bbPlcHdr"/>
        </w:types>
        <w:behaviors>
          <w:behavior w:val="content"/>
        </w:behaviors>
        <w:guid w:val="{875BDD5A-5A04-4728-A75C-0CD692BBA2A3}"/>
      </w:docPartPr>
      <w:docPartBody>
        <w:p w:rsidR="00460307" w:rsidRDefault="00D3273B">
          <w:pPr>
            <w:pStyle w:val="117EDD7361B94C79BE9536F6A2368084"/>
          </w:pPr>
          <w:r>
            <w:rPr>
              <w:rStyle w:val="Textodelmarcadordeposicin"/>
            </w:rPr>
            <w:t>Cliquez ou appuyez ici pour taper du texte.</w:t>
          </w:r>
        </w:p>
      </w:docPartBody>
    </w:docPart>
    <w:docPart>
      <w:docPartPr>
        <w:name w:val="A6AA9F9C3EA349998A93587870A6FF94"/>
        <w:category>
          <w:name w:val="General"/>
          <w:gallery w:val="placeholder"/>
        </w:category>
        <w:types>
          <w:type w:val="bbPlcHdr"/>
        </w:types>
        <w:behaviors>
          <w:behavior w:val="content"/>
        </w:behaviors>
        <w:guid w:val="{33A17309-B742-462A-9884-2EC514A80DDD}"/>
      </w:docPartPr>
      <w:docPartBody>
        <w:p w:rsidR="00460307" w:rsidRDefault="00D3273B">
          <w:pPr>
            <w:pStyle w:val="A6AA9F9C3EA349998A93587870A6FF94"/>
          </w:pPr>
          <w:r>
            <w:rPr>
              <w:rStyle w:val="Textodelmarcadordeposicin"/>
            </w:rPr>
            <w:t>Cliquez ou appuyez ici pour taper du texte.</w:t>
          </w:r>
        </w:p>
      </w:docPartBody>
    </w:docPart>
    <w:docPart>
      <w:docPartPr>
        <w:name w:val="95193565FF1943A3A9F996F701E277ED"/>
        <w:category>
          <w:name w:val="General"/>
          <w:gallery w:val="placeholder"/>
        </w:category>
        <w:types>
          <w:type w:val="bbPlcHdr"/>
        </w:types>
        <w:behaviors>
          <w:behavior w:val="content"/>
        </w:behaviors>
        <w:guid w:val="{4E98EA11-4015-4776-908E-DD99396B977F}"/>
      </w:docPartPr>
      <w:docPartBody>
        <w:p w:rsidR="00460307" w:rsidRDefault="00D3273B">
          <w:pPr>
            <w:pStyle w:val="95193565FF1943A3A9F996F701E277ED"/>
          </w:pPr>
          <w:r>
            <w:rPr>
              <w:rStyle w:val="Textodelmarcadordeposicin"/>
            </w:rPr>
            <w:t>Cliquez ou appuyez ici pour taper du texte.</w:t>
          </w:r>
        </w:p>
      </w:docPartBody>
    </w:docPart>
    <w:docPart>
      <w:docPartPr>
        <w:name w:val="DEB85C28EE9045D3B697966B490A9CAC"/>
        <w:category>
          <w:name w:val="General"/>
          <w:gallery w:val="placeholder"/>
        </w:category>
        <w:types>
          <w:type w:val="bbPlcHdr"/>
        </w:types>
        <w:behaviors>
          <w:behavior w:val="content"/>
        </w:behaviors>
        <w:guid w:val="{963EC445-F750-40DA-8BD0-24F990D924C4}"/>
      </w:docPartPr>
      <w:docPartBody>
        <w:p w:rsidR="00460307" w:rsidRDefault="00D3273B">
          <w:pPr>
            <w:pStyle w:val="DEB85C28EE9045D3B697966B490A9CAC"/>
          </w:pPr>
          <w:r>
            <w:rPr>
              <w:rStyle w:val="Textodelmarcadordeposicin"/>
            </w:rPr>
            <w:t>Cliquez ou appuyez ici pour taper du texte.</w:t>
          </w:r>
        </w:p>
      </w:docPartBody>
    </w:docPart>
    <w:docPart>
      <w:docPartPr>
        <w:name w:val="72803ABF474D46D08A428F494333CF03"/>
        <w:category>
          <w:name w:val="General"/>
          <w:gallery w:val="placeholder"/>
        </w:category>
        <w:types>
          <w:type w:val="bbPlcHdr"/>
        </w:types>
        <w:behaviors>
          <w:behavior w:val="content"/>
        </w:behaviors>
        <w:guid w:val="{CD505BA9-5ABF-457E-A17F-52C4FC40485F}"/>
      </w:docPartPr>
      <w:docPartBody>
        <w:p w:rsidR="00460307" w:rsidRDefault="00D3273B">
          <w:pPr>
            <w:pStyle w:val="72803ABF474D46D08A428F494333CF03"/>
          </w:pPr>
          <w:r>
            <w:rPr>
              <w:rStyle w:val="Textodelmarcadordeposicin"/>
            </w:rPr>
            <w:t>Cliquez ou appuyez ici pour taper du texte.</w:t>
          </w:r>
        </w:p>
      </w:docPartBody>
    </w:docPart>
    <w:docPart>
      <w:docPartPr>
        <w:name w:val="721C7F642A0547129A87DBD68661AED4"/>
        <w:category>
          <w:name w:val="General"/>
          <w:gallery w:val="placeholder"/>
        </w:category>
        <w:types>
          <w:type w:val="bbPlcHdr"/>
        </w:types>
        <w:behaviors>
          <w:behavior w:val="content"/>
        </w:behaviors>
        <w:guid w:val="{491096C0-9E95-46A6-B9AE-87F36A7092E1}"/>
      </w:docPartPr>
      <w:docPartBody>
        <w:p w:rsidR="00460307" w:rsidRDefault="00D3273B">
          <w:pPr>
            <w:pStyle w:val="721C7F642A0547129A87DBD68661AED4"/>
          </w:pPr>
          <w:r>
            <w:rPr>
              <w:rStyle w:val="Textodelmarcadordeposicin"/>
            </w:rPr>
            <w:t>Cliquez ou appuyez ici pour taper du texte.</w:t>
          </w:r>
        </w:p>
      </w:docPartBody>
    </w:docPart>
    <w:docPart>
      <w:docPartPr>
        <w:name w:val="809D3153C1B24ACA8546B0FDA1376BD4"/>
        <w:category>
          <w:name w:val="General"/>
          <w:gallery w:val="placeholder"/>
        </w:category>
        <w:types>
          <w:type w:val="bbPlcHdr"/>
        </w:types>
        <w:behaviors>
          <w:behavior w:val="content"/>
        </w:behaviors>
        <w:guid w:val="{1EAB5981-D872-4FD3-81BA-82D75A37ABEF}"/>
      </w:docPartPr>
      <w:docPartBody>
        <w:p w:rsidR="00460307" w:rsidRDefault="00D3273B">
          <w:pPr>
            <w:pStyle w:val="809D3153C1B24ACA8546B0FDA1376BD4"/>
          </w:pPr>
          <w:r>
            <w:rPr>
              <w:rStyle w:val="Textodelmarcadordeposicin"/>
            </w:rPr>
            <w:t>Cliquez ou appuyez ici pour taper du texte.</w:t>
          </w:r>
        </w:p>
      </w:docPartBody>
    </w:docPart>
    <w:docPart>
      <w:docPartPr>
        <w:name w:val="1FC4B96E4049477CADED20A94B92D798"/>
        <w:category>
          <w:name w:val="General"/>
          <w:gallery w:val="placeholder"/>
        </w:category>
        <w:types>
          <w:type w:val="bbPlcHdr"/>
        </w:types>
        <w:behaviors>
          <w:behavior w:val="content"/>
        </w:behaviors>
        <w:guid w:val="{B526DC67-CC61-46D0-A2CB-061BE2ACFFBE}"/>
      </w:docPartPr>
      <w:docPartBody>
        <w:p w:rsidR="00460307" w:rsidRDefault="00D3273B">
          <w:pPr>
            <w:pStyle w:val="1FC4B96E4049477CADED20A94B92D798"/>
          </w:pPr>
          <w:r>
            <w:rPr>
              <w:rStyle w:val="Textodelmarcadordeposicin"/>
            </w:rPr>
            <w:t>Cliquez ou appuyez ici pour taper du texte.</w:t>
          </w:r>
        </w:p>
      </w:docPartBody>
    </w:docPart>
    <w:docPart>
      <w:docPartPr>
        <w:name w:val="64852C97CDBA46F1973845C29D2F7FEB"/>
        <w:category>
          <w:name w:val="General"/>
          <w:gallery w:val="placeholder"/>
        </w:category>
        <w:types>
          <w:type w:val="bbPlcHdr"/>
        </w:types>
        <w:behaviors>
          <w:behavior w:val="content"/>
        </w:behaviors>
        <w:guid w:val="{BE2D9BB0-8844-44DB-BD4B-DEBB537E96EE}"/>
      </w:docPartPr>
      <w:docPartBody>
        <w:p w:rsidR="00460307" w:rsidRDefault="00D3273B">
          <w:pPr>
            <w:pStyle w:val="64852C97CDBA46F1973845C29D2F7FEB"/>
          </w:pPr>
          <w:r>
            <w:rPr>
              <w:rStyle w:val="Textodelmarcadordeposicin"/>
            </w:rPr>
            <w:t>Cliquez ou appuyez ici pour taper du texte.</w:t>
          </w:r>
        </w:p>
      </w:docPartBody>
    </w:docPart>
    <w:docPart>
      <w:docPartPr>
        <w:name w:val="E9D28396687E4BF8916FE9A5E97F331E"/>
        <w:category>
          <w:name w:val="General"/>
          <w:gallery w:val="placeholder"/>
        </w:category>
        <w:types>
          <w:type w:val="bbPlcHdr"/>
        </w:types>
        <w:behaviors>
          <w:behavior w:val="content"/>
        </w:behaviors>
        <w:guid w:val="{716A1EB1-20C6-4D9D-BEEE-DC0819385A46}"/>
      </w:docPartPr>
      <w:docPartBody>
        <w:p w:rsidR="00460307" w:rsidRDefault="00D3273B">
          <w:pPr>
            <w:pStyle w:val="E9D28396687E4BF8916FE9A5E97F331E"/>
          </w:pPr>
          <w:r>
            <w:rPr>
              <w:rStyle w:val="Textodelmarcadordeposicin"/>
            </w:rPr>
            <w:t>Cliquez ou appuyez ici pour taper du texte.</w:t>
          </w:r>
        </w:p>
      </w:docPartBody>
    </w:docPart>
    <w:docPart>
      <w:docPartPr>
        <w:name w:val="DA87170A3B874412BA5284E77655EB5B"/>
        <w:category>
          <w:name w:val="General"/>
          <w:gallery w:val="placeholder"/>
        </w:category>
        <w:types>
          <w:type w:val="bbPlcHdr"/>
        </w:types>
        <w:behaviors>
          <w:behavior w:val="content"/>
        </w:behaviors>
        <w:guid w:val="{8C7607D5-60F4-4F4A-98E9-2DBC952B9BAF}"/>
      </w:docPartPr>
      <w:docPartBody>
        <w:p w:rsidR="00460307" w:rsidRDefault="00D3273B">
          <w:pPr>
            <w:pStyle w:val="DA87170A3B874412BA5284E77655EB5B"/>
          </w:pPr>
          <w:r>
            <w:rPr>
              <w:rStyle w:val="Textodelmarcadordeposicin"/>
            </w:rPr>
            <w:t>Cliquez ou appuyez ici pour taper du texte.</w:t>
          </w:r>
        </w:p>
      </w:docPartBody>
    </w:docPart>
    <w:docPart>
      <w:docPartPr>
        <w:name w:val="D6191D0E939B4E978B3EC0A764E6903B"/>
        <w:category>
          <w:name w:val="General"/>
          <w:gallery w:val="placeholder"/>
        </w:category>
        <w:types>
          <w:type w:val="bbPlcHdr"/>
        </w:types>
        <w:behaviors>
          <w:behavior w:val="content"/>
        </w:behaviors>
        <w:guid w:val="{B9C8DA83-66DE-4ED1-B08F-C55B30F6AF39}"/>
      </w:docPartPr>
      <w:docPartBody>
        <w:p w:rsidR="00460307" w:rsidRDefault="00D3273B">
          <w:pPr>
            <w:pStyle w:val="D6191D0E939B4E978B3EC0A764E6903B"/>
          </w:pPr>
          <w:r>
            <w:rPr>
              <w:rStyle w:val="Textodelmarcadordeposicin"/>
            </w:rPr>
            <w:t>Cliquez ou appuyez ici pour taper du texte.</w:t>
          </w:r>
        </w:p>
      </w:docPartBody>
    </w:docPart>
    <w:docPart>
      <w:docPartPr>
        <w:name w:val="2A25C81A317D45FAA88CBF9982F9F610"/>
        <w:category>
          <w:name w:val="General"/>
          <w:gallery w:val="placeholder"/>
        </w:category>
        <w:types>
          <w:type w:val="bbPlcHdr"/>
        </w:types>
        <w:behaviors>
          <w:behavior w:val="content"/>
        </w:behaviors>
        <w:guid w:val="{45CD4E11-0F5A-458A-BDBD-057B270DC62C}"/>
      </w:docPartPr>
      <w:docPartBody>
        <w:p w:rsidR="00460307" w:rsidRDefault="00D3273B">
          <w:pPr>
            <w:pStyle w:val="2A25C81A317D45FAA88CBF9982F9F610"/>
          </w:pPr>
          <w:r>
            <w:rPr>
              <w:rStyle w:val="Textodelmarcadordeposicin"/>
            </w:rPr>
            <w:t>Cliquez ou appuyez ici pour taper du texte.</w:t>
          </w:r>
        </w:p>
      </w:docPartBody>
    </w:docPart>
    <w:docPart>
      <w:docPartPr>
        <w:name w:val="68479004C5784165901D87A5056253B2"/>
        <w:category>
          <w:name w:val="General"/>
          <w:gallery w:val="placeholder"/>
        </w:category>
        <w:types>
          <w:type w:val="bbPlcHdr"/>
        </w:types>
        <w:behaviors>
          <w:behavior w:val="content"/>
        </w:behaviors>
        <w:guid w:val="{7F69A1A1-3DB9-4CD2-8FD0-89EEE6DF3E04}"/>
      </w:docPartPr>
      <w:docPartBody>
        <w:p w:rsidR="00460307" w:rsidRDefault="00D3273B">
          <w:pPr>
            <w:pStyle w:val="68479004C5784165901D87A5056253B2"/>
          </w:pPr>
          <w:r>
            <w:rPr>
              <w:rStyle w:val="Textodelmarcadordeposicin"/>
            </w:rPr>
            <w:t>Cliquez ou appuyez ici pour taper du texte.</w:t>
          </w:r>
        </w:p>
      </w:docPartBody>
    </w:docPart>
    <w:docPart>
      <w:docPartPr>
        <w:name w:val="0EE4E6239A4F450D938F92E2E609FB1B"/>
        <w:category>
          <w:name w:val="General"/>
          <w:gallery w:val="placeholder"/>
        </w:category>
        <w:types>
          <w:type w:val="bbPlcHdr"/>
        </w:types>
        <w:behaviors>
          <w:behavior w:val="content"/>
        </w:behaviors>
        <w:guid w:val="{58A9269E-37A3-4B9B-B36B-27F70AB92374}"/>
      </w:docPartPr>
      <w:docPartBody>
        <w:p w:rsidR="00460307" w:rsidRDefault="00D3273B">
          <w:pPr>
            <w:pStyle w:val="0EE4E6239A4F450D938F92E2E609FB1B"/>
          </w:pPr>
          <w:r>
            <w:rPr>
              <w:rStyle w:val="Textodelmarcadordeposicin"/>
            </w:rPr>
            <w:t>Cliquez ou appuyez ici pour taper du texte.</w:t>
          </w:r>
        </w:p>
      </w:docPartBody>
    </w:docPart>
    <w:docPart>
      <w:docPartPr>
        <w:name w:val="BEABBF4A43B540DF954D2C8D56E70B39"/>
        <w:category>
          <w:name w:val="General"/>
          <w:gallery w:val="placeholder"/>
        </w:category>
        <w:types>
          <w:type w:val="bbPlcHdr"/>
        </w:types>
        <w:behaviors>
          <w:behavior w:val="content"/>
        </w:behaviors>
        <w:guid w:val="{A826BC83-8964-4C58-A12D-77C37D1F9F5C}"/>
      </w:docPartPr>
      <w:docPartBody>
        <w:p w:rsidR="00460307" w:rsidRDefault="00D3273B">
          <w:pPr>
            <w:pStyle w:val="BEABBF4A43B540DF954D2C8D56E70B39"/>
          </w:pPr>
          <w:r>
            <w:rPr>
              <w:rStyle w:val="Textodelmarcadordeposicin"/>
            </w:rPr>
            <w:t>Cliquez ou appuyez ici pour taper du texte.</w:t>
          </w:r>
        </w:p>
      </w:docPartBody>
    </w:docPart>
    <w:docPart>
      <w:docPartPr>
        <w:name w:val="8F9A4B80C44C470392363DCADAF113C4"/>
        <w:category>
          <w:name w:val="General"/>
          <w:gallery w:val="placeholder"/>
        </w:category>
        <w:types>
          <w:type w:val="bbPlcHdr"/>
        </w:types>
        <w:behaviors>
          <w:behavior w:val="content"/>
        </w:behaviors>
        <w:guid w:val="{86DB214C-CC46-4B8D-9C36-B9BD559923B1}"/>
      </w:docPartPr>
      <w:docPartBody>
        <w:p w:rsidR="00460307" w:rsidRDefault="00D3273B">
          <w:pPr>
            <w:pStyle w:val="8F9A4B80C44C470392363DCADAF113C4"/>
          </w:pPr>
          <w:r>
            <w:rPr>
              <w:rStyle w:val="Textodelmarcadordeposicin"/>
            </w:rPr>
            <w:t>Cliquez ou appuyez ici pour taper du texte.</w:t>
          </w:r>
        </w:p>
      </w:docPartBody>
    </w:docPart>
    <w:docPart>
      <w:docPartPr>
        <w:name w:val="4C1C6DB009574AC68C739B831539AD9B"/>
        <w:category>
          <w:name w:val="General"/>
          <w:gallery w:val="placeholder"/>
        </w:category>
        <w:types>
          <w:type w:val="bbPlcHdr"/>
        </w:types>
        <w:behaviors>
          <w:behavior w:val="content"/>
        </w:behaviors>
        <w:guid w:val="{46083EFB-EA1E-4586-A57E-0EED9B7312C3}"/>
      </w:docPartPr>
      <w:docPartBody>
        <w:p w:rsidR="00460307" w:rsidRDefault="00D3273B">
          <w:pPr>
            <w:pStyle w:val="4C1C6DB009574AC68C739B831539AD9B"/>
          </w:pPr>
          <w:r>
            <w:rPr>
              <w:rStyle w:val="Textodelmarcadordeposicin"/>
            </w:rPr>
            <w:t>Cliquez ou appuyez ici pour taper du texte.</w:t>
          </w:r>
        </w:p>
      </w:docPartBody>
    </w:docPart>
    <w:docPart>
      <w:docPartPr>
        <w:name w:val="3E1D2CE45F9541FB871CF2A670039DF8"/>
        <w:category>
          <w:name w:val="General"/>
          <w:gallery w:val="placeholder"/>
        </w:category>
        <w:types>
          <w:type w:val="bbPlcHdr"/>
        </w:types>
        <w:behaviors>
          <w:behavior w:val="content"/>
        </w:behaviors>
        <w:guid w:val="{03C02FCA-9718-4D07-B166-E963F8E8AB44}"/>
      </w:docPartPr>
      <w:docPartBody>
        <w:p w:rsidR="00460307" w:rsidRDefault="00D3273B">
          <w:pPr>
            <w:pStyle w:val="3E1D2CE45F9541FB871CF2A670039DF8"/>
          </w:pPr>
          <w:r>
            <w:rPr>
              <w:rStyle w:val="Textodelmarcadordeposicin"/>
            </w:rPr>
            <w:t>Cliquez ou appuyez ici pour taper du texte.</w:t>
          </w:r>
        </w:p>
      </w:docPartBody>
    </w:docPart>
    <w:docPart>
      <w:docPartPr>
        <w:name w:val="140A07E8A54C4FDB996C6510CE3DB975"/>
        <w:category>
          <w:name w:val="General"/>
          <w:gallery w:val="placeholder"/>
        </w:category>
        <w:types>
          <w:type w:val="bbPlcHdr"/>
        </w:types>
        <w:behaviors>
          <w:behavior w:val="content"/>
        </w:behaviors>
        <w:guid w:val="{CCAA0847-706E-4121-A637-02EAB1F3DCE4}"/>
      </w:docPartPr>
      <w:docPartBody>
        <w:p w:rsidR="00460307" w:rsidRDefault="00D3273B">
          <w:pPr>
            <w:pStyle w:val="140A07E8A54C4FDB996C6510CE3DB975"/>
          </w:pPr>
          <w:r>
            <w:rPr>
              <w:rStyle w:val="Textodelmarcadordeposicin"/>
            </w:rPr>
            <w:t>Cliquez ou appuyez ici pour taper du texte.</w:t>
          </w:r>
        </w:p>
      </w:docPartBody>
    </w:docPart>
    <w:docPart>
      <w:docPartPr>
        <w:name w:val="CD6BA82549EE4BC983BCF128D996FFB3"/>
        <w:category>
          <w:name w:val="General"/>
          <w:gallery w:val="placeholder"/>
        </w:category>
        <w:types>
          <w:type w:val="bbPlcHdr"/>
        </w:types>
        <w:behaviors>
          <w:behavior w:val="content"/>
        </w:behaviors>
        <w:guid w:val="{CC3B9AA9-FB11-44D4-912B-C1232A2B36B9}"/>
      </w:docPartPr>
      <w:docPartBody>
        <w:p w:rsidR="00460307" w:rsidRDefault="00D3273B">
          <w:pPr>
            <w:pStyle w:val="CD6BA82549EE4BC983BCF128D996FFB3"/>
          </w:pPr>
          <w:r>
            <w:rPr>
              <w:rStyle w:val="Textodelmarcadordeposicin"/>
            </w:rPr>
            <w:t>Cliquez ou appuyez ici pour taper du texte.</w:t>
          </w:r>
        </w:p>
      </w:docPartBody>
    </w:docPart>
    <w:docPart>
      <w:docPartPr>
        <w:name w:val="855161E0116745ECB9E62A90B8ABECA8"/>
        <w:category>
          <w:name w:val="General"/>
          <w:gallery w:val="placeholder"/>
        </w:category>
        <w:types>
          <w:type w:val="bbPlcHdr"/>
        </w:types>
        <w:behaviors>
          <w:behavior w:val="content"/>
        </w:behaviors>
        <w:guid w:val="{23566890-4294-42F4-A837-3FB490F673A8}"/>
      </w:docPartPr>
      <w:docPartBody>
        <w:p w:rsidR="00460307" w:rsidRDefault="00D3273B">
          <w:pPr>
            <w:pStyle w:val="855161E0116745ECB9E62A90B8ABECA8"/>
          </w:pPr>
          <w:r>
            <w:rPr>
              <w:rStyle w:val="Textodelmarcadordeposicin"/>
            </w:rPr>
            <w:t>Cliquez ou appuyez ici pour taper du texte.</w:t>
          </w:r>
        </w:p>
      </w:docPartBody>
    </w:docPart>
    <w:docPart>
      <w:docPartPr>
        <w:name w:val="33FC389E341B4256B2F1DAA1D712EACD"/>
        <w:category>
          <w:name w:val="General"/>
          <w:gallery w:val="placeholder"/>
        </w:category>
        <w:types>
          <w:type w:val="bbPlcHdr"/>
        </w:types>
        <w:behaviors>
          <w:behavior w:val="content"/>
        </w:behaviors>
        <w:guid w:val="{730FFCD2-5A0D-4D6D-B8A3-1A459B9FAAFB}"/>
      </w:docPartPr>
      <w:docPartBody>
        <w:p w:rsidR="00460307" w:rsidRDefault="00D3273B">
          <w:pPr>
            <w:pStyle w:val="33FC389E341B4256B2F1DAA1D712EACD"/>
          </w:pPr>
          <w:r>
            <w:rPr>
              <w:rStyle w:val="Textodelmarcadordeposicin"/>
            </w:rPr>
            <w:t>Cliquez ou appuyez ici pour taper du texte.</w:t>
          </w:r>
        </w:p>
      </w:docPartBody>
    </w:docPart>
    <w:docPart>
      <w:docPartPr>
        <w:name w:val="8B2A13545C4B4BFDA7C9E0A04BDC3731"/>
        <w:category>
          <w:name w:val="General"/>
          <w:gallery w:val="placeholder"/>
        </w:category>
        <w:types>
          <w:type w:val="bbPlcHdr"/>
        </w:types>
        <w:behaviors>
          <w:behavior w:val="content"/>
        </w:behaviors>
        <w:guid w:val="{0BEFBD4D-88B0-4D60-8BD1-2B86E636D9CE}"/>
      </w:docPartPr>
      <w:docPartBody>
        <w:p w:rsidR="00460307" w:rsidRDefault="00D3273B">
          <w:pPr>
            <w:pStyle w:val="8B2A13545C4B4BFDA7C9E0A04BDC3731"/>
          </w:pPr>
          <w:r>
            <w:rPr>
              <w:rStyle w:val="Textodelmarcadordeposicin"/>
            </w:rPr>
            <w:t>Cliquez ou appuyez ici pour taper du texte.</w:t>
          </w:r>
        </w:p>
      </w:docPartBody>
    </w:docPart>
    <w:docPart>
      <w:docPartPr>
        <w:name w:val="2D768AB60BF1457F8EBBB353509AAE92"/>
        <w:category>
          <w:name w:val="General"/>
          <w:gallery w:val="placeholder"/>
        </w:category>
        <w:types>
          <w:type w:val="bbPlcHdr"/>
        </w:types>
        <w:behaviors>
          <w:behavior w:val="content"/>
        </w:behaviors>
        <w:guid w:val="{EB46E756-2D84-4C66-8876-492D4182BA5C}"/>
      </w:docPartPr>
      <w:docPartBody>
        <w:p w:rsidR="00373EFC" w:rsidRDefault="00334205" w:rsidP="00334205">
          <w:pPr>
            <w:pStyle w:val="2D768AB60BF1457F8EBBB353509AAE92"/>
          </w:pPr>
          <w:r>
            <w:rPr>
              <w:rStyle w:val="Textodelmarcadordeposicin"/>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E45"/>
    <w:rsid w:val="00006637"/>
    <w:rsid w:val="00031C7F"/>
    <w:rsid w:val="00065CB0"/>
    <w:rsid w:val="000B2199"/>
    <w:rsid w:val="00104E38"/>
    <w:rsid w:val="00173224"/>
    <w:rsid w:val="001B244D"/>
    <w:rsid w:val="00270A3C"/>
    <w:rsid w:val="002818EE"/>
    <w:rsid w:val="00333B90"/>
    <w:rsid w:val="00334205"/>
    <w:rsid w:val="00373EFC"/>
    <w:rsid w:val="00411DC5"/>
    <w:rsid w:val="00460307"/>
    <w:rsid w:val="005F5C03"/>
    <w:rsid w:val="007641FB"/>
    <w:rsid w:val="00764884"/>
    <w:rsid w:val="009247C5"/>
    <w:rsid w:val="009D7F56"/>
    <w:rsid w:val="00A967FE"/>
    <w:rsid w:val="00B2254E"/>
    <w:rsid w:val="00B71AD8"/>
    <w:rsid w:val="00C85263"/>
    <w:rsid w:val="00CC3961"/>
    <w:rsid w:val="00CC778D"/>
    <w:rsid w:val="00CF3B31"/>
    <w:rsid w:val="00D27E45"/>
    <w:rsid w:val="00D3273B"/>
    <w:rsid w:val="00DB50C4"/>
    <w:rsid w:val="00ED7E99"/>
    <w:rsid w:val="00F01A60"/>
    <w:rsid w:val="00F06870"/>
    <w:rsid w:val="00FA6E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34205"/>
    <w:rPr>
      <w:color w:val="666666"/>
    </w:rPr>
  </w:style>
  <w:style w:type="paragraph" w:customStyle="1" w:styleId="23BDEEB953CD472DA3293CBB974DECE4">
    <w:name w:val="23BDEEB953CD472DA3293CBB974DECE4"/>
    <w:rsid w:val="00D27E45"/>
  </w:style>
  <w:style w:type="paragraph" w:customStyle="1" w:styleId="1641EC601BBF47B996BEE4349224C8A1">
    <w:name w:val="1641EC601BBF47B996BEE4349224C8A1"/>
    <w:rsid w:val="00D27E45"/>
  </w:style>
  <w:style w:type="paragraph" w:customStyle="1" w:styleId="6AEF9FE5275E4A36930CBBAB042FF5FA">
    <w:name w:val="6AEF9FE5275E4A36930CBBAB042FF5FA"/>
    <w:rsid w:val="00D27E45"/>
  </w:style>
  <w:style w:type="paragraph" w:customStyle="1" w:styleId="61FC43103E0D45F2BE4BB83E72E40363">
    <w:name w:val="61FC43103E0D45F2BE4BB83E72E40363"/>
    <w:rsid w:val="00D27E45"/>
  </w:style>
  <w:style w:type="paragraph" w:customStyle="1" w:styleId="88F8359F76024EA3BB456E15259A20F5">
    <w:name w:val="88F8359F76024EA3BB456E15259A20F5"/>
    <w:rsid w:val="00D27E45"/>
  </w:style>
  <w:style w:type="paragraph" w:customStyle="1" w:styleId="20AE78D5D31249CB824161413FD5D241">
    <w:name w:val="20AE78D5D31249CB824161413FD5D241"/>
    <w:rsid w:val="00D27E45"/>
  </w:style>
  <w:style w:type="paragraph" w:customStyle="1" w:styleId="DC2C5BC23846402D92318A1A898C3C1C">
    <w:name w:val="DC2C5BC23846402D92318A1A898C3C1C"/>
    <w:rsid w:val="00D27E45"/>
  </w:style>
  <w:style w:type="paragraph" w:customStyle="1" w:styleId="1B5DD380A8164AB684E5222E920137DA">
    <w:name w:val="1B5DD380A8164AB684E5222E920137DA"/>
    <w:rsid w:val="00D27E45"/>
  </w:style>
  <w:style w:type="paragraph" w:customStyle="1" w:styleId="2D63E53C30C54C54BA3CA51CC73BC25A">
    <w:name w:val="2D63E53C30C54C54BA3CA51CC73BC25A"/>
    <w:rsid w:val="00D27E45"/>
  </w:style>
  <w:style w:type="paragraph" w:customStyle="1" w:styleId="50119DF1A6284E1A946D3D4D05623345">
    <w:name w:val="50119DF1A6284E1A946D3D4D05623345"/>
    <w:rsid w:val="00D27E45"/>
  </w:style>
  <w:style w:type="paragraph" w:customStyle="1" w:styleId="E93A3E36F7EE4379B759023E1A48430E">
    <w:name w:val="E93A3E36F7EE4379B759023E1A48430E"/>
    <w:rsid w:val="00D27E45"/>
  </w:style>
  <w:style w:type="paragraph" w:customStyle="1" w:styleId="C19A366B46CF4F199DB1CD0A3BBEE115">
    <w:name w:val="C19A366B46CF4F199DB1CD0A3BBEE115"/>
    <w:rsid w:val="00D27E45"/>
  </w:style>
  <w:style w:type="paragraph" w:customStyle="1" w:styleId="732029AE5C2048FC85DF1F084415B25E">
    <w:name w:val="732029AE5C2048FC85DF1F084415B25E"/>
    <w:rsid w:val="00D27E45"/>
  </w:style>
  <w:style w:type="paragraph" w:customStyle="1" w:styleId="8062C809B7984ED1BD16754D69ABFC97">
    <w:name w:val="8062C809B7984ED1BD16754D69ABFC97"/>
    <w:rsid w:val="00D27E45"/>
  </w:style>
  <w:style w:type="paragraph" w:customStyle="1" w:styleId="B96F2F6C91BC436FA77495DF3BACDF46">
    <w:name w:val="B96F2F6C91BC436FA77495DF3BACDF46"/>
    <w:rsid w:val="00D27E45"/>
  </w:style>
  <w:style w:type="paragraph" w:customStyle="1" w:styleId="23B95A36572547CE8C4C9830702E91DA">
    <w:name w:val="23B95A36572547CE8C4C9830702E91DA"/>
    <w:rsid w:val="00D27E45"/>
  </w:style>
  <w:style w:type="paragraph" w:customStyle="1" w:styleId="2086DE55D01E46E492545703960852C4">
    <w:name w:val="2086DE55D01E46E492545703960852C4"/>
    <w:rsid w:val="00D27E45"/>
  </w:style>
  <w:style w:type="paragraph" w:customStyle="1" w:styleId="07C77DE15EAE4F8C8D304B00A2E2AAB6">
    <w:name w:val="07C77DE15EAE4F8C8D304B00A2E2AAB6"/>
    <w:rsid w:val="00D27E45"/>
  </w:style>
  <w:style w:type="paragraph" w:customStyle="1" w:styleId="88BC912397284045B8441869AEBBB3D4">
    <w:name w:val="88BC912397284045B8441869AEBBB3D4"/>
    <w:rsid w:val="00D27E45"/>
  </w:style>
  <w:style w:type="paragraph" w:customStyle="1" w:styleId="CE1D909CC52F45638077EDFEA4D96C2A">
    <w:name w:val="CE1D909CC52F45638077EDFEA4D96C2A"/>
    <w:rsid w:val="00D27E45"/>
  </w:style>
  <w:style w:type="paragraph" w:customStyle="1" w:styleId="144BF23D8BF94FF0A830005D7B92F84A">
    <w:name w:val="144BF23D8BF94FF0A830005D7B92F84A"/>
    <w:rsid w:val="00D27E45"/>
  </w:style>
  <w:style w:type="paragraph" w:customStyle="1" w:styleId="30BEE12C1C204EC1A045CFAD25173439">
    <w:name w:val="30BEE12C1C204EC1A045CFAD25173439"/>
    <w:rsid w:val="00D27E45"/>
  </w:style>
  <w:style w:type="paragraph" w:customStyle="1" w:styleId="5E84C9144B9D49CF9CF91DA3D9916360">
    <w:name w:val="5E84C9144B9D49CF9CF91DA3D9916360"/>
    <w:rsid w:val="00D27E45"/>
  </w:style>
  <w:style w:type="paragraph" w:customStyle="1" w:styleId="F1B8FECA7C54402CA4C2166E3C2308CB">
    <w:name w:val="F1B8FECA7C54402CA4C2166E3C2308CB"/>
    <w:rsid w:val="00D27E45"/>
  </w:style>
  <w:style w:type="paragraph" w:customStyle="1" w:styleId="4E015A5989D1413B8681272C86E34A49">
    <w:name w:val="4E015A5989D1413B8681272C86E34A49"/>
    <w:rsid w:val="00D27E45"/>
  </w:style>
  <w:style w:type="paragraph" w:customStyle="1" w:styleId="C165D6EA2308471A82CA30E5FC268B96">
    <w:name w:val="C165D6EA2308471A82CA30E5FC268B96"/>
    <w:rsid w:val="00D27E45"/>
  </w:style>
  <w:style w:type="paragraph" w:customStyle="1" w:styleId="62A89A2298854415ACD4F5EDF782B2A9">
    <w:name w:val="62A89A2298854415ACD4F5EDF782B2A9"/>
    <w:rsid w:val="00D27E45"/>
  </w:style>
  <w:style w:type="paragraph" w:customStyle="1" w:styleId="78C7C28CFEE44BDDA29EE7F687693F6D">
    <w:name w:val="78C7C28CFEE44BDDA29EE7F687693F6D"/>
    <w:rsid w:val="00D27E45"/>
  </w:style>
  <w:style w:type="paragraph" w:customStyle="1" w:styleId="29732A01C7E3449CB51DAB4F3E2EAA3C">
    <w:name w:val="29732A01C7E3449CB51DAB4F3E2EAA3C"/>
    <w:rsid w:val="00D27E45"/>
  </w:style>
  <w:style w:type="paragraph" w:customStyle="1" w:styleId="25468BD9A8CA45BBBD5C3B5A1D19F86E">
    <w:name w:val="25468BD9A8CA45BBBD5C3B5A1D19F86E"/>
    <w:rsid w:val="00D27E45"/>
  </w:style>
  <w:style w:type="paragraph" w:customStyle="1" w:styleId="6F5EABF7CCAE4B41ADE54CA94B6B06A0">
    <w:name w:val="6F5EABF7CCAE4B41ADE54CA94B6B06A0"/>
    <w:rsid w:val="00D27E45"/>
  </w:style>
  <w:style w:type="paragraph" w:customStyle="1" w:styleId="CDE4A184B02E47C29C1618CF66E090D0">
    <w:name w:val="CDE4A184B02E47C29C1618CF66E090D0"/>
    <w:rsid w:val="00D27E45"/>
  </w:style>
  <w:style w:type="paragraph" w:customStyle="1" w:styleId="117EDD7361B94C79BE9536F6A2368084">
    <w:name w:val="117EDD7361B94C79BE9536F6A2368084"/>
    <w:rsid w:val="00D27E45"/>
  </w:style>
  <w:style w:type="paragraph" w:customStyle="1" w:styleId="A6AA9F9C3EA349998A93587870A6FF94">
    <w:name w:val="A6AA9F9C3EA349998A93587870A6FF94"/>
    <w:rsid w:val="00D27E45"/>
  </w:style>
  <w:style w:type="paragraph" w:customStyle="1" w:styleId="95193565FF1943A3A9F996F701E277ED">
    <w:name w:val="95193565FF1943A3A9F996F701E277ED"/>
    <w:rsid w:val="00D27E45"/>
  </w:style>
  <w:style w:type="paragraph" w:customStyle="1" w:styleId="DEB85C28EE9045D3B697966B490A9CAC">
    <w:name w:val="DEB85C28EE9045D3B697966B490A9CAC"/>
    <w:rsid w:val="00D27E45"/>
  </w:style>
  <w:style w:type="paragraph" w:customStyle="1" w:styleId="72803ABF474D46D08A428F494333CF03">
    <w:name w:val="72803ABF474D46D08A428F494333CF03"/>
    <w:rsid w:val="00D27E45"/>
  </w:style>
  <w:style w:type="paragraph" w:customStyle="1" w:styleId="721C7F642A0547129A87DBD68661AED4">
    <w:name w:val="721C7F642A0547129A87DBD68661AED4"/>
    <w:rsid w:val="00D27E45"/>
  </w:style>
  <w:style w:type="paragraph" w:customStyle="1" w:styleId="809D3153C1B24ACA8546B0FDA1376BD4">
    <w:name w:val="809D3153C1B24ACA8546B0FDA1376BD4"/>
    <w:rsid w:val="00D27E45"/>
  </w:style>
  <w:style w:type="paragraph" w:customStyle="1" w:styleId="1FC4B96E4049477CADED20A94B92D798">
    <w:name w:val="1FC4B96E4049477CADED20A94B92D798"/>
    <w:rsid w:val="00D27E45"/>
  </w:style>
  <w:style w:type="paragraph" w:customStyle="1" w:styleId="64852C97CDBA46F1973845C29D2F7FEB">
    <w:name w:val="64852C97CDBA46F1973845C29D2F7FEB"/>
    <w:rsid w:val="00D27E45"/>
  </w:style>
  <w:style w:type="paragraph" w:customStyle="1" w:styleId="E9D28396687E4BF8916FE9A5E97F331E">
    <w:name w:val="E9D28396687E4BF8916FE9A5E97F331E"/>
    <w:rsid w:val="00D27E45"/>
  </w:style>
  <w:style w:type="paragraph" w:customStyle="1" w:styleId="DA87170A3B874412BA5284E77655EB5B">
    <w:name w:val="DA87170A3B874412BA5284E77655EB5B"/>
    <w:rsid w:val="00D27E45"/>
  </w:style>
  <w:style w:type="paragraph" w:customStyle="1" w:styleId="B1C46E313C044B23874BE4376F0D8254">
    <w:name w:val="B1C46E313C044B23874BE4376F0D8254"/>
    <w:rsid w:val="00D27E45"/>
  </w:style>
  <w:style w:type="paragraph" w:customStyle="1" w:styleId="D6191D0E939B4E978B3EC0A764E6903B">
    <w:name w:val="D6191D0E939B4E978B3EC0A764E6903B"/>
    <w:rsid w:val="00D27E45"/>
  </w:style>
  <w:style w:type="paragraph" w:customStyle="1" w:styleId="8F983EF377B54245A6B50D6BF4C40DA9">
    <w:name w:val="8F983EF377B54245A6B50D6BF4C40DA9"/>
    <w:rsid w:val="00D27E45"/>
  </w:style>
  <w:style w:type="paragraph" w:customStyle="1" w:styleId="2A25C81A317D45FAA88CBF9982F9F610">
    <w:name w:val="2A25C81A317D45FAA88CBF9982F9F610"/>
    <w:rsid w:val="00D27E45"/>
  </w:style>
  <w:style w:type="paragraph" w:customStyle="1" w:styleId="68479004C5784165901D87A5056253B2">
    <w:name w:val="68479004C5784165901D87A5056253B2"/>
    <w:rsid w:val="00D27E45"/>
  </w:style>
  <w:style w:type="paragraph" w:customStyle="1" w:styleId="0EE4E6239A4F450D938F92E2E609FB1B">
    <w:name w:val="0EE4E6239A4F450D938F92E2E609FB1B"/>
    <w:rsid w:val="00D27E45"/>
  </w:style>
  <w:style w:type="paragraph" w:customStyle="1" w:styleId="BEABBF4A43B540DF954D2C8D56E70B39">
    <w:name w:val="BEABBF4A43B540DF954D2C8D56E70B39"/>
    <w:rsid w:val="007641FB"/>
  </w:style>
  <w:style w:type="paragraph" w:customStyle="1" w:styleId="8F9A4B80C44C470392363DCADAF113C4">
    <w:name w:val="8F9A4B80C44C470392363DCADAF113C4"/>
    <w:rsid w:val="007641FB"/>
  </w:style>
  <w:style w:type="paragraph" w:customStyle="1" w:styleId="4C1C6DB009574AC68C739B831539AD9B">
    <w:name w:val="4C1C6DB009574AC68C739B831539AD9B"/>
    <w:rsid w:val="007641FB"/>
  </w:style>
  <w:style w:type="paragraph" w:customStyle="1" w:styleId="3E1D2CE45F9541FB871CF2A670039DF8">
    <w:name w:val="3E1D2CE45F9541FB871CF2A670039DF8"/>
    <w:rsid w:val="007641FB"/>
  </w:style>
  <w:style w:type="paragraph" w:customStyle="1" w:styleId="140A07E8A54C4FDB996C6510CE3DB975">
    <w:name w:val="140A07E8A54C4FDB996C6510CE3DB975"/>
    <w:rsid w:val="007641FB"/>
  </w:style>
  <w:style w:type="paragraph" w:customStyle="1" w:styleId="CD6BA82549EE4BC983BCF128D996FFB3">
    <w:name w:val="CD6BA82549EE4BC983BCF128D996FFB3"/>
    <w:rsid w:val="007641FB"/>
  </w:style>
  <w:style w:type="paragraph" w:customStyle="1" w:styleId="855161E0116745ECB9E62A90B8ABECA8">
    <w:name w:val="855161E0116745ECB9E62A90B8ABECA8"/>
    <w:rsid w:val="007641FB"/>
  </w:style>
  <w:style w:type="paragraph" w:customStyle="1" w:styleId="33FC389E341B4256B2F1DAA1D712EACD">
    <w:name w:val="33FC389E341B4256B2F1DAA1D712EACD"/>
    <w:rsid w:val="007641FB"/>
  </w:style>
  <w:style w:type="paragraph" w:customStyle="1" w:styleId="8B2A13545C4B4BFDA7C9E0A04BDC3731">
    <w:name w:val="8B2A13545C4B4BFDA7C9E0A04BDC3731"/>
    <w:rsid w:val="00B2254E"/>
  </w:style>
  <w:style w:type="paragraph" w:customStyle="1" w:styleId="2D768AB60BF1457F8EBBB353509AAE92">
    <w:name w:val="2D768AB60BF1457F8EBBB353509AAE92"/>
    <w:rsid w:val="003342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Interact">
      <a:majorFont>
        <a:latin typeface="Franklin Gothic Demi"/>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59C32-B747-40A8-942F-841CE7FCE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9</Pages>
  <Words>2630</Words>
  <Characters>14470</Characters>
  <Application>Microsoft Office Word</Application>
  <DocSecurity>0</DocSecurity>
  <Lines>120</Lines>
  <Paragraphs>34</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Region Midtjylland</Company>
  <LinksUpToDate>false</LinksUpToDate>
  <CharactersWithSpaces>17066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Polona Frumen</dc:creator>
  <cp:lastModifiedBy>Isabelle Roger</cp:lastModifiedBy>
  <cp:revision>19</cp:revision>
  <cp:lastPrinted>2020-10-05T06:13:00Z</cp:lastPrinted>
  <dcterms:created xsi:type="dcterms:W3CDTF">2026-09-07T15:25:00Z</dcterms:created>
  <dcterms:modified xsi:type="dcterms:W3CDTF">2026-10-16T12:08:00Z</dcterms:modified>
</cp:coreProperties>
</file>